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BF2" w:rsidRPr="00F44BF2" w:rsidRDefault="00F44BF2" w:rsidP="00F44BF2">
      <w:pPr>
        <w:pBdr>
          <w:bottom w:val="single" w:sz="12" w:space="4" w:color="8080FF"/>
        </w:pBdr>
        <w:spacing w:before="225" w:after="0" w:line="240" w:lineRule="auto"/>
        <w:jc w:val="both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lang w:eastAsia="ru-RU"/>
        </w:rPr>
      </w:pPr>
      <w:r w:rsidRPr="00F44BF2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lang w:eastAsia="ru-RU"/>
        </w:rPr>
        <w:t>Форма 1. Информация об управляющей организации, товариществе, кооперативе</w:t>
      </w:r>
    </w:p>
    <w:p w:rsidR="00F44BF2" w:rsidRPr="00F44BF2" w:rsidRDefault="00F44BF2" w:rsidP="00F44BF2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5"/>
          <w:szCs w:val="25"/>
          <w:lang w:eastAsia="ru-RU"/>
        </w:rPr>
      </w:pPr>
      <w:r w:rsidRPr="00F44BF2">
        <w:rPr>
          <w:rFonts w:ascii="Arial" w:eastAsia="Times New Roman" w:hAnsi="Arial" w:cs="Arial"/>
          <w:b/>
          <w:bCs/>
          <w:sz w:val="25"/>
          <w:szCs w:val="25"/>
          <w:lang w:eastAsia="ru-RU"/>
        </w:rPr>
        <w:t>Форма 1.1. Общие сведения об управляющей организации, товариществе, кооперативе</w:t>
      </w:r>
    </w:p>
    <w:tbl>
      <w:tblPr>
        <w:tblW w:w="14670" w:type="dxa"/>
        <w:tblCellSpacing w:w="15" w:type="dxa"/>
        <w:tblInd w:w="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5"/>
        <w:gridCol w:w="5685"/>
        <w:gridCol w:w="682"/>
        <w:gridCol w:w="7688"/>
      </w:tblGrid>
      <w:tr w:rsidR="00F44BF2" w:rsidRPr="004001D1" w:rsidTr="00453DC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44BF2" w:rsidRPr="004001D1" w:rsidRDefault="00F44BF2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44BF2" w:rsidRPr="004001D1" w:rsidRDefault="00F44BF2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44BF2" w:rsidRPr="004001D1" w:rsidRDefault="00F44BF2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</w:t>
            </w:r>
            <w:proofErr w:type="spellEnd"/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44BF2" w:rsidRPr="004001D1" w:rsidRDefault="00F44BF2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</w:t>
            </w:r>
          </w:p>
        </w:tc>
      </w:tr>
      <w:tr w:rsidR="00F44BF2" w:rsidRPr="004001D1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заполнения / внесения изменений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01-03</w:t>
            </w: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-2015</w:t>
            </w:r>
          </w:p>
        </w:tc>
      </w:tr>
      <w:tr w:rsidR="00F44BF2" w:rsidRPr="004001D1" w:rsidTr="00453DCC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 об организации</w:t>
            </w:r>
          </w:p>
        </w:tc>
      </w:tr>
      <w:tr w:rsidR="00F44BF2" w:rsidRPr="004001D1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Организационно-правовая форма:</w:t>
            </w: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Общества с ограниченной ответственностью (1 21 65)</w:t>
            </w:r>
          </w:p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Фирменное наименование юридического лица:</w:t>
            </w: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Общество с 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Управляющая компания «Альтернатива»</w:t>
            </w:r>
          </w:p>
        </w:tc>
      </w:tr>
      <w:tr w:rsidR="00F44BF2" w:rsidRPr="004001D1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 наименование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 УК «Альтернатива</w:t>
            </w: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44BF2" w:rsidRPr="004001D1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 руководителя:</w:t>
            </w: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Максаков</w:t>
            </w:r>
          </w:p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 руководителя:</w:t>
            </w: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Дмитрий</w:t>
            </w:r>
          </w:p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Отчество руководителя: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Сергеевич</w:t>
            </w:r>
          </w:p>
        </w:tc>
      </w:tr>
      <w:tr w:rsidR="00F44BF2" w:rsidRPr="004001D1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государственный регистрационный номер / основной государственный регистрационный номер индивидуального предпринимателя (ОГРН / ОГРНИП)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1124253001718</w:t>
            </w:r>
          </w:p>
        </w:tc>
      </w:tr>
      <w:tr w:rsidR="00F44BF2" w:rsidRPr="004001D1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4253006280</w:t>
            </w:r>
          </w:p>
        </w:tc>
      </w:tr>
      <w:tr w:rsidR="00F44BF2" w:rsidRPr="004001D1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Субъект Российской Федерации:</w:t>
            </w: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Кемеровская </w:t>
            </w:r>
            <w:proofErr w:type="spellStart"/>
            <w:proofErr w:type="gramStart"/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</w:p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Муниципальный район:</w:t>
            </w: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городской округ Новокузнецкий</w:t>
            </w:r>
          </w:p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Населенный пункт:</w:t>
            </w: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Новокузнецк </w:t>
            </w:r>
            <w:proofErr w:type="gramStart"/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Населенный пункт (дочерний):</w:t>
            </w:r>
          </w:p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территория:</w:t>
            </w:r>
          </w:p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Улица:</w:t>
            </w: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Кирова</w:t>
            </w:r>
          </w:p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дома:</w:t>
            </w: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Корпус:</w:t>
            </w:r>
          </w:p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Строение:</w:t>
            </w:r>
          </w:p>
          <w:p w:rsidR="00F44BF2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Литера:</w:t>
            </w:r>
          </w:p>
          <w:p w:rsidR="00F44BF2" w:rsidRPr="00DF302F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помещения</w:t>
            </w:r>
            <w:r w:rsidRPr="00DF30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 305</w:t>
            </w:r>
          </w:p>
        </w:tc>
      </w:tr>
      <w:tr w:rsidR="00F44BF2" w:rsidRPr="004001D1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Субъект Российской Федерации:</w:t>
            </w: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Кемеровская </w:t>
            </w:r>
            <w:proofErr w:type="spellStart"/>
            <w:proofErr w:type="gramStart"/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</w:p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Муниципальный район:</w:t>
            </w: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городской округ Новокузнецкий</w:t>
            </w:r>
          </w:p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Населенный пункт:</w:t>
            </w: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Новокузнецк </w:t>
            </w:r>
            <w:proofErr w:type="gramStart"/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Населенный пункт (дочерний):</w:t>
            </w:r>
          </w:p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территория:</w:t>
            </w:r>
          </w:p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Улица:</w:t>
            </w: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Кирова </w:t>
            </w:r>
          </w:p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дома:</w:t>
            </w: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Корпус:</w:t>
            </w:r>
          </w:p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Строение:</w:t>
            </w:r>
          </w:p>
          <w:p w:rsidR="00F44BF2" w:rsidRPr="00DF302F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Литера:</w:t>
            </w:r>
          </w:p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0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помещения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 305</w:t>
            </w:r>
          </w:p>
        </w:tc>
      </w:tr>
      <w:tr w:rsidR="00F44BF2" w:rsidRPr="004001D1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DF302F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alternativa</w:t>
            </w:r>
            <w:proofErr w:type="spellEnd"/>
            <w:r w:rsidRPr="00DF3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uk</w:t>
            </w:r>
            <w:proofErr w:type="spellEnd"/>
            <w:r w:rsidRPr="00DF3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</w:t>
            </w:r>
            <w:r w:rsidRPr="00DF3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list</w:t>
            </w:r>
            <w:r w:rsidRPr="00DF3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F44BF2" w:rsidRPr="004001D1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 в сети Интернет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D20E23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0E23">
              <w:rPr>
                <w:rFonts w:ascii="Times New Roman" w:eastAsia="Times New Roman" w:hAnsi="Times New Roman" w:cs="Times New Roman"/>
                <w:lang w:eastAsia="ru-RU"/>
              </w:rPr>
              <w:t>http</w:t>
            </w:r>
            <w:r w:rsidRPr="00662BBD">
              <w:rPr>
                <w:rFonts w:ascii="Times New Roman" w:eastAsia="Times New Roman" w:hAnsi="Times New Roman" w:cs="Times New Roman"/>
                <w:lang w:eastAsia="ru-RU"/>
              </w:rPr>
              <w:t>://</w:t>
            </w:r>
            <w:r w:rsidRPr="00662BBD">
              <w:rPr>
                <w:rFonts w:ascii="Times New Roman" w:hAnsi="Times New Roman" w:cs="Times New Roman"/>
              </w:rPr>
              <w:t xml:space="preserve"> </w:t>
            </w:r>
            <w:hyperlink r:id="rId4" w:tgtFrame="_blank" w:history="1">
              <w:r w:rsidRPr="00662BBD">
                <w:rPr>
                  <w:rStyle w:val="a3"/>
                  <w:rFonts w:ascii="Times New Roman" w:hAnsi="Times New Roman" w:cs="Times New Roman"/>
                  <w:bdr w:val="none" w:sz="0" w:space="0" w:color="auto" w:frame="1"/>
                </w:rPr>
                <w:t>www.alternativa-uk.ru</w:t>
              </w:r>
            </w:hyperlink>
          </w:p>
        </w:tc>
      </w:tr>
      <w:tr w:rsidR="00F44BF2" w:rsidRPr="004001D1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Субъект Российской Федерации:</w:t>
            </w: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Кемеровская </w:t>
            </w:r>
            <w:proofErr w:type="spellStart"/>
            <w:proofErr w:type="gramStart"/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</w:p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Муниципальный район:</w:t>
            </w: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городской округ Новокузнецкий</w:t>
            </w:r>
          </w:p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Населенный пункт:</w:t>
            </w: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Новокузнецк </w:t>
            </w:r>
            <w:proofErr w:type="gramStart"/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Населенный пункт (дочерний):</w:t>
            </w:r>
          </w:p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территория:</w:t>
            </w:r>
          </w:p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Улица:</w:t>
            </w: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Кирова</w:t>
            </w:r>
          </w:p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дома:</w:t>
            </w: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Корпус:</w:t>
            </w:r>
          </w:p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Строение:</w:t>
            </w:r>
          </w:p>
          <w:p w:rsidR="00F44BF2" w:rsidRPr="00DF302F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Литера:</w:t>
            </w:r>
          </w:p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0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помещения: 305</w:t>
            </w:r>
          </w:p>
        </w:tc>
      </w:tr>
      <w:tr w:rsidR="00F44BF2" w:rsidRPr="004001D1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телефоны, факс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телефоны:</w:t>
            </w: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(3843) 910-335</w:t>
            </w: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многоканальный</w:t>
            </w:r>
            <w:proofErr w:type="gramEnd"/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44BF2" w:rsidRPr="004001D1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работы, в т. ч. часы личного приема граждан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летний период: понедельник–четверг 8:00–17:30, обед 12:00–12:45; пятница 8:00–12:00 без обеда. В зимний период: понедельник–четверг 8:00–17:15, обед 12:00–12:45; пятница 8:00–14:00 без обеда. Прием граждан: с 9:00, среда — 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приемный день. </w:t>
            </w:r>
          </w:p>
        </w:tc>
      </w:tr>
      <w:tr w:rsidR="00F44BF2" w:rsidRPr="004001D1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 работе диспетчерской службы: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44BF2" w:rsidRPr="004001D1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24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адрес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Центральном районе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оградская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д.5.</w:t>
            </w:r>
          </w:p>
        </w:tc>
      </w:tr>
      <w:tr w:rsidR="00F44BF2" w:rsidRPr="004001D1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24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контактные телефоны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Центральном</w:t>
            </w: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33-70-10, 45-54-49.</w:t>
            </w:r>
          </w:p>
        </w:tc>
      </w:tr>
      <w:tr w:rsidR="00F44BF2" w:rsidRPr="004001D1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24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режим работы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Центральном районе: тел. 33-70-10</w:t>
            </w: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круглосуточно, а также в выходные и праздничные дни круглосуточно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44BF2" w:rsidRPr="004001D1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участия субъекта Российской Федерации в уставном капитале организации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44BF2" w:rsidRPr="004001D1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участия муниципального образования в уставном капитале организации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44BF2" w:rsidRPr="004001D1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домов, находящихся в управлении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44BF2" w:rsidRPr="004001D1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домов, находящихся в управлении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 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7 520</w:t>
            </w:r>
          </w:p>
        </w:tc>
      </w:tr>
      <w:tr w:rsidR="00F44BF2" w:rsidRPr="004001D1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Штатная численность (определяется по количеству заключенных трудовых договоров), в т. ч. административный персонал, инженеры, рабочие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6328C8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Штатная численность, всего:</w:t>
            </w:r>
            <w:r w:rsidRPr="00632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  <w:p w:rsidR="00F44BF2" w:rsidRPr="006328C8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Штатная численность административного персонала:</w:t>
            </w:r>
            <w:r w:rsidRPr="00632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  <w:p w:rsidR="00F44BF2" w:rsidRPr="006328C8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Штатная численность инженеров:</w:t>
            </w:r>
            <w:r w:rsidRPr="00632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Штатная численность рабочих:</w:t>
            </w:r>
            <w:r w:rsidRPr="00632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</w:tr>
      <w:tr w:rsidR="00F44BF2" w:rsidRPr="004001D1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 товарищества собственников жилья или кооператива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44BF2" w:rsidRPr="004001D1" w:rsidTr="00453DCC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Сведения о лицензии на осуществление деятельности по управлению многоквартирными домами (заполняется для каждой лицензии)</w:t>
            </w:r>
          </w:p>
        </w:tc>
      </w:tr>
      <w:tr w:rsidR="00F44BF2" w:rsidRPr="004001D1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лицензии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44BF2" w:rsidRPr="004001D1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получения лицензии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44BF2" w:rsidRPr="004001D1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выдавший лицензию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44BF2" w:rsidRPr="004001D1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 лицензии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44BF2" w:rsidRPr="004001D1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 приложения к лицензии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</w:tbl>
    <w:p w:rsidR="00F44BF2" w:rsidRPr="00F44BF2" w:rsidRDefault="00F44BF2" w:rsidP="00F44BF2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5"/>
          <w:szCs w:val="25"/>
          <w:lang w:eastAsia="ru-RU"/>
        </w:rPr>
      </w:pPr>
      <w:r w:rsidRPr="00F44BF2">
        <w:rPr>
          <w:rFonts w:ascii="Arial" w:eastAsia="Times New Roman" w:hAnsi="Arial" w:cs="Arial"/>
          <w:b/>
          <w:bCs/>
          <w:sz w:val="25"/>
          <w:szCs w:val="25"/>
          <w:lang w:eastAsia="ru-RU"/>
        </w:rPr>
        <w:t>Форма 1.2. Сведения об основных показателях финансово-хозяйственной деятельности управляющей организации, товарищества, кооператива</w:t>
      </w:r>
    </w:p>
    <w:tbl>
      <w:tblPr>
        <w:tblW w:w="14670" w:type="dxa"/>
        <w:tblCellSpacing w:w="15" w:type="dxa"/>
        <w:tblInd w:w="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7"/>
        <w:gridCol w:w="5895"/>
        <w:gridCol w:w="624"/>
        <w:gridCol w:w="7514"/>
      </w:tblGrid>
      <w:tr w:rsidR="00F44BF2" w:rsidRPr="004001D1" w:rsidTr="00453DC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44BF2" w:rsidRPr="004001D1" w:rsidRDefault="00F44BF2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44BF2" w:rsidRPr="004001D1" w:rsidRDefault="00F44BF2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44BF2" w:rsidRPr="004001D1" w:rsidRDefault="00F44BF2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</w:t>
            </w:r>
            <w:proofErr w:type="spellEnd"/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44BF2" w:rsidRPr="004001D1" w:rsidRDefault="00F44BF2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</w:t>
            </w:r>
          </w:p>
        </w:tc>
      </w:tr>
      <w:tr w:rsidR="00F44BF2" w:rsidRPr="004001D1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заполнения / внесения изменений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01-03</w:t>
            </w: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-2015</w:t>
            </w:r>
          </w:p>
        </w:tc>
      </w:tr>
      <w:tr w:rsidR="00F44BF2" w:rsidRPr="004001D1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отчетного периода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44BF2" w:rsidRPr="004001D1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конца расчетного периода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44BF2" w:rsidRPr="004001D1" w:rsidTr="00453DCC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об основных показателях финансово-хозяйственной деятельности</w:t>
            </w:r>
          </w:p>
        </w:tc>
      </w:tr>
      <w:tr w:rsidR="00F44BF2" w:rsidRPr="004001D1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 бухгалтерская отчетность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44BF2" w:rsidRPr="004001D1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 доходах, полученных за оказание услуг </w:t>
            </w: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 управлению многоквартирными домами (по данным раздельного учета доходов и расходов)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44BF2" w:rsidRPr="004001D1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 расходах, понесенных в связи с оказанием услуг по управлению многоквартирными домами (по данным раздельного учета доходов и расходов)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44BF2" w:rsidRPr="004001D1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задолженность управляющей организации, товарищества, кооператива перед </w:t>
            </w:r>
            <w:proofErr w:type="spellStart"/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ресурсоснабжающими</w:t>
            </w:r>
            <w:proofErr w:type="spellEnd"/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организациями за коммунальные ресурсы, в том числе: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44BF2" w:rsidRPr="004001D1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24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тепловая энергия, в т. ч.: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44BF2" w:rsidRPr="004001D1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3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48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тепловая энергия для нужд отопления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44BF2" w:rsidRPr="004001D1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3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48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тепловая энергия для нужд горячего водоснабжения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44BF2" w:rsidRPr="004001D1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24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холодная вода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44BF2" w:rsidRPr="004001D1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24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водоотведение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44BF2" w:rsidRPr="004001D1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24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поставка газа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44BF2" w:rsidRPr="004001D1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24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электрическая энергия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44BF2" w:rsidRPr="004001D1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5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24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прочие ресурсы (услуги)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44BF2" w:rsidRPr="004001D1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 доходов и расходов товарищества или кооператива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44BF2" w:rsidRPr="004001D1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 выполнении сметы доходов и расходов товарищества или кооператива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</w:tbl>
    <w:p w:rsidR="00F44BF2" w:rsidRPr="00F44BF2" w:rsidRDefault="00F44BF2" w:rsidP="00F44BF2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5"/>
          <w:szCs w:val="25"/>
          <w:lang w:eastAsia="ru-RU"/>
        </w:rPr>
      </w:pPr>
      <w:r w:rsidRPr="00F44BF2">
        <w:rPr>
          <w:rFonts w:ascii="Arial" w:eastAsia="Times New Roman" w:hAnsi="Arial" w:cs="Arial"/>
          <w:b/>
          <w:bCs/>
          <w:sz w:val="25"/>
          <w:szCs w:val="25"/>
          <w:lang w:eastAsia="ru-RU"/>
        </w:rPr>
        <w:t>Форма 1.3. Информация о привлечении управляющей организации, товарищества, кооператива, должностных лиц указанной организации, товарищества, кооператива к административной ответственности за нарушения в сфере управления многоквартирными домами (заполняется по каждому факту привлечения)</w:t>
      </w:r>
    </w:p>
    <w:tbl>
      <w:tblPr>
        <w:tblW w:w="14670" w:type="dxa"/>
        <w:tblCellSpacing w:w="15" w:type="dxa"/>
        <w:tblInd w:w="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5"/>
        <w:gridCol w:w="5685"/>
        <w:gridCol w:w="603"/>
        <w:gridCol w:w="7767"/>
      </w:tblGrid>
      <w:tr w:rsidR="00F44BF2" w:rsidRPr="004001D1" w:rsidTr="00453DC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44BF2" w:rsidRPr="004001D1" w:rsidRDefault="00F44BF2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44BF2" w:rsidRPr="004001D1" w:rsidRDefault="00F44BF2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44BF2" w:rsidRPr="004001D1" w:rsidRDefault="00F44BF2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</w:t>
            </w:r>
            <w:proofErr w:type="spellEnd"/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44BF2" w:rsidRPr="004001D1" w:rsidRDefault="00F44BF2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</w:t>
            </w:r>
          </w:p>
        </w:tc>
      </w:tr>
      <w:tr w:rsidR="00F44BF2" w:rsidRPr="004001D1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заполнения / внесения изменений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01-03</w:t>
            </w: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-2015</w:t>
            </w:r>
          </w:p>
        </w:tc>
      </w:tr>
      <w:tr w:rsidR="00F44BF2" w:rsidRPr="004001D1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привлечения к административной ответственности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44BF2" w:rsidRPr="004001D1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привлеченное к административной ответственности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44BF2" w:rsidRPr="004001D1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административного нарушения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44BF2" w:rsidRPr="004001D1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контролирующего органа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44BF2" w:rsidRPr="004001D1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выявленных нарушений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44BF2" w:rsidRPr="004001D1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штрафа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44BF2" w:rsidRPr="004001D1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 о применении мер административного воздействия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44BF2" w:rsidRPr="004001D1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принятые для устранения нарушений, и результаты административного воздействия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</w:tbl>
    <w:p w:rsidR="00F44BF2" w:rsidRPr="00F44BF2" w:rsidRDefault="00F44BF2" w:rsidP="00F44BF2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5"/>
          <w:szCs w:val="25"/>
          <w:lang w:eastAsia="ru-RU"/>
        </w:rPr>
      </w:pPr>
      <w:r w:rsidRPr="00F44BF2">
        <w:rPr>
          <w:rFonts w:ascii="Arial" w:eastAsia="Times New Roman" w:hAnsi="Arial" w:cs="Arial"/>
          <w:b/>
          <w:bCs/>
          <w:sz w:val="25"/>
          <w:szCs w:val="25"/>
          <w:lang w:eastAsia="ru-RU"/>
        </w:rPr>
        <w:t>Форма 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14670" w:type="dxa"/>
        <w:tblCellSpacing w:w="15" w:type="dxa"/>
        <w:tblInd w:w="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5"/>
        <w:gridCol w:w="5685"/>
        <w:gridCol w:w="600"/>
        <w:gridCol w:w="7770"/>
      </w:tblGrid>
      <w:tr w:rsidR="00F44BF2" w:rsidRPr="004001D1" w:rsidTr="00453DC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44BF2" w:rsidRPr="004001D1" w:rsidRDefault="00F44BF2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44BF2" w:rsidRPr="004001D1" w:rsidRDefault="00F44BF2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44BF2" w:rsidRPr="004001D1" w:rsidRDefault="00F44BF2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</w:t>
            </w:r>
            <w:proofErr w:type="spellEnd"/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44BF2" w:rsidRPr="004001D1" w:rsidRDefault="00F44BF2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</w:t>
            </w:r>
          </w:p>
        </w:tc>
      </w:tr>
      <w:tr w:rsidR="00F44BF2" w:rsidRPr="004001D1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многоквартирного дома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Субъект Российской Федерации:</w:t>
            </w: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Кемеровская </w:t>
            </w:r>
            <w:proofErr w:type="spellStart"/>
            <w:proofErr w:type="gramStart"/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</w:p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Муниципальный район:</w:t>
            </w: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городской округ Новокузнецкий</w:t>
            </w:r>
          </w:p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Населенный пункт:</w:t>
            </w: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Новокузнецк </w:t>
            </w:r>
            <w:proofErr w:type="gramStart"/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Населенный пункт (дочерний):</w:t>
            </w:r>
          </w:p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территория:</w:t>
            </w:r>
          </w:p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Улица:</w:t>
            </w: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Белана</w:t>
            </w:r>
            <w:proofErr w:type="spellEnd"/>
          </w:p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дома:</w:t>
            </w: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Корпус:</w:t>
            </w:r>
          </w:p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Строение:</w:t>
            </w:r>
          </w:p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Литера:</w:t>
            </w:r>
          </w:p>
        </w:tc>
      </w:tr>
      <w:tr w:rsidR="00F44BF2" w:rsidRPr="004001D1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управления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EF77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управления б/</w:t>
            </w:r>
            <w:proofErr w:type="spellStart"/>
            <w:proofErr w:type="gramStart"/>
            <w:r w:rsidRPr="00EF7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proofErr w:type="gramEnd"/>
            <w:r w:rsidRPr="00EF7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01.04.2015</w:t>
            </w:r>
          </w:p>
        </w:tc>
      </w:tr>
      <w:tr w:rsidR="00F44BF2" w:rsidRPr="004001D1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управления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EF77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2015-04-01</w:t>
            </w:r>
          </w:p>
        </w:tc>
      </w:tr>
    </w:tbl>
    <w:p w:rsidR="00F44BF2" w:rsidRPr="004001D1" w:rsidRDefault="00F44BF2" w:rsidP="00F44BF2">
      <w:pPr>
        <w:spacing w:after="0" w:line="240" w:lineRule="auto"/>
        <w:jc w:val="both"/>
        <w:rPr>
          <w:rFonts w:ascii="Tahoma" w:eastAsia="Times New Roman" w:hAnsi="Tahoma" w:cs="Tahoma"/>
          <w:vanish/>
          <w:color w:val="414042"/>
          <w:sz w:val="20"/>
          <w:szCs w:val="20"/>
          <w:lang w:eastAsia="ru-RU"/>
        </w:rPr>
      </w:pPr>
    </w:p>
    <w:tbl>
      <w:tblPr>
        <w:tblW w:w="14670" w:type="dxa"/>
        <w:tblCellSpacing w:w="15" w:type="dxa"/>
        <w:tblInd w:w="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5"/>
        <w:gridCol w:w="5685"/>
        <w:gridCol w:w="600"/>
        <w:gridCol w:w="7770"/>
      </w:tblGrid>
      <w:tr w:rsidR="00F44BF2" w:rsidRPr="004001D1" w:rsidTr="00453DC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44BF2" w:rsidRPr="004001D1" w:rsidRDefault="00F44BF2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44BF2" w:rsidRPr="004001D1" w:rsidRDefault="00F44BF2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44BF2" w:rsidRPr="004001D1" w:rsidRDefault="00F44BF2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</w:t>
            </w:r>
            <w:proofErr w:type="spellEnd"/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44BF2" w:rsidRPr="004001D1" w:rsidRDefault="00F44BF2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</w:t>
            </w:r>
          </w:p>
        </w:tc>
      </w:tr>
      <w:tr w:rsidR="00F44BF2" w:rsidRPr="004001D1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многоквартирного дома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Субъект Российской Федерации:</w:t>
            </w: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Кемеровская </w:t>
            </w:r>
            <w:proofErr w:type="spellStart"/>
            <w:proofErr w:type="gramStart"/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</w:p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Муниципальный район:</w:t>
            </w: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городской округ Новокузнецкий</w:t>
            </w:r>
          </w:p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Населенный пункт:</w:t>
            </w: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Новокузнецк </w:t>
            </w:r>
            <w:proofErr w:type="gramStart"/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Населенный пункт (дочерний):</w:t>
            </w:r>
          </w:p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территория:</w:t>
            </w:r>
          </w:p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Улица:</w:t>
            </w: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Строителей</w:t>
            </w:r>
          </w:p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дома:</w:t>
            </w: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Корпус:</w:t>
            </w:r>
          </w:p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Строение:</w:t>
            </w:r>
          </w:p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Литера:</w:t>
            </w:r>
          </w:p>
        </w:tc>
      </w:tr>
      <w:tr w:rsidR="00F44BF2" w:rsidRPr="004001D1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управления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EF77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управления б/</w:t>
            </w:r>
            <w:proofErr w:type="spellStart"/>
            <w:proofErr w:type="gramStart"/>
            <w:r w:rsidRPr="00EF7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proofErr w:type="gramEnd"/>
            <w:r w:rsidRPr="00EF7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01.04.2015</w:t>
            </w:r>
          </w:p>
        </w:tc>
      </w:tr>
      <w:tr w:rsidR="00F44BF2" w:rsidRPr="004001D1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управления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4001D1" w:rsidRDefault="00F44BF2" w:rsidP="00453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EF77D1" w:rsidRDefault="00F44BF2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2015-04-01</w:t>
            </w:r>
          </w:p>
        </w:tc>
      </w:tr>
    </w:tbl>
    <w:p w:rsidR="00F44BF2" w:rsidRPr="00EF77D1" w:rsidRDefault="00F44BF2" w:rsidP="00F44BF2">
      <w:pPr>
        <w:spacing w:after="0" w:line="240" w:lineRule="auto"/>
        <w:jc w:val="both"/>
        <w:rPr>
          <w:rFonts w:ascii="Tahoma" w:eastAsia="Times New Roman" w:hAnsi="Tahoma" w:cs="Tahoma"/>
          <w:vanish/>
          <w:sz w:val="20"/>
          <w:szCs w:val="20"/>
          <w:lang w:eastAsia="ru-RU"/>
        </w:rPr>
      </w:pPr>
    </w:p>
    <w:p w:rsidR="00F44BF2" w:rsidRPr="00EF77D1" w:rsidRDefault="00F44BF2" w:rsidP="00F44BF2">
      <w:pPr>
        <w:spacing w:after="0" w:line="240" w:lineRule="auto"/>
        <w:jc w:val="both"/>
        <w:rPr>
          <w:rFonts w:ascii="Tahoma" w:eastAsia="Times New Roman" w:hAnsi="Tahoma" w:cs="Tahoma"/>
          <w:vanish/>
          <w:sz w:val="20"/>
          <w:szCs w:val="20"/>
          <w:lang w:eastAsia="ru-RU"/>
        </w:rPr>
      </w:pPr>
    </w:p>
    <w:p w:rsidR="00F44BF2" w:rsidRPr="00EF77D1" w:rsidRDefault="00F44BF2" w:rsidP="00F44BF2">
      <w:pPr>
        <w:spacing w:after="0" w:line="240" w:lineRule="auto"/>
        <w:jc w:val="both"/>
        <w:rPr>
          <w:rFonts w:ascii="Tahoma" w:eastAsia="Times New Roman" w:hAnsi="Tahoma" w:cs="Tahoma"/>
          <w:vanish/>
          <w:sz w:val="20"/>
          <w:szCs w:val="20"/>
          <w:lang w:eastAsia="ru-RU"/>
        </w:rPr>
      </w:pPr>
    </w:p>
    <w:p w:rsidR="00F44BF2" w:rsidRPr="00EF77D1" w:rsidRDefault="00F44BF2" w:rsidP="00F44BF2">
      <w:pPr>
        <w:spacing w:after="0" w:line="240" w:lineRule="auto"/>
        <w:jc w:val="both"/>
        <w:rPr>
          <w:rFonts w:ascii="Tahoma" w:eastAsia="Times New Roman" w:hAnsi="Tahoma" w:cs="Tahoma"/>
          <w:vanish/>
          <w:sz w:val="20"/>
          <w:szCs w:val="20"/>
          <w:lang w:eastAsia="ru-RU"/>
        </w:rPr>
      </w:pPr>
    </w:p>
    <w:p w:rsidR="00F44BF2" w:rsidRPr="00EF77D1" w:rsidRDefault="00F44BF2" w:rsidP="00F44BF2">
      <w:pPr>
        <w:spacing w:after="0" w:line="240" w:lineRule="auto"/>
        <w:jc w:val="both"/>
        <w:rPr>
          <w:rFonts w:ascii="Tahoma" w:eastAsia="Times New Roman" w:hAnsi="Tahoma" w:cs="Tahoma"/>
          <w:vanish/>
          <w:sz w:val="20"/>
          <w:szCs w:val="20"/>
          <w:lang w:eastAsia="ru-RU"/>
        </w:rPr>
      </w:pPr>
    </w:p>
    <w:p w:rsidR="00F44BF2" w:rsidRPr="00EF77D1" w:rsidRDefault="00F44BF2" w:rsidP="00F44BF2">
      <w:pPr>
        <w:spacing w:after="0" w:line="240" w:lineRule="auto"/>
        <w:jc w:val="both"/>
        <w:rPr>
          <w:rFonts w:ascii="Tahoma" w:eastAsia="Times New Roman" w:hAnsi="Tahoma" w:cs="Tahoma"/>
          <w:vanish/>
          <w:sz w:val="20"/>
          <w:szCs w:val="20"/>
          <w:lang w:eastAsia="ru-RU"/>
        </w:rPr>
      </w:pPr>
    </w:p>
    <w:p w:rsidR="00F44BF2" w:rsidRPr="00EF77D1" w:rsidRDefault="00F44BF2" w:rsidP="00F44BF2">
      <w:pPr>
        <w:spacing w:after="0" w:line="240" w:lineRule="auto"/>
        <w:jc w:val="both"/>
        <w:rPr>
          <w:rFonts w:ascii="Tahoma" w:eastAsia="Times New Roman" w:hAnsi="Tahoma" w:cs="Tahoma"/>
          <w:vanish/>
          <w:sz w:val="20"/>
          <w:szCs w:val="20"/>
          <w:lang w:eastAsia="ru-RU"/>
        </w:rPr>
      </w:pPr>
    </w:p>
    <w:p w:rsidR="00F44BF2" w:rsidRPr="00EF77D1" w:rsidRDefault="00F44BF2" w:rsidP="00F44BF2">
      <w:pPr>
        <w:spacing w:after="0" w:line="240" w:lineRule="auto"/>
        <w:jc w:val="both"/>
        <w:rPr>
          <w:rFonts w:ascii="Tahoma" w:eastAsia="Times New Roman" w:hAnsi="Tahoma" w:cs="Tahoma"/>
          <w:vanish/>
          <w:sz w:val="20"/>
          <w:szCs w:val="20"/>
          <w:lang w:eastAsia="ru-RU"/>
        </w:rPr>
      </w:pPr>
    </w:p>
    <w:p w:rsidR="00F44BF2" w:rsidRPr="00EF77D1" w:rsidRDefault="00F44BF2" w:rsidP="00F44BF2">
      <w:pPr>
        <w:spacing w:after="0" w:line="240" w:lineRule="auto"/>
        <w:jc w:val="both"/>
        <w:rPr>
          <w:rFonts w:ascii="Tahoma" w:eastAsia="Times New Roman" w:hAnsi="Tahoma" w:cs="Tahoma"/>
          <w:vanish/>
          <w:sz w:val="20"/>
          <w:szCs w:val="20"/>
          <w:lang w:eastAsia="ru-RU"/>
        </w:rPr>
      </w:pPr>
    </w:p>
    <w:p w:rsidR="00F44BF2" w:rsidRPr="00EF77D1" w:rsidRDefault="00F44BF2" w:rsidP="00F44BF2">
      <w:pPr>
        <w:spacing w:after="0" w:line="240" w:lineRule="auto"/>
        <w:jc w:val="both"/>
        <w:rPr>
          <w:rFonts w:ascii="Tahoma" w:eastAsia="Times New Roman" w:hAnsi="Tahoma" w:cs="Tahoma"/>
          <w:vanish/>
          <w:sz w:val="20"/>
          <w:szCs w:val="20"/>
          <w:lang w:eastAsia="ru-RU"/>
        </w:rPr>
      </w:pPr>
    </w:p>
    <w:p w:rsidR="00F44BF2" w:rsidRPr="00EF77D1" w:rsidRDefault="00F44BF2" w:rsidP="00F44BF2">
      <w:pPr>
        <w:spacing w:after="0" w:line="240" w:lineRule="auto"/>
        <w:jc w:val="both"/>
        <w:rPr>
          <w:rFonts w:ascii="Tahoma" w:eastAsia="Times New Roman" w:hAnsi="Tahoma" w:cs="Tahoma"/>
          <w:vanish/>
          <w:sz w:val="20"/>
          <w:szCs w:val="20"/>
          <w:lang w:eastAsia="ru-RU"/>
        </w:rPr>
      </w:pPr>
    </w:p>
    <w:p w:rsidR="00F44BF2" w:rsidRPr="00EF77D1" w:rsidRDefault="00F44BF2" w:rsidP="00F44BF2">
      <w:pPr>
        <w:spacing w:after="0" w:line="240" w:lineRule="auto"/>
        <w:jc w:val="both"/>
        <w:rPr>
          <w:rFonts w:ascii="Tahoma" w:eastAsia="Times New Roman" w:hAnsi="Tahoma" w:cs="Tahoma"/>
          <w:vanish/>
          <w:sz w:val="20"/>
          <w:szCs w:val="20"/>
          <w:lang w:eastAsia="ru-RU"/>
        </w:rPr>
      </w:pPr>
    </w:p>
    <w:p w:rsidR="00F44BF2" w:rsidRPr="00EF77D1" w:rsidRDefault="00F44BF2" w:rsidP="00F44BF2">
      <w:pPr>
        <w:spacing w:after="0" w:line="240" w:lineRule="auto"/>
        <w:jc w:val="both"/>
        <w:rPr>
          <w:rFonts w:ascii="Tahoma" w:eastAsia="Times New Roman" w:hAnsi="Tahoma" w:cs="Tahoma"/>
          <w:vanish/>
          <w:sz w:val="20"/>
          <w:szCs w:val="20"/>
          <w:lang w:eastAsia="ru-RU"/>
        </w:rPr>
      </w:pPr>
    </w:p>
    <w:p w:rsidR="00F44BF2" w:rsidRPr="00EF77D1" w:rsidRDefault="00F44BF2" w:rsidP="00F44BF2">
      <w:pPr>
        <w:spacing w:after="0" w:line="240" w:lineRule="auto"/>
        <w:jc w:val="both"/>
        <w:rPr>
          <w:rFonts w:ascii="Tahoma" w:eastAsia="Times New Roman" w:hAnsi="Tahoma" w:cs="Tahoma"/>
          <w:vanish/>
          <w:sz w:val="20"/>
          <w:szCs w:val="20"/>
          <w:lang w:eastAsia="ru-RU"/>
        </w:rPr>
      </w:pPr>
    </w:p>
    <w:p w:rsidR="00F44BF2" w:rsidRPr="00EF77D1" w:rsidRDefault="00F44BF2" w:rsidP="00F44BF2">
      <w:pPr>
        <w:spacing w:after="0" w:line="240" w:lineRule="auto"/>
        <w:jc w:val="both"/>
        <w:rPr>
          <w:rFonts w:ascii="Tahoma" w:eastAsia="Times New Roman" w:hAnsi="Tahoma" w:cs="Tahoma"/>
          <w:vanish/>
          <w:sz w:val="20"/>
          <w:szCs w:val="20"/>
          <w:lang w:eastAsia="ru-RU"/>
        </w:rPr>
      </w:pPr>
    </w:p>
    <w:p w:rsidR="00F44BF2" w:rsidRPr="00EF77D1" w:rsidRDefault="00F44BF2" w:rsidP="00F44BF2">
      <w:pPr>
        <w:spacing w:after="0" w:line="240" w:lineRule="auto"/>
        <w:jc w:val="both"/>
        <w:rPr>
          <w:rFonts w:ascii="Tahoma" w:eastAsia="Times New Roman" w:hAnsi="Tahoma" w:cs="Tahoma"/>
          <w:vanish/>
          <w:sz w:val="20"/>
          <w:szCs w:val="20"/>
          <w:lang w:eastAsia="ru-RU"/>
        </w:rPr>
      </w:pPr>
    </w:p>
    <w:p w:rsidR="00F44BF2" w:rsidRDefault="00F44BF2" w:rsidP="00F44BF2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5"/>
          <w:szCs w:val="25"/>
          <w:lang w:eastAsia="ru-RU"/>
        </w:rPr>
      </w:pPr>
      <w:r w:rsidRPr="00EF77D1">
        <w:rPr>
          <w:rFonts w:ascii="Arial" w:eastAsia="Times New Roman" w:hAnsi="Arial" w:cs="Arial"/>
          <w:b/>
          <w:bCs/>
          <w:sz w:val="25"/>
          <w:szCs w:val="25"/>
          <w:lang w:eastAsia="ru-RU"/>
        </w:rPr>
        <w:t xml:space="preserve">Форма 1.5. </w:t>
      </w:r>
      <w:proofErr w:type="gramStart"/>
      <w:r w:rsidRPr="00EF77D1">
        <w:rPr>
          <w:rFonts w:ascii="Arial" w:eastAsia="Times New Roman" w:hAnsi="Arial" w:cs="Arial"/>
          <w:b/>
          <w:bCs/>
          <w:sz w:val="25"/>
          <w:szCs w:val="25"/>
          <w:lang w:eastAsia="ru-RU"/>
        </w:rPr>
        <w:t>Перечень многоквартирных домов, в отношении которых договоры управления с управляющей организацией были расторгнуты в предыдущем календарном году, перечень многоквартирных домов, собственники помещений в которых в предыдущем календарном году на общем собрании приняли решение о прекращении их объединения в товарищества для совместного управления общим имуществом в многоквартирных домах, а также перечень многоквартирных домов, в которых членами кооперативов в предыдущем календарном году</w:t>
      </w:r>
      <w:proofErr w:type="gramEnd"/>
      <w:r w:rsidRPr="00EF77D1">
        <w:rPr>
          <w:rFonts w:ascii="Arial" w:eastAsia="Times New Roman" w:hAnsi="Arial" w:cs="Arial"/>
          <w:b/>
          <w:bCs/>
          <w:sz w:val="25"/>
          <w:szCs w:val="25"/>
          <w:lang w:eastAsia="ru-RU"/>
        </w:rPr>
        <w:t xml:space="preserve"> на их общем собрании приняты решения о преобразовании кооперативов в товарищества (заполняется по каждому многоквартирному дому)</w:t>
      </w:r>
    </w:p>
    <w:tbl>
      <w:tblPr>
        <w:tblW w:w="14670" w:type="dxa"/>
        <w:tblCellSpacing w:w="15" w:type="dxa"/>
        <w:tblInd w:w="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CFD9D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5"/>
        <w:gridCol w:w="5685"/>
        <w:gridCol w:w="600"/>
        <w:gridCol w:w="7770"/>
      </w:tblGrid>
      <w:tr w:rsidR="00F44BF2" w:rsidRPr="006328C8" w:rsidTr="00453DC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44BF2" w:rsidRPr="006328C8" w:rsidRDefault="00F44BF2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</w:pPr>
            <w:r w:rsidRPr="006328C8"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6328C8"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6328C8"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  <w:t>/</w:t>
            </w:r>
            <w:proofErr w:type="spellStart"/>
            <w:r w:rsidRPr="006328C8"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44BF2" w:rsidRPr="006328C8" w:rsidRDefault="00F44BF2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</w:pPr>
            <w:r w:rsidRPr="006328C8"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44BF2" w:rsidRPr="006328C8" w:rsidRDefault="00F44BF2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</w:pPr>
            <w:r w:rsidRPr="006328C8"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6328C8"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  <w:t>изм</w:t>
            </w:r>
            <w:proofErr w:type="spellEnd"/>
            <w:r w:rsidRPr="006328C8"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44BF2" w:rsidRPr="006328C8" w:rsidRDefault="00F44BF2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</w:pPr>
            <w:r w:rsidRPr="006328C8"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  <w:t>Значение</w:t>
            </w:r>
          </w:p>
        </w:tc>
      </w:tr>
      <w:tr w:rsidR="00F44BF2" w:rsidRPr="006328C8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6328C8" w:rsidRDefault="00F44BF2" w:rsidP="00453DCC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6328C8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6328C8" w:rsidRDefault="00F44BF2" w:rsidP="00453DCC">
            <w:pPr>
              <w:spacing w:before="120" w:after="12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6328C8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Адрес многоквартирного дома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6328C8" w:rsidRDefault="00F44BF2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6328C8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6328C8" w:rsidRDefault="00F44BF2" w:rsidP="00453DCC">
            <w:pPr>
              <w:spacing w:before="120" w:after="12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6328C8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</w:tr>
      <w:tr w:rsidR="00F44BF2" w:rsidRPr="006328C8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6328C8" w:rsidRDefault="00F44BF2" w:rsidP="00453DCC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6328C8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6328C8" w:rsidRDefault="00F44BF2" w:rsidP="00453DCC">
            <w:pPr>
              <w:spacing w:before="120" w:after="12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6328C8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Дата начала управления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6328C8" w:rsidRDefault="00F44BF2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6328C8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6328C8" w:rsidRDefault="00F44BF2" w:rsidP="00453DCC">
            <w:pPr>
              <w:spacing w:before="120" w:after="12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6328C8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</w:tr>
      <w:tr w:rsidR="00F44BF2" w:rsidRPr="006328C8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6328C8" w:rsidRDefault="00F44BF2" w:rsidP="00453DCC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6328C8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6328C8" w:rsidRDefault="00F44BF2" w:rsidP="00453DCC">
            <w:pPr>
              <w:spacing w:before="120" w:after="12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6328C8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Дата окончания управления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6328C8" w:rsidRDefault="00F44BF2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6328C8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6328C8" w:rsidRDefault="00F44BF2" w:rsidP="00453DCC">
            <w:pPr>
              <w:spacing w:before="120" w:after="12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6328C8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</w:tr>
      <w:tr w:rsidR="00F44BF2" w:rsidRPr="006328C8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6328C8" w:rsidRDefault="00F44BF2" w:rsidP="00453DCC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6328C8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6328C8" w:rsidRDefault="00F44BF2" w:rsidP="00453DCC">
            <w:pPr>
              <w:spacing w:before="120" w:after="12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6328C8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Основание окончания управления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6328C8" w:rsidRDefault="00F44BF2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6328C8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44BF2" w:rsidRPr="006328C8" w:rsidRDefault="00F44BF2" w:rsidP="00453DCC">
            <w:pPr>
              <w:spacing w:before="120" w:after="12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6328C8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</w:tr>
    </w:tbl>
    <w:p w:rsidR="00AC5221" w:rsidRDefault="00AC5221"/>
    <w:sectPr w:rsidR="00AC5221" w:rsidSect="00F44BF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44BF2"/>
    <w:rsid w:val="00004199"/>
    <w:rsid w:val="00020609"/>
    <w:rsid w:val="000B5DCC"/>
    <w:rsid w:val="00103FEC"/>
    <w:rsid w:val="001172D1"/>
    <w:rsid w:val="00120DFB"/>
    <w:rsid w:val="00174529"/>
    <w:rsid w:val="00197C87"/>
    <w:rsid w:val="00261E6D"/>
    <w:rsid w:val="00262656"/>
    <w:rsid w:val="002B30A3"/>
    <w:rsid w:val="002B5AE8"/>
    <w:rsid w:val="00332397"/>
    <w:rsid w:val="00336889"/>
    <w:rsid w:val="003577DD"/>
    <w:rsid w:val="003D44CE"/>
    <w:rsid w:val="003D6C93"/>
    <w:rsid w:val="004A22FA"/>
    <w:rsid w:val="004F1EEF"/>
    <w:rsid w:val="005610D6"/>
    <w:rsid w:val="00592E17"/>
    <w:rsid w:val="00652F23"/>
    <w:rsid w:val="0068117E"/>
    <w:rsid w:val="006A59E7"/>
    <w:rsid w:val="006D2B4A"/>
    <w:rsid w:val="00772859"/>
    <w:rsid w:val="0079549D"/>
    <w:rsid w:val="007B62C5"/>
    <w:rsid w:val="00857EC7"/>
    <w:rsid w:val="008E29E8"/>
    <w:rsid w:val="0091062A"/>
    <w:rsid w:val="0092215B"/>
    <w:rsid w:val="00A35F4B"/>
    <w:rsid w:val="00A56A96"/>
    <w:rsid w:val="00AC5221"/>
    <w:rsid w:val="00AF6741"/>
    <w:rsid w:val="00B52AE2"/>
    <w:rsid w:val="00B87577"/>
    <w:rsid w:val="00BC659B"/>
    <w:rsid w:val="00CB4DA0"/>
    <w:rsid w:val="00CD15CF"/>
    <w:rsid w:val="00D02207"/>
    <w:rsid w:val="00D30927"/>
    <w:rsid w:val="00D66EF3"/>
    <w:rsid w:val="00D86899"/>
    <w:rsid w:val="00DB0780"/>
    <w:rsid w:val="00DF32EA"/>
    <w:rsid w:val="00E33EC5"/>
    <w:rsid w:val="00E973A2"/>
    <w:rsid w:val="00EE6CBC"/>
    <w:rsid w:val="00F27C36"/>
    <w:rsid w:val="00F44BF2"/>
    <w:rsid w:val="00FB588B"/>
    <w:rsid w:val="00FC5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B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4BF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lternativa-u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970</Words>
  <Characters>6716</Characters>
  <Application>Microsoft Office Word</Application>
  <DocSecurity>0</DocSecurity>
  <Lines>111</Lines>
  <Paragraphs>69</Paragraphs>
  <ScaleCrop>false</ScaleCrop>
  <Company>Microsoft</Company>
  <LinksUpToDate>false</LinksUpToDate>
  <CharactersWithSpaces>7617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1a</dc:creator>
  <cp:lastModifiedBy>1a</cp:lastModifiedBy>
  <cp:revision>1</cp:revision>
  <dcterms:created xsi:type="dcterms:W3CDTF">2015-03-27T09:26:00Z</dcterms:created>
  <dcterms:modified xsi:type="dcterms:W3CDTF">2015-03-27T09:29:00Z</dcterms:modified>
</cp:coreProperties>
</file>