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DE" w:rsidRPr="008D51DE" w:rsidRDefault="00D51230" w:rsidP="008D51DE">
      <w:pPr>
        <w:spacing w:after="0"/>
        <w:jc w:val="center"/>
        <w:rPr>
          <w:rStyle w:val="ucoz-forum-post"/>
          <w:rFonts w:ascii="Times New Roman" w:hAnsi="Times New Roman" w:cs="Times New Roman"/>
          <w:b/>
          <w:u w:val="single"/>
        </w:rPr>
      </w:pPr>
      <w:r>
        <w:rPr>
          <w:rStyle w:val="ucoz-forum-post"/>
          <w:rFonts w:ascii="Times New Roman" w:hAnsi="Times New Roman" w:cs="Times New Roman"/>
          <w:b/>
          <w:u w:val="single"/>
        </w:rPr>
        <w:t xml:space="preserve">Россия, </w:t>
      </w:r>
      <w:r w:rsidR="008D51DE" w:rsidRPr="008D51DE">
        <w:rPr>
          <w:rStyle w:val="ucoz-forum-post"/>
          <w:rFonts w:ascii="Times New Roman" w:hAnsi="Times New Roman" w:cs="Times New Roman"/>
          <w:b/>
          <w:u w:val="single"/>
        </w:rPr>
        <w:t xml:space="preserve">Кемеровская область, город Новокузнецк, улица </w:t>
      </w:r>
      <w:proofErr w:type="gramStart"/>
      <w:r w:rsidR="008D51DE" w:rsidRPr="008D51DE">
        <w:rPr>
          <w:rStyle w:val="ucoz-forum-post"/>
          <w:rFonts w:ascii="Times New Roman" w:hAnsi="Times New Roman" w:cs="Times New Roman"/>
          <w:b/>
          <w:u w:val="single"/>
        </w:rPr>
        <w:t>Павловского</w:t>
      </w:r>
      <w:proofErr w:type="gramEnd"/>
      <w:r w:rsidR="009F7295">
        <w:rPr>
          <w:rStyle w:val="ucoz-forum-post"/>
          <w:rFonts w:ascii="Times New Roman" w:hAnsi="Times New Roman" w:cs="Times New Roman"/>
          <w:b/>
          <w:u w:val="single"/>
        </w:rPr>
        <w:t>, дом</w:t>
      </w:r>
      <w:r w:rsidR="008D51DE" w:rsidRPr="008D51DE">
        <w:rPr>
          <w:rStyle w:val="ucoz-forum-post"/>
          <w:rFonts w:ascii="Times New Roman" w:hAnsi="Times New Roman" w:cs="Times New Roman"/>
          <w:b/>
          <w:u w:val="single"/>
        </w:rPr>
        <w:t xml:space="preserve"> 21</w:t>
      </w:r>
    </w:p>
    <w:p w:rsidR="008D51DE" w:rsidRDefault="008D51DE" w:rsidP="008D51DE">
      <w:pPr>
        <w:spacing w:after="0"/>
        <w:jc w:val="center"/>
        <w:rPr>
          <w:rStyle w:val="ucoz-forum-post"/>
          <w:rFonts w:ascii="Times New Roman" w:hAnsi="Times New Roman" w:cs="Times New Roman"/>
          <w:sz w:val="16"/>
        </w:rPr>
      </w:pPr>
      <w:r w:rsidRPr="008D51DE">
        <w:rPr>
          <w:rStyle w:val="ucoz-forum-post"/>
          <w:rFonts w:ascii="Times New Roman" w:hAnsi="Times New Roman" w:cs="Times New Roman"/>
          <w:sz w:val="16"/>
        </w:rPr>
        <w:t>(адрес многоквартирного дома)</w:t>
      </w:r>
    </w:p>
    <w:p w:rsidR="008D51DE" w:rsidRDefault="008D51DE" w:rsidP="008D51DE">
      <w:pPr>
        <w:spacing w:after="0"/>
        <w:rPr>
          <w:rStyle w:val="ucoz-forum-post"/>
          <w:rFonts w:ascii="Times New Roman" w:hAnsi="Times New Roman" w:cs="Times New Roman"/>
        </w:rPr>
      </w:pPr>
    </w:p>
    <w:p w:rsidR="008D51DE" w:rsidRDefault="008D51DE" w:rsidP="008D51DE">
      <w:pPr>
        <w:spacing w:after="0"/>
        <w:rPr>
          <w:rStyle w:val="ucoz-forum-post"/>
          <w:rFonts w:ascii="Times New Roman" w:hAnsi="Times New Roman" w:cs="Times New Roman"/>
        </w:rPr>
      </w:pPr>
    </w:p>
    <w:p w:rsidR="008D51DE" w:rsidRPr="008D51DE" w:rsidRDefault="008D51DE" w:rsidP="008D51DE">
      <w:pPr>
        <w:spacing w:after="0"/>
        <w:jc w:val="center"/>
        <w:rPr>
          <w:rStyle w:val="ucoz-forum-post"/>
          <w:rFonts w:ascii="Times New Roman" w:hAnsi="Times New Roman" w:cs="Times New Roman"/>
          <w:b/>
          <w:sz w:val="28"/>
        </w:rPr>
      </w:pPr>
      <w:r w:rsidRPr="008D51DE">
        <w:rPr>
          <w:rStyle w:val="ucoz-forum-post"/>
          <w:rFonts w:ascii="Times New Roman" w:hAnsi="Times New Roman" w:cs="Times New Roman"/>
          <w:b/>
          <w:sz w:val="28"/>
        </w:rPr>
        <w:t xml:space="preserve">Доверенность </w:t>
      </w:r>
      <w:r w:rsidR="009666B8">
        <w:rPr>
          <w:rStyle w:val="ucoz-forum-post"/>
          <w:rFonts w:ascii="Times New Roman" w:hAnsi="Times New Roman" w:cs="Times New Roman"/>
          <w:b/>
          <w:sz w:val="28"/>
        </w:rPr>
        <w:t>№</w:t>
      </w:r>
      <w:r w:rsidRPr="008D51DE">
        <w:rPr>
          <w:rStyle w:val="ucoz-forum-post"/>
          <w:rFonts w:ascii="Times New Roman" w:hAnsi="Times New Roman" w:cs="Times New Roman"/>
          <w:b/>
          <w:sz w:val="28"/>
        </w:rPr>
        <w:t xml:space="preserve"> </w:t>
      </w:r>
      <w:r w:rsidR="009666B8">
        <w:rPr>
          <w:rStyle w:val="ucoz-forum-post"/>
          <w:rFonts w:ascii="Times New Roman" w:hAnsi="Times New Roman" w:cs="Times New Roman"/>
          <w:b/>
          <w:sz w:val="28"/>
        </w:rPr>
        <w:t>П-21</w:t>
      </w:r>
      <w:r w:rsidRPr="008D51DE">
        <w:rPr>
          <w:rStyle w:val="ucoz-forum-post"/>
          <w:rFonts w:ascii="Times New Roman" w:hAnsi="Times New Roman" w:cs="Times New Roman"/>
          <w:b/>
          <w:sz w:val="28"/>
        </w:rPr>
        <w:t xml:space="preserve"> председателю совета многоквартирного дома</w:t>
      </w:r>
    </w:p>
    <w:p w:rsidR="008D51DE" w:rsidRDefault="008D51DE" w:rsidP="008D51DE">
      <w:pPr>
        <w:spacing w:after="0"/>
        <w:rPr>
          <w:rStyle w:val="ucoz-forum-post"/>
          <w:rFonts w:ascii="Times New Roman" w:hAnsi="Times New Roman" w:cs="Times New Roman"/>
        </w:rPr>
      </w:pPr>
    </w:p>
    <w:p w:rsidR="008D51DE" w:rsidRPr="00D51230" w:rsidRDefault="00D51230" w:rsidP="00D51230">
      <w:pPr>
        <w:spacing w:after="0"/>
        <w:jc w:val="center"/>
        <w:rPr>
          <w:rStyle w:val="ucoz-forum-post"/>
          <w:rFonts w:ascii="Times New Roman" w:hAnsi="Times New Roman" w:cs="Times New Roman"/>
          <w:u w:val="single"/>
        </w:rPr>
      </w:pPr>
      <w:r w:rsidRPr="00D51230">
        <w:rPr>
          <w:rStyle w:val="ucoz-forum-post"/>
          <w:rFonts w:ascii="Times New Roman" w:hAnsi="Times New Roman" w:cs="Times New Roman"/>
          <w:u w:val="single"/>
        </w:rPr>
        <w:t xml:space="preserve">654005, Россия, Кемеровская область, город Новокузнецк, улица </w:t>
      </w:r>
      <w:proofErr w:type="gramStart"/>
      <w:r w:rsidRPr="00D51230">
        <w:rPr>
          <w:rStyle w:val="ucoz-forum-post"/>
          <w:rFonts w:ascii="Times New Roman" w:hAnsi="Times New Roman" w:cs="Times New Roman"/>
          <w:u w:val="single"/>
        </w:rPr>
        <w:t>Павловского</w:t>
      </w:r>
      <w:proofErr w:type="gramEnd"/>
      <w:r w:rsidR="009F7295">
        <w:rPr>
          <w:rStyle w:val="ucoz-forum-post"/>
          <w:rFonts w:ascii="Times New Roman" w:hAnsi="Times New Roman" w:cs="Times New Roman"/>
          <w:u w:val="single"/>
        </w:rPr>
        <w:t>, дом</w:t>
      </w:r>
      <w:r w:rsidRPr="00D51230">
        <w:rPr>
          <w:rStyle w:val="ucoz-forum-post"/>
          <w:rFonts w:ascii="Times New Roman" w:hAnsi="Times New Roman" w:cs="Times New Roman"/>
          <w:u w:val="single"/>
        </w:rPr>
        <w:t xml:space="preserve"> 21</w:t>
      </w:r>
      <w:r w:rsidR="009666B8" w:rsidRPr="00D51230">
        <w:rPr>
          <w:rStyle w:val="ucoz-forum-post"/>
          <w:rFonts w:ascii="Times New Roman" w:hAnsi="Times New Roman" w:cs="Times New Roman"/>
          <w:u w:val="single"/>
        </w:rPr>
        <w:t>,</w:t>
      </w:r>
    </w:p>
    <w:p w:rsidR="009666B8" w:rsidRPr="008D51DE" w:rsidRDefault="009666B8" w:rsidP="00D51230">
      <w:pPr>
        <w:spacing w:after="0"/>
        <w:jc w:val="center"/>
        <w:rPr>
          <w:rStyle w:val="ucoz-forum-post"/>
          <w:rFonts w:ascii="Times New Roman" w:hAnsi="Times New Roman" w:cs="Times New Roman"/>
          <w:u w:val="single"/>
        </w:rPr>
      </w:pPr>
      <w:proofErr w:type="spellStart"/>
      <w:r>
        <w:rPr>
          <w:rStyle w:val="ucoz-forum-post"/>
          <w:rFonts w:ascii="Times New Roman" w:hAnsi="Times New Roman" w:cs="Times New Roman"/>
          <w:u w:val="single"/>
        </w:rPr>
        <w:t>Дватцатое</w:t>
      </w:r>
      <w:proofErr w:type="spellEnd"/>
      <w:r>
        <w:rPr>
          <w:rStyle w:val="ucoz-forum-post"/>
          <w:rFonts w:ascii="Times New Roman" w:hAnsi="Times New Roman" w:cs="Times New Roman"/>
          <w:u w:val="single"/>
        </w:rPr>
        <w:t xml:space="preserve"> июля две тысячи </w:t>
      </w:r>
      <w:r w:rsidR="00D51230">
        <w:rPr>
          <w:rStyle w:val="ucoz-forum-post"/>
          <w:rFonts w:ascii="Times New Roman" w:hAnsi="Times New Roman" w:cs="Times New Roman"/>
          <w:u w:val="single"/>
        </w:rPr>
        <w:t>тринадцатого года</w:t>
      </w:r>
    </w:p>
    <w:p w:rsidR="008D51DE" w:rsidRDefault="008D51DE" w:rsidP="00D51230">
      <w:pPr>
        <w:spacing w:after="0"/>
        <w:ind w:right="-1"/>
        <w:jc w:val="center"/>
        <w:rPr>
          <w:rStyle w:val="ucoz-forum-post"/>
          <w:rFonts w:ascii="Times New Roman" w:hAnsi="Times New Roman" w:cs="Times New Roman"/>
          <w:sz w:val="16"/>
        </w:rPr>
      </w:pPr>
      <w:r w:rsidRPr="008D51DE">
        <w:rPr>
          <w:rStyle w:val="ucoz-forum-post"/>
          <w:rFonts w:ascii="Times New Roman" w:hAnsi="Times New Roman" w:cs="Times New Roman"/>
          <w:sz w:val="16"/>
        </w:rPr>
        <w:t>(место, дата совершения прописью)</w:t>
      </w:r>
    </w:p>
    <w:p w:rsidR="008D51DE" w:rsidRDefault="008D51DE" w:rsidP="008D51DE">
      <w:pPr>
        <w:spacing w:after="0"/>
        <w:rPr>
          <w:rStyle w:val="ucoz-forum-post"/>
          <w:sz w:val="16"/>
        </w:rPr>
      </w:pPr>
    </w:p>
    <w:p w:rsidR="00D51230" w:rsidRDefault="008D51DE" w:rsidP="009666B8">
      <w:pPr>
        <w:spacing w:after="0"/>
        <w:ind w:firstLine="708"/>
        <w:jc w:val="both"/>
        <w:rPr>
          <w:rStyle w:val="ucoz-forum-post"/>
          <w:rFonts w:ascii="Times New Roman" w:hAnsi="Times New Roman" w:cs="Times New Roman"/>
        </w:rPr>
      </w:pPr>
      <w:proofErr w:type="gramStart"/>
      <w:r w:rsidRPr="008D51DE">
        <w:rPr>
          <w:rStyle w:val="ucoz-forum-post"/>
          <w:rFonts w:ascii="Times New Roman" w:hAnsi="Times New Roman" w:cs="Times New Roman"/>
        </w:rPr>
        <w:t>Собственники помещений в многоквартирном доме по адресу: 654005, Кемеровская область, город Новокузнецк, улица Павловского 21 на основании решения общего собрания от</w:t>
      </w:r>
      <w:r>
        <w:rPr>
          <w:rStyle w:val="ucoz-forum-post"/>
          <w:rFonts w:ascii="Times New Roman" w:hAnsi="Times New Roman" w:cs="Times New Roman"/>
        </w:rPr>
        <w:t xml:space="preserve"> </w:t>
      </w:r>
      <w:r w:rsidRPr="008D51DE">
        <w:rPr>
          <w:rStyle w:val="ucoz-forum-post"/>
          <w:rFonts w:ascii="Times New Roman" w:hAnsi="Times New Roman" w:cs="Times New Roman"/>
        </w:rPr>
        <w:t>"</w:t>
      </w:r>
      <w:r>
        <w:rPr>
          <w:rStyle w:val="ucoz-forum-post"/>
          <w:rFonts w:ascii="Times New Roman" w:hAnsi="Times New Roman" w:cs="Times New Roman"/>
        </w:rPr>
        <w:t>01</w:t>
      </w:r>
      <w:r w:rsidRPr="008D51DE">
        <w:rPr>
          <w:rStyle w:val="ucoz-forum-post"/>
          <w:rFonts w:ascii="Times New Roman" w:hAnsi="Times New Roman" w:cs="Times New Roman"/>
        </w:rPr>
        <w:t>"</w:t>
      </w:r>
      <w:r>
        <w:rPr>
          <w:rStyle w:val="ucoz-forum-post"/>
          <w:rFonts w:ascii="Times New Roman" w:hAnsi="Times New Roman" w:cs="Times New Roman"/>
        </w:rPr>
        <w:t xml:space="preserve"> </w:t>
      </w:r>
      <w:r w:rsidRPr="008D51DE">
        <w:rPr>
          <w:rStyle w:val="ucoz-forum-post"/>
          <w:rFonts w:ascii="Times New Roman" w:hAnsi="Times New Roman" w:cs="Times New Roman"/>
        </w:rPr>
        <w:t>___________ ____ г. N ________,</w:t>
      </w:r>
      <w:r w:rsidR="009666B8">
        <w:rPr>
          <w:rStyle w:val="ucoz-forum-post"/>
          <w:rFonts w:ascii="Times New Roman" w:hAnsi="Times New Roman" w:cs="Times New Roman"/>
        </w:rPr>
        <w:t xml:space="preserve"> </w:t>
      </w:r>
      <w:r w:rsidRPr="008D51DE">
        <w:rPr>
          <w:rStyle w:val="ucoz-forum-post"/>
          <w:rFonts w:ascii="Times New Roman" w:hAnsi="Times New Roman" w:cs="Times New Roman"/>
        </w:rPr>
        <w:t>в соответствии с ч. 8 ст. 161.1 Жилищного кодекса РФ, настоящей</w:t>
      </w:r>
      <w:r w:rsidR="009666B8">
        <w:rPr>
          <w:rStyle w:val="ucoz-forum-post"/>
          <w:rFonts w:ascii="Times New Roman" w:hAnsi="Times New Roman" w:cs="Times New Roman"/>
        </w:rPr>
        <w:t xml:space="preserve"> </w:t>
      </w:r>
      <w:r w:rsidRPr="008D51DE">
        <w:rPr>
          <w:rStyle w:val="ucoz-forum-post"/>
          <w:rFonts w:ascii="Times New Roman" w:hAnsi="Times New Roman" w:cs="Times New Roman"/>
        </w:rPr>
        <w:t>доверенностью уполномочивают председателя совета многоквартирного дома</w:t>
      </w:r>
      <w:r w:rsidR="009666B8">
        <w:rPr>
          <w:rStyle w:val="ucoz-forum-post"/>
          <w:rFonts w:ascii="Times New Roman" w:hAnsi="Times New Roman" w:cs="Times New Roman"/>
        </w:rPr>
        <w:t xml:space="preserve"> </w:t>
      </w:r>
      <w:r w:rsidRPr="008D51DE">
        <w:rPr>
          <w:rStyle w:val="ucoz-forum-post"/>
          <w:rFonts w:ascii="Times New Roman" w:hAnsi="Times New Roman" w:cs="Times New Roman"/>
        </w:rPr>
        <w:t>______________________</w:t>
      </w:r>
      <w:r w:rsidR="009666B8" w:rsidRPr="008D51DE">
        <w:rPr>
          <w:rStyle w:val="ucoz-forum-post"/>
          <w:rFonts w:ascii="Times New Roman" w:hAnsi="Times New Roman" w:cs="Times New Roman"/>
        </w:rPr>
        <w:t>(Ф.И.О.)</w:t>
      </w:r>
      <w:r w:rsidRPr="008D51DE">
        <w:rPr>
          <w:rStyle w:val="ucoz-forum-post"/>
          <w:rFonts w:ascii="Times New Roman" w:hAnsi="Times New Roman" w:cs="Times New Roman"/>
        </w:rPr>
        <w:t>,</w:t>
      </w:r>
      <w:r w:rsidR="009666B8">
        <w:rPr>
          <w:rStyle w:val="ucoz-forum-post"/>
          <w:rFonts w:ascii="Times New Roman" w:hAnsi="Times New Roman" w:cs="Times New Roman"/>
        </w:rPr>
        <w:t xml:space="preserve"> </w:t>
      </w:r>
      <w:r w:rsidRPr="008D51DE">
        <w:rPr>
          <w:rStyle w:val="ucoz-forum-post"/>
          <w:rFonts w:ascii="Times New Roman" w:hAnsi="Times New Roman" w:cs="Times New Roman"/>
        </w:rPr>
        <w:t xml:space="preserve">паспорт серии ____ </w:t>
      </w:r>
      <w:r w:rsidR="009666B8">
        <w:rPr>
          <w:rStyle w:val="ucoz-forum-post"/>
          <w:rFonts w:ascii="Times New Roman" w:hAnsi="Times New Roman" w:cs="Times New Roman"/>
        </w:rPr>
        <w:t>№</w:t>
      </w:r>
      <w:r w:rsidRPr="008D51DE">
        <w:rPr>
          <w:rStyle w:val="ucoz-forum-post"/>
          <w:rFonts w:ascii="Times New Roman" w:hAnsi="Times New Roman" w:cs="Times New Roman"/>
        </w:rPr>
        <w:t xml:space="preserve"> ______, выдан _________________</w:t>
      </w:r>
      <w:r w:rsidR="009666B8">
        <w:rPr>
          <w:rStyle w:val="ucoz-forum-post"/>
          <w:rFonts w:ascii="Times New Roman" w:hAnsi="Times New Roman" w:cs="Times New Roman"/>
        </w:rPr>
        <w:t xml:space="preserve"> </w:t>
      </w:r>
      <w:r w:rsidRPr="008D51DE">
        <w:rPr>
          <w:rStyle w:val="ucoz-forum-post"/>
          <w:rFonts w:ascii="Times New Roman" w:hAnsi="Times New Roman" w:cs="Times New Roman"/>
        </w:rPr>
        <w:t xml:space="preserve"> </w:t>
      </w:r>
      <w:r w:rsidRPr="008D51DE">
        <w:rPr>
          <w:rFonts w:ascii="Times New Roman" w:hAnsi="Times New Roman" w:cs="Times New Roman"/>
        </w:rPr>
        <w:br/>
      </w:r>
      <w:r w:rsidRPr="008D51DE">
        <w:rPr>
          <w:rStyle w:val="ucoz-forum-post"/>
          <w:rFonts w:ascii="Times New Roman" w:hAnsi="Times New Roman" w:cs="Times New Roman"/>
        </w:rPr>
        <w:t xml:space="preserve">"__"___________ ____ г., код подразделения ___________, зарегистрированного </w:t>
      </w:r>
      <w:r w:rsidRPr="008D51DE">
        <w:rPr>
          <w:rFonts w:ascii="Times New Roman" w:hAnsi="Times New Roman" w:cs="Times New Roman"/>
        </w:rPr>
        <w:br/>
      </w:r>
      <w:r w:rsidRPr="008D51DE">
        <w:rPr>
          <w:rStyle w:val="ucoz-forum-post"/>
          <w:rFonts w:ascii="Times New Roman" w:hAnsi="Times New Roman" w:cs="Times New Roman"/>
        </w:rPr>
        <w:t>по адресу: ____________________, вести от имени и в интересах собственников</w:t>
      </w:r>
      <w:proofErr w:type="gramEnd"/>
      <w:r w:rsidRPr="008D51DE">
        <w:rPr>
          <w:rStyle w:val="ucoz-forum-post"/>
          <w:rFonts w:ascii="Times New Roman" w:hAnsi="Times New Roman" w:cs="Times New Roman"/>
        </w:rPr>
        <w:t xml:space="preserve"> </w:t>
      </w:r>
      <w:r w:rsidRPr="008D51DE">
        <w:rPr>
          <w:rFonts w:ascii="Times New Roman" w:hAnsi="Times New Roman" w:cs="Times New Roman"/>
        </w:rPr>
        <w:br/>
      </w:r>
      <w:r w:rsidRPr="008D51DE">
        <w:rPr>
          <w:rStyle w:val="ucoz-forum-post"/>
          <w:rFonts w:ascii="Times New Roman" w:hAnsi="Times New Roman" w:cs="Times New Roman"/>
        </w:rPr>
        <w:t xml:space="preserve">указанного многоквартирного дома переговоры с лицами, оказывающими услуги </w:t>
      </w:r>
      <w:r w:rsidRPr="008D51DE">
        <w:rPr>
          <w:rFonts w:ascii="Times New Roman" w:hAnsi="Times New Roman" w:cs="Times New Roman"/>
        </w:rPr>
        <w:br/>
      </w:r>
      <w:r w:rsidRPr="008D51DE">
        <w:rPr>
          <w:rStyle w:val="ucoz-forum-post"/>
          <w:rFonts w:ascii="Times New Roman" w:hAnsi="Times New Roman" w:cs="Times New Roman"/>
        </w:rPr>
        <w:t xml:space="preserve">по содержанию и (или) выполняющими работы по ремонту общего имущества в </w:t>
      </w:r>
      <w:r w:rsidRPr="008D51DE">
        <w:rPr>
          <w:rFonts w:ascii="Times New Roman" w:hAnsi="Times New Roman" w:cs="Times New Roman"/>
        </w:rPr>
        <w:br/>
      </w:r>
      <w:r w:rsidRPr="008D51DE">
        <w:rPr>
          <w:rStyle w:val="ucoz-forum-post"/>
          <w:rFonts w:ascii="Times New Roman" w:hAnsi="Times New Roman" w:cs="Times New Roman"/>
        </w:rPr>
        <w:t>таком доме, и предоставляют ем</w:t>
      </w:r>
      <w:proofErr w:type="gramStart"/>
      <w:r w:rsidRPr="008D51DE">
        <w:rPr>
          <w:rStyle w:val="ucoz-forum-post"/>
          <w:rFonts w:ascii="Times New Roman" w:hAnsi="Times New Roman" w:cs="Times New Roman"/>
        </w:rPr>
        <w:t>у(</w:t>
      </w:r>
      <w:proofErr w:type="gramEnd"/>
      <w:r w:rsidRPr="008D51DE">
        <w:rPr>
          <w:rStyle w:val="ucoz-forum-post"/>
          <w:rFonts w:ascii="Times New Roman" w:hAnsi="Times New Roman" w:cs="Times New Roman"/>
        </w:rPr>
        <w:t xml:space="preserve">ей) право заключения на условиях, </w:t>
      </w:r>
      <w:r w:rsidRPr="008D51DE">
        <w:rPr>
          <w:rFonts w:ascii="Times New Roman" w:hAnsi="Times New Roman" w:cs="Times New Roman"/>
        </w:rPr>
        <w:br/>
      </w:r>
      <w:r w:rsidRPr="008D51DE">
        <w:rPr>
          <w:rStyle w:val="ucoz-forum-post"/>
          <w:rFonts w:ascii="Times New Roman" w:hAnsi="Times New Roman" w:cs="Times New Roman"/>
        </w:rPr>
        <w:t xml:space="preserve">указанных в решении общего собрания собственников помещений в данном доме, </w:t>
      </w:r>
      <w:r w:rsidRPr="008D51DE">
        <w:rPr>
          <w:rFonts w:ascii="Times New Roman" w:hAnsi="Times New Roman" w:cs="Times New Roman"/>
        </w:rPr>
        <w:br/>
      </w:r>
      <w:r w:rsidRPr="008D51DE">
        <w:rPr>
          <w:rStyle w:val="ucoz-forum-post"/>
          <w:rFonts w:ascii="Times New Roman" w:hAnsi="Times New Roman" w:cs="Times New Roman"/>
        </w:rPr>
        <w:t>договора управления многоквартирным домом и/или договоров, указанных в ч. 1</w:t>
      </w:r>
      <w:r w:rsidR="00A52A0E">
        <w:rPr>
          <w:rStyle w:val="ucoz-forum-post"/>
          <w:rFonts w:ascii="Times New Roman" w:hAnsi="Times New Roman" w:cs="Times New Roman"/>
        </w:rPr>
        <w:t xml:space="preserve">, 2 </w:t>
      </w:r>
      <w:r w:rsidRPr="008D51DE">
        <w:rPr>
          <w:rStyle w:val="ucoz-forum-post"/>
          <w:rFonts w:ascii="Times New Roman" w:hAnsi="Times New Roman" w:cs="Times New Roman"/>
        </w:rPr>
        <w:t xml:space="preserve">и </w:t>
      </w:r>
      <w:r w:rsidR="00A52A0E">
        <w:rPr>
          <w:rStyle w:val="ucoz-forum-post"/>
          <w:rFonts w:ascii="Times New Roman" w:hAnsi="Times New Roman" w:cs="Times New Roman"/>
        </w:rPr>
        <w:t>3</w:t>
      </w:r>
      <w:r w:rsidRPr="008D51DE">
        <w:rPr>
          <w:rStyle w:val="ucoz-forum-post"/>
          <w:rFonts w:ascii="Times New Roman" w:hAnsi="Times New Roman" w:cs="Times New Roman"/>
        </w:rPr>
        <w:t xml:space="preserve"> ст. 164 Жилищного кодекса РФ, подписи таких договоров, контроля их </w:t>
      </w:r>
      <w:r w:rsidRPr="008D51DE">
        <w:rPr>
          <w:rFonts w:ascii="Times New Roman" w:hAnsi="Times New Roman" w:cs="Times New Roman"/>
        </w:rPr>
        <w:br/>
      </w:r>
      <w:r w:rsidRPr="008D51DE">
        <w:rPr>
          <w:rStyle w:val="ucoz-forum-post"/>
          <w:rFonts w:ascii="Times New Roman" w:hAnsi="Times New Roman" w:cs="Times New Roman"/>
        </w:rPr>
        <w:t xml:space="preserve">исполнения, а также совершения всех иных необходимых действий, связанных с </w:t>
      </w:r>
      <w:r w:rsidRPr="008D51DE">
        <w:rPr>
          <w:rFonts w:ascii="Times New Roman" w:hAnsi="Times New Roman" w:cs="Times New Roman"/>
        </w:rPr>
        <w:br/>
      </w:r>
      <w:r w:rsidRPr="008D51DE">
        <w:rPr>
          <w:rStyle w:val="ucoz-forum-post"/>
          <w:rFonts w:ascii="Times New Roman" w:hAnsi="Times New Roman" w:cs="Times New Roman"/>
        </w:rPr>
        <w:t>выполнением данных полномочий.</w:t>
      </w:r>
    </w:p>
    <w:p w:rsidR="00D51230" w:rsidRDefault="008D51DE" w:rsidP="00D51230">
      <w:pPr>
        <w:spacing w:after="0"/>
        <w:jc w:val="both"/>
        <w:rPr>
          <w:rStyle w:val="ucoz-forum-post"/>
          <w:rFonts w:ascii="Times New Roman" w:hAnsi="Times New Roman" w:cs="Times New Roman"/>
        </w:rPr>
      </w:pPr>
      <w:r w:rsidRPr="008D51DE">
        <w:rPr>
          <w:rStyle w:val="ucoz-forum-post"/>
          <w:rFonts w:ascii="Times New Roman" w:hAnsi="Times New Roman" w:cs="Times New Roman"/>
        </w:rPr>
        <w:t xml:space="preserve">Полномочия по настоящей доверенности не могут быть переданы другим </w:t>
      </w:r>
      <w:r w:rsidRPr="008D51DE">
        <w:rPr>
          <w:rFonts w:ascii="Times New Roman" w:hAnsi="Times New Roman" w:cs="Times New Roman"/>
        </w:rPr>
        <w:br/>
      </w:r>
      <w:r w:rsidRPr="008D51DE">
        <w:rPr>
          <w:rStyle w:val="ucoz-forum-post"/>
          <w:rFonts w:ascii="Times New Roman" w:hAnsi="Times New Roman" w:cs="Times New Roman"/>
        </w:rPr>
        <w:t xml:space="preserve">лицам. </w:t>
      </w:r>
      <w:r w:rsidRPr="008D51DE">
        <w:rPr>
          <w:rFonts w:ascii="Times New Roman" w:hAnsi="Times New Roman" w:cs="Times New Roman"/>
        </w:rPr>
        <w:br/>
      </w:r>
      <w:r w:rsidRPr="008D51DE">
        <w:rPr>
          <w:rStyle w:val="ucoz-forum-post"/>
          <w:rFonts w:ascii="Times New Roman" w:hAnsi="Times New Roman" w:cs="Times New Roman"/>
        </w:rPr>
        <w:t xml:space="preserve">Доверенность выдана сроком на </w:t>
      </w:r>
      <w:r w:rsidR="00D51230">
        <w:rPr>
          <w:rStyle w:val="ucoz-forum-post"/>
          <w:rFonts w:ascii="Times New Roman" w:hAnsi="Times New Roman" w:cs="Times New Roman"/>
        </w:rPr>
        <w:t>три</w:t>
      </w:r>
      <w:r w:rsidRPr="008D51DE">
        <w:rPr>
          <w:rStyle w:val="ucoz-forum-post"/>
          <w:rFonts w:ascii="Times New Roman" w:hAnsi="Times New Roman" w:cs="Times New Roman"/>
        </w:rPr>
        <w:t xml:space="preserve"> </w:t>
      </w:r>
      <w:r w:rsidR="00D51230">
        <w:rPr>
          <w:rStyle w:val="ucoz-forum-post"/>
          <w:rFonts w:ascii="Times New Roman" w:hAnsi="Times New Roman" w:cs="Times New Roman"/>
        </w:rPr>
        <w:t>года</w:t>
      </w:r>
      <w:r w:rsidRPr="008D51DE">
        <w:rPr>
          <w:rStyle w:val="ucoz-forum-post"/>
          <w:rFonts w:ascii="Times New Roman" w:hAnsi="Times New Roman" w:cs="Times New Roman"/>
        </w:rPr>
        <w:t>.</w:t>
      </w:r>
    </w:p>
    <w:p w:rsidR="00D51230" w:rsidRDefault="008D51DE" w:rsidP="00D51230">
      <w:pPr>
        <w:spacing w:after="0"/>
        <w:jc w:val="both"/>
        <w:rPr>
          <w:rStyle w:val="ucoz-forum-post"/>
          <w:rFonts w:ascii="Times New Roman" w:hAnsi="Times New Roman" w:cs="Times New Roman"/>
        </w:rPr>
      </w:pPr>
      <w:r w:rsidRPr="008D51DE">
        <w:rPr>
          <w:rStyle w:val="ucoz-forum-post"/>
          <w:rFonts w:ascii="Times New Roman" w:hAnsi="Times New Roman" w:cs="Times New Roman"/>
        </w:rPr>
        <w:t xml:space="preserve"> </w:t>
      </w:r>
      <w:r w:rsidRPr="008D51DE">
        <w:rPr>
          <w:rFonts w:ascii="Times New Roman" w:hAnsi="Times New Roman" w:cs="Times New Roman"/>
        </w:rPr>
        <w:br/>
      </w:r>
      <w:r w:rsidRPr="008D51DE">
        <w:rPr>
          <w:rFonts w:ascii="Times New Roman" w:hAnsi="Times New Roman" w:cs="Times New Roman"/>
        </w:rPr>
        <w:br/>
      </w:r>
      <w:r w:rsidRPr="008D51DE">
        <w:rPr>
          <w:rStyle w:val="ucoz-forum-post"/>
          <w:rFonts w:ascii="Times New Roman" w:hAnsi="Times New Roman" w:cs="Times New Roman"/>
        </w:rPr>
        <w:t>Образе</w:t>
      </w:r>
      <w:r w:rsidR="00D51230">
        <w:rPr>
          <w:rStyle w:val="ucoz-forum-post"/>
          <w:rFonts w:ascii="Times New Roman" w:hAnsi="Times New Roman" w:cs="Times New Roman"/>
        </w:rPr>
        <w:t xml:space="preserve">ц подписи гр. </w:t>
      </w:r>
      <w:r w:rsidR="00AA4A0C">
        <w:rPr>
          <w:rStyle w:val="ucoz-forum-post"/>
          <w:rFonts w:ascii="Times New Roman" w:hAnsi="Times New Roman" w:cs="Times New Roman"/>
        </w:rPr>
        <w:tab/>
      </w:r>
      <w:r w:rsidR="00D51230">
        <w:rPr>
          <w:rStyle w:val="ucoz-forum-post"/>
          <w:rFonts w:ascii="Times New Roman" w:hAnsi="Times New Roman" w:cs="Times New Roman"/>
        </w:rPr>
        <w:t xml:space="preserve">_________________________ </w:t>
      </w:r>
      <w:r w:rsidR="00D51230">
        <w:rPr>
          <w:rStyle w:val="ucoz-forum-post"/>
          <w:rFonts w:ascii="Times New Roman" w:hAnsi="Times New Roman" w:cs="Times New Roman"/>
        </w:rPr>
        <w:tab/>
      </w:r>
      <w:r w:rsidR="00D51230">
        <w:rPr>
          <w:rStyle w:val="ucoz-forum-post"/>
          <w:rFonts w:ascii="Times New Roman" w:hAnsi="Times New Roman" w:cs="Times New Roman"/>
        </w:rPr>
        <w:tab/>
      </w:r>
      <w:r w:rsidRPr="008D51DE">
        <w:rPr>
          <w:rStyle w:val="ucoz-forum-post"/>
          <w:rFonts w:ascii="Times New Roman" w:hAnsi="Times New Roman" w:cs="Times New Roman"/>
        </w:rPr>
        <w:t xml:space="preserve">_______________ </w:t>
      </w:r>
      <w:r w:rsidR="00D51230">
        <w:rPr>
          <w:rStyle w:val="ucoz-forum-post"/>
          <w:rFonts w:ascii="Times New Roman" w:hAnsi="Times New Roman" w:cs="Times New Roman"/>
        </w:rPr>
        <w:t xml:space="preserve">   </w:t>
      </w:r>
      <w:r w:rsidRPr="008D51DE">
        <w:rPr>
          <w:rStyle w:val="ucoz-forum-post"/>
          <w:rFonts w:ascii="Times New Roman" w:hAnsi="Times New Roman" w:cs="Times New Roman"/>
        </w:rPr>
        <w:t>удостоверяем.</w:t>
      </w:r>
    </w:p>
    <w:p w:rsidR="0086034C" w:rsidRDefault="00AA4A0C" w:rsidP="00AA4A0C">
      <w:pPr>
        <w:spacing w:after="0"/>
        <w:ind w:left="2832"/>
        <w:jc w:val="both"/>
        <w:rPr>
          <w:rStyle w:val="ucoz-forum-post"/>
          <w:rFonts w:ascii="Times New Roman" w:hAnsi="Times New Roman" w:cs="Times New Roman"/>
          <w:sz w:val="16"/>
        </w:rPr>
      </w:pPr>
      <w:r>
        <w:rPr>
          <w:rStyle w:val="ucoz-forum-post"/>
          <w:rFonts w:ascii="Times New Roman" w:hAnsi="Times New Roman" w:cs="Times New Roman"/>
          <w:sz w:val="16"/>
        </w:rPr>
        <w:t xml:space="preserve">   </w:t>
      </w:r>
      <w:r w:rsidR="00D51230" w:rsidRPr="00D51230">
        <w:rPr>
          <w:rStyle w:val="ucoz-forum-post"/>
          <w:rFonts w:ascii="Times New Roman" w:hAnsi="Times New Roman" w:cs="Times New Roman"/>
          <w:sz w:val="16"/>
        </w:rPr>
        <w:t>(Ф.И.О.)</w:t>
      </w:r>
      <w:r w:rsidR="00D51230">
        <w:rPr>
          <w:rStyle w:val="ucoz-forum-post"/>
          <w:rFonts w:ascii="Times New Roman" w:hAnsi="Times New Roman" w:cs="Times New Roman"/>
          <w:sz w:val="16"/>
        </w:rPr>
        <w:tab/>
      </w:r>
      <w:r w:rsidR="00D51230">
        <w:rPr>
          <w:rStyle w:val="ucoz-forum-post"/>
          <w:rFonts w:ascii="Times New Roman" w:hAnsi="Times New Roman" w:cs="Times New Roman"/>
          <w:sz w:val="16"/>
        </w:rPr>
        <w:tab/>
      </w:r>
      <w:r w:rsidR="00D51230">
        <w:rPr>
          <w:rStyle w:val="ucoz-forum-post"/>
          <w:rFonts w:ascii="Times New Roman" w:hAnsi="Times New Roman" w:cs="Times New Roman"/>
          <w:sz w:val="16"/>
        </w:rPr>
        <w:tab/>
      </w:r>
      <w:r w:rsidR="00D51230">
        <w:rPr>
          <w:rStyle w:val="ucoz-forum-post"/>
          <w:rFonts w:ascii="Times New Roman" w:hAnsi="Times New Roman" w:cs="Times New Roman"/>
          <w:sz w:val="16"/>
        </w:rPr>
        <w:tab/>
        <w:t xml:space="preserve">            </w:t>
      </w:r>
      <w:r w:rsidR="008D51DE" w:rsidRPr="00D51230">
        <w:rPr>
          <w:rStyle w:val="ucoz-forum-post"/>
          <w:rFonts w:ascii="Times New Roman" w:hAnsi="Times New Roman" w:cs="Times New Roman"/>
          <w:sz w:val="16"/>
        </w:rPr>
        <w:t>(подпись</w:t>
      </w:r>
      <w:r w:rsidR="00D51230">
        <w:rPr>
          <w:rStyle w:val="ucoz-forum-post"/>
          <w:rFonts w:ascii="Times New Roman" w:hAnsi="Times New Roman" w:cs="Times New Roman"/>
          <w:sz w:val="16"/>
        </w:rPr>
        <w:t>)</w:t>
      </w:r>
    </w:p>
    <w:p w:rsidR="0086034C" w:rsidRDefault="0086034C" w:rsidP="0086034C">
      <w:pPr>
        <w:spacing w:after="0"/>
        <w:jc w:val="both"/>
        <w:rPr>
          <w:rStyle w:val="ucoz-forum-post"/>
          <w:rFonts w:ascii="Times New Roman" w:hAnsi="Times New Roman" w:cs="Times New Roman"/>
          <w:sz w:val="16"/>
        </w:rPr>
      </w:pPr>
    </w:p>
    <w:p w:rsidR="0086034C" w:rsidRDefault="0086034C" w:rsidP="0086034C">
      <w:pPr>
        <w:spacing w:after="0"/>
        <w:ind w:firstLine="708"/>
        <w:jc w:val="both"/>
        <w:rPr>
          <w:rStyle w:val="ucoz-forum-post"/>
          <w:rFonts w:ascii="Times New Roman" w:hAnsi="Times New Roman" w:cs="Times New Roman"/>
        </w:rPr>
      </w:pPr>
    </w:p>
    <w:p w:rsidR="009666B8" w:rsidRPr="0086034C" w:rsidRDefault="008D51DE" w:rsidP="0086034C">
      <w:pPr>
        <w:spacing w:after="0"/>
        <w:ind w:firstLine="708"/>
        <w:jc w:val="both"/>
        <w:rPr>
          <w:rStyle w:val="ucoz-forum-post"/>
          <w:rFonts w:ascii="Times New Roman" w:hAnsi="Times New Roman" w:cs="Times New Roman"/>
          <w:sz w:val="16"/>
        </w:rPr>
      </w:pPr>
      <w:r w:rsidRPr="008D51DE">
        <w:rPr>
          <w:rStyle w:val="ucoz-forum-post"/>
          <w:rFonts w:ascii="Times New Roman" w:hAnsi="Times New Roman" w:cs="Times New Roman"/>
        </w:rPr>
        <w:t xml:space="preserve">Подписи собственников </w:t>
      </w:r>
      <w:r w:rsidR="0086034C" w:rsidRPr="008D51DE">
        <w:rPr>
          <w:rStyle w:val="ucoz-forum-post"/>
          <w:rFonts w:ascii="Times New Roman" w:hAnsi="Times New Roman" w:cs="Times New Roman"/>
        </w:rPr>
        <w:t>помещений в многоквартирном доме по адресу: 654005,</w:t>
      </w:r>
      <w:r w:rsidR="009F7295">
        <w:rPr>
          <w:rStyle w:val="ucoz-forum-post"/>
          <w:rFonts w:ascii="Times New Roman" w:hAnsi="Times New Roman" w:cs="Times New Roman"/>
        </w:rPr>
        <w:t xml:space="preserve"> Россия, </w:t>
      </w:r>
      <w:r w:rsidR="0086034C" w:rsidRPr="008D51DE">
        <w:rPr>
          <w:rStyle w:val="ucoz-forum-post"/>
          <w:rFonts w:ascii="Times New Roman" w:hAnsi="Times New Roman" w:cs="Times New Roman"/>
        </w:rPr>
        <w:t xml:space="preserve">Кемеровская область, город Новокузнецк, улица </w:t>
      </w:r>
      <w:proofErr w:type="gramStart"/>
      <w:r w:rsidR="0086034C" w:rsidRPr="008D51DE">
        <w:rPr>
          <w:rStyle w:val="ucoz-forum-post"/>
          <w:rFonts w:ascii="Times New Roman" w:hAnsi="Times New Roman" w:cs="Times New Roman"/>
        </w:rPr>
        <w:t>Павловского</w:t>
      </w:r>
      <w:proofErr w:type="gramEnd"/>
      <w:r w:rsidR="009F7295">
        <w:rPr>
          <w:rStyle w:val="ucoz-forum-post"/>
          <w:rFonts w:ascii="Times New Roman" w:hAnsi="Times New Roman" w:cs="Times New Roman"/>
        </w:rPr>
        <w:t>, дом</w:t>
      </w:r>
      <w:r w:rsidR="0086034C" w:rsidRPr="008D51DE">
        <w:rPr>
          <w:rStyle w:val="ucoz-forum-post"/>
          <w:rFonts w:ascii="Times New Roman" w:hAnsi="Times New Roman" w:cs="Times New Roman"/>
        </w:rPr>
        <w:t xml:space="preserve"> 21</w:t>
      </w:r>
      <w:r w:rsidRPr="008D51DE">
        <w:rPr>
          <w:rStyle w:val="ucoz-forum-post"/>
          <w:rFonts w:ascii="Times New Roman" w:hAnsi="Times New Roman" w:cs="Times New Roman"/>
        </w:rPr>
        <w:t>:</w:t>
      </w:r>
    </w:p>
    <w:p w:rsidR="0086034C" w:rsidRPr="0086034C" w:rsidRDefault="0086034C" w:rsidP="00D51230">
      <w:pPr>
        <w:spacing w:after="0"/>
        <w:jc w:val="both"/>
        <w:rPr>
          <w:rStyle w:val="ucoz-forum-post"/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86034C" w:rsidTr="009F7295">
        <w:tc>
          <w:tcPr>
            <w:tcW w:w="3402" w:type="dxa"/>
            <w:vAlign w:val="center"/>
          </w:tcPr>
          <w:p w:rsidR="0086034C" w:rsidRDefault="009F7295" w:rsidP="009F729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="0086034C"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86034C"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 w:rsidR="0086034C">
              <w:rPr>
                <w:rFonts w:ascii="Times New Roman" w:hAnsi="Times New Roman" w:cs="Times New Roman"/>
                <w:sz w:val="16"/>
              </w:rPr>
              <w:t>я</w:t>
            </w:r>
            <w:r w:rsidR="0086034C"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 w:rsidR="0086034C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86034C"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 w:rsidR="0086034C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86034C"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86034C" w:rsidRDefault="0086034C" w:rsidP="009F729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86034C" w:rsidRDefault="0086034C" w:rsidP="009F729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</w:t>
            </w:r>
            <w:r w:rsidR="006F7409">
              <w:rPr>
                <w:rFonts w:ascii="Times New Roman" w:hAnsi="Times New Roman" w:cs="Times New Roman"/>
                <w:sz w:val="16"/>
              </w:rPr>
              <w:t>, м</w:t>
            </w:r>
            <w:proofErr w:type="gramStart"/>
            <w:r w:rsidR="006F7409"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 w:rsidR="006F7409"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86034C" w:rsidRDefault="0086034C" w:rsidP="009F729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</w:t>
            </w:r>
            <w:r w:rsidR="006F7409">
              <w:rPr>
                <w:rFonts w:ascii="Times New Roman" w:hAnsi="Times New Roman" w:cs="Times New Roman"/>
                <w:sz w:val="16"/>
              </w:rPr>
              <w:t>, /,%</w:t>
            </w:r>
          </w:p>
        </w:tc>
        <w:tc>
          <w:tcPr>
            <w:tcW w:w="1559" w:type="dxa"/>
            <w:vAlign w:val="center"/>
          </w:tcPr>
          <w:p w:rsidR="0086034C" w:rsidRDefault="0086034C" w:rsidP="009F729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</w:t>
            </w:r>
            <w:r w:rsidR="009F7295">
              <w:rPr>
                <w:rFonts w:ascii="Times New Roman" w:hAnsi="Times New Roman" w:cs="Times New Roman"/>
                <w:sz w:val="16"/>
              </w:rPr>
              <w:t>ющая</w:t>
            </w:r>
            <w:r w:rsidR="006F7409">
              <w:rPr>
                <w:rFonts w:ascii="Times New Roman" w:hAnsi="Times New Roman" w:cs="Times New Roman"/>
                <w:sz w:val="16"/>
              </w:rPr>
              <w:t>, м</w:t>
            </w:r>
            <w:proofErr w:type="gramStart"/>
            <w:r w:rsidR="006F7409"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 w:rsidR="006F7409"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86034C" w:rsidRDefault="0086034C" w:rsidP="009F729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34.3pt;margin-top:11.3pt;width:122.35pt;height:0;z-index:2516664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38" type="#_x0000_t32" style="position:absolute;left:0;text-align:left;margin-left:34.3pt;margin-top:8.1pt;width:122.35pt;height:0;z-index:2516674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39" type="#_x0000_t32" style="position:absolute;left:0;text-align:left;margin-left:34.3pt;margin-top:7.55pt;width:122.35pt;height:0;z-index:2516684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41" type="#_x0000_t32" style="position:absolute;left:0;text-align:left;margin-left:59.45pt;margin-top:24.9pt;width:17.45pt;height:0;z-index:2516705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40" type="#_x0000_t32" style="position:absolute;left:0;text-align:left;margin-left:11.9pt;margin-top:24.9pt;width:17.45pt;height:0;z-index:2516695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43" type="#_x0000_t32" style="position:absolute;left:0;text-align:left;margin-left:84.45pt;margin-top:24.9pt;width:28.35pt;height:0;z-index:2516725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42" type="#_x0000_t32" style="position:absolute;left:0;text-align:left;margin-left:12.45pt;margin-top:24.9pt;width:28.35pt;height:0;z-index:2516715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44" type="#_x0000_t32" style="position:absolute;left:0;text-align:left;margin-left:34.3pt;margin-top:11.3pt;width:122.35pt;height:0;z-index:2516746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45" type="#_x0000_t32" style="position:absolute;left:0;text-align:left;margin-left:34.3pt;margin-top:8.1pt;width:122.35pt;height:0;z-index:2516756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46" type="#_x0000_t32" style="position:absolute;left:0;text-align:left;margin-left:34.3pt;margin-top:7.55pt;width:122.35pt;height:0;z-index:2516766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48" type="#_x0000_t32" style="position:absolute;left:0;text-align:left;margin-left:59.45pt;margin-top:24.9pt;width:17.45pt;height:0;z-index:2516787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47" type="#_x0000_t32" style="position:absolute;left:0;text-align:left;margin-left:11.9pt;margin-top:24.9pt;width:17.45pt;height:0;z-index:2516776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50" type="#_x0000_t32" style="position:absolute;left:0;text-align:left;margin-left:84.45pt;margin-top:24.9pt;width:28.35pt;height:0;z-index:2516807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49" type="#_x0000_t32" style="position:absolute;left:0;text-align:left;margin-left:12.45pt;margin-top:24.9pt;width:28.35pt;height:0;z-index:2516797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51" type="#_x0000_t32" style="position:absolute;left:0;text-align:left;margin-left:34.3pt;margin-top:11.3pt;width:122.35pt;height:0;z-index:2516828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52" type="#_x0000_t32" style="position:absolute;left:0;text-align:left;margin-left:34.3pt;margin-top:8.1pt;width:122.35pt;height:0;z-index:2516838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53" type="#_x0000_t32" style="position:absolute;left:0;text-align:left;margin-left:34.3pt;margin-top:7.55pt;width:122.35pt;height:0;z-index:2516848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55" type="#_x0000_t32" style="position:absolute;left:0;text-align:left;margin-left:59.45pt;margin-top:24.9pt;width:17.45pt;height:0;z-index:2516869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54" type="#_x0000_t32" style="position:absolute;left:0;text-align:left;margin-left:11.9pt;margin-top:24.9pt;width:17.45pt;height:0;z-index:2516858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57" type="#_x0000_t32" style="position:absolute;left:0;text-align:left;margin-left:84.45pt;margin-top:24.9pt;width:28.35pt;height:0;z-index:2516889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56" type="#_x0000_t32" style="position:absolute;left:0;text-align:left;margin-left:12.45pt;margin-top:24.9pt;width:28.35pt;height:0;z-index:2516879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86034C" w:rsidTr="009F7295">
        <w:trPr>
          <w:trHeight w:val="672"/>
        </w:trPr>
        <w:tc>
          <w:tcPr>
            <w:tcW w:w="3402" w:type="dxa"/>
          </w:tcPr>
          <w:p w:rsidR="0086034C" w:rsidRDefault="009F7295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26" type="#_x0000_t32" style="position:absolute;left:0;text-align:left;margin-left:34.3pt;margin-top:11.3pt;width:122.35pt;height:0;z-index:2516582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9F7295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29" type="#_x0000_t32" style="position:absolute;left:0;text-align:left;margin-left:34.3pt;margin-top:8.1pt;width:122.35pt;height:0;z-index:2516592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</w:t>
            </w:r>
            <w:r w:rsidR="009F7295">
              <w:rPr>
                <w:rFonts w:ascii="Times New Roman" w:hAnsi="Times New Roman" w:cs="Times New Roman"/>
                <w:sz w:val="16"/>
              </w:rPr>
              <w:t>Имя</w:t>
            </w:r>
          </w:p>
          <w:p w:rsidR="009F7295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30" type="#_x0000_t32" style="position:absolute;left:0;text-align:left;margin-left:34.3pt;margin-top:7.55pt;width:122.35pt;height:0;z-index:251660288" o:connectortype="straight">
                  <v:stroke dashstyle="1 1" endcap="round"/>
                </v:shape>
              </w:pict>
            </w:r>
            <w:r w:rsidR="009F7295"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86034C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33" type="#_x0000_t32" style="position:absolute;left:0;text-align:left;margin-left:59.45pt;margin-top:24.9pt;width:17.45pt;height:0;z-index:2516623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31" type="#_x0000_t32" style="position:absolute;left:0;text-align:left;margin-left:11.9pt;margin-top:24.9pt;width:17.45pt;height:0;z-index:2516613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86034C" w:rsidRDefault="0086034C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86034C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35" type="#_x0000_t32" style="position:absolute;left:0;text-align:left;margin-left:84.45pt;margin-top:24.9pt;width:28.35pt;height:0;z-index:2516643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34" type="#_x0000_t32" style="position:absolute;left:0;text-align:left;margin-left:12.45pt;margin-top:24.9pt;width:28.35pt;height:0;z-index:2516633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86034C" w:rsidRDefault="0086034C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86034C" w:rsidRDefault="0086034C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D51230" w:rsidRDefault="00D51230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F7295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sz w:val="16"/>
          <w:szCs w:val="16"/>
        </w:rPr>
      </w:pPr>
    </w:p>
    <w:p w:rsidR="00D51230" w:rsidRDefault="0086034C" w:rsidP="009F7295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 w:rsidR="009F7295"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 w:rsidR="009F7295"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9F7295" w:rsidRPr="0086034C" w:rsidRDefault="009F7295" w:rsidP="009F7295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65" type="#_x0000_t32" style="position:absolute;left:0;text-align:left;margin-left:34.3pt;margin-top:11.3pt;width:122.35pt;height:0;z-index:2516981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66" type="#_x0000_t32" style="position:absolute;left:0;text-align:left;margin-left:34.3pt;margin-top:8.1pt;width:122.35pt;height:0;z-index:2516992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67" type="#_x0000_t32" style="position:absolute;left:0;text-align:left;margin-left:34.3pt;margin-top:7.55pt;width:122.35pt;height:0;z-index:2517002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69" type="#_x0000_t32" style="position:absolute;left:0;text-align:left;margin-left:59.45pt;margin-top:24.9pt;width:17.45pt;height:0;z-index:2517022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68" type="#_x0000_t32" style="position:absolute;left:0;text-align:left;margin-left:11.9pt;margin-top:24.9pt;width:17.45pt;height:0;z-index:2517012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71" type="#_x0000_t32" style="position:absolute;left:0;text-align:left;margin-left:84.45pt;margin-top:24.9pt;width:28.35pt;height:0;z-index:2517043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70" type="#_x0000_t32" style="position:absolute;left:0;text-align:left;margin-left:12.45pt;margin-top:24.9pt;width:28.35pt;height:0;z-index:2517032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72" type="#_x0000_t32" style="position:absolute;left:0;text-align:left;margin-left:34.3pt;margin-top:11.3pt;width:122.35pt;height:0;z-index:2517053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73" type="#_x0000_t32" style="position:absolute;left:0;text-align:left;margin-left:34.3pt;margin-top:8.1pt;width:122.35pt;height:0;z-index:2517063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74" type="#_x0000_t32" style="position:absolute;left:0;text-align:left;margin-left:34.3pt;margin-top:7.55pt;width:122.35pt;height:0;z-index:2517073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76" type="#_x0000_t32" style="position:absolute;left:0;text-align:left;margin-left:59.45pt;margin-top:24.9pt;width:17.45pt;height:0;z-index:2517094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75" type="#_x0000_t32" style="position:absolute;left:0;text-align:left;margin-left:11.9pt;margin-top:24.9pt;width:17.45pt;height:0;z-index:2517084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78" type="#_x0000_t32" style="position:absolute;left:0;text-align:left;margin-left:84.45pt;margin-top:24.9pt;width:28.35pt;height:0;z-index:2517114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77" type="#_x0000_t32" style="position:absolute;left:0;text-align:left;margin-left:12.45pt;margin-top:24.9pt;width:28.35pt;height:0;z-index:2517104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86" type="#_x0000_t32" style="position:absolute;left:0;text-align:left;margin-left:34.3pt;margin-top:11.3pt;width:122.35pt;height:0;z-index:2517207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87" type="#_x0000_t32" style="position:absolute;left:0;text-align:left;margin-left:34.3pt;margin-top:8.1pt;width:122.35pt;height:0;z-index:2517217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88" type="#_x0000_t32" style="position:absolute;left:0;text-align:left;margin-left:34.3pt;margin-top:7.55pt;width:122.35pt;height:0;z-index:2517227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90" type="#_x0000_t32" style="position:absolute;left:0;text-align:left;margin-left:59.45pt;margin-top:24.9pt;width:17.45pt;height:0;z-index:2517248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89" type="#_x0000_t32" style="position:absolute;left:0;text-align:left;margin-left:11.9pt;margin-top:24.9pt;width:17.45pt;height:0;z-index:2517237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92" type="#_x0000_t32" style="position:absolute;left:0;text-align:left;margin-left:84.45pt;margin-top:24.9pt;width:28.35pt;height:0;z-index:2517268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91" type="#_x0000_t32" style="position:absolute;left:0;text-align:left;margin-left:12.45pt;margin-top:24.9pt;width:28.35pt;height:0;z-index:2517258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93" type="#_x0000_t32" style="position:absolute;left:0;text-align:left;margin-left:34.3pt;margin-top:11.3pt;width:122.35pt;height:0;z-index:2517278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94" type="#_x0000_t32" style="position:absolute;left:0;text-align:left;margin-left:34.3pt;margin-top:8.1pt;width:122.35pt;height:0;z-index:2517288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95" type="#_x0000_t32" style="position:absolute;left:0;text-align:left;margin-left:34.3pt;margin-top:7.55pt;width:122.35pt;height:0;z-index:2517299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97" type="#_x0000_t32" style="position:absolute;left:0;text-align:left;margin-left:59.45pt;margin-top:24.9pt;width:17.45pt;height:0;z-index:2517319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96" type="#_x0000_t32" style="position:absolute;left:0;text-align:left;margin-left:11.9pt;margin-top:24.9pt;width:17.45pt;height:0;z-index:2517309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99" type="#_x0000_t32" style="position:absolute;left:0;text-align:left;margin-left:84.45pt;margin-top:24.9pt;width:28.35pt;height:0;z-index:2517340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98" type="#_x0000_t32" style="position:absolute;left:0;text-align:left;margin-left:12.45pt;margin-top:24.9pt;width:28.35pt;height:0;z-index:2517329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00" type="#_x0000_t32" style="position:absolute;left:0;text-align:left;margin-left:34.3pt;margin-top:11.3pt;width:122.35pt;height:0;z-index:2517360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01" type="#_x0000_t32" style="position:absolute;left:0;text-align:left;margin-left:34.3pt;margin-top:8.1pt;width:122.35pt;height:0;z-index:2517370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02" type="#_x0000_t32" style="position:absolute;left:0;text-align:left;margin-left:34.3pt;margin-top:7.55pt;width:122.35pt;height:0;z-index:2517381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04" type="#_x0000_t32" style="position:absolute;left:0;text-align:left;margin-left:59.45pt;margin-top:24.9pt;width:17.45pt;height:0;z-index:2517401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03" type="#_x0000_t32" style="position:absolute;left:0;text-align:left;margin-left:11.9pt;margin-top:24.9pt;width:17.45pt;height:0;z-index:2517391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06" type="#_x0000_t32" style="position:absolute;left:0;text-align:left;margin-left:84.45pt;margin-top:24.9pt;width:28.35pt;height:0;z-index:2517422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05" type="#_x0000_t32" style="position:absolute;left:0;text-align:left;margin-left:12.45pt;margin-top:24.9pt;width:28.35pt;height:0;z-index:2517411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07" type="#_x0000_t32" style="position:absolute;left:0;text-align:left;margin-left:34.3pt;margin-top:11.3pt;width:122.35pt;height:0;z-index:2517432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08" type="#_x0000_t32" style="position:absolute;left:0;text-align:left;margin-left:34.3pt;margin-top:8.1pt;width:122.35pt;height:0;z-index:2517442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09" type="#_x0000_t32" style="position:absolute;left:0;text-align:left;margin-left:34.3pt;margin-top:7.55pt;width:122.35pt;height:0;z-index:2517452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11" type="#_x0000_t32" style="position:absolute;left:0;text-align:left;margin-left:59.45pt;margin-top:24.9pt;width:17.45pt;height:0;z-index:2517473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10" type="#_x0000_t32" style="position:absolute;left:0;text-align:left;margin-left:11.9pt;margin-top:24.9pt;width:17.45pt;height:0;z-index:2517463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13" type="#_x0000_t32" style="position:absolute;left:0;text-align:left;margin-left:84.45pt;margin-top:24.9pt;width:28.35pt;height:0;z-index:2517493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12" type="#_x0000_t32" style="position:absolute;left:0;text-align:left;margin-left:12.45pt;margin-top:24.9pt;width:28.35pt;height:0;z-index:2517483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14" type="#_x0000_t32" style="position:absolute;left:0;text-align:left;margin-left:34.3pt;margin-top:11.3pt;width:122.35pt;height:0;z-index:2517514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15" type="#_x0000_t32" style="position:absolute;left:0;text-align:left;margin-left:34.3pt;margin-top:8.1pt;width:122.35pt;height:0;z-index:2517524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16" type="#_x0000_t32" style="position:absolute;left:0;text-align:left;margin-left:34.3pt;margin-top:7.55pt;width:122.35pt;height:0;z-index:2517534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18" type="#_x0000_t32" style="position:absolute;left:0;text-align:left;margin-left:59.45pt;margin-top:24.9pt;width:17.45pt;height:0;z-index:2517555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17" type="#_x0000_t32" style="position:absolute;left:0;text-align:left;margin-left:11.9pt;margin-top:24.9pt;width:17.45pt;height:0;z-index:2517544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20" type="#_x0000_t32" style="position:absolute;left:0;text-align:left;margin-left:84.45pt;margin-top:24.9pt;width:28.35pt;height:0;z-index:2517575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19" type="#_x0000_t32" style="position:absolute;left:0;text-align:left;margin-left:12.45pt;margin-top:24.9pt;width:28.35pt;height:0;z-index:2517565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21" type="#_x0000_t32" style="position:absolute;left:0;text-align:left;margin-left:34.3pt;margin-top:11.3pt;width:122.35pt;height:0;z-index:2517585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22" type="#_x0000_t32" style="position:absolute;left:0;text-align:left;margin-left:34.3pt;margin-top:8.1pt;width:122.35pt;height:0;z-index:2517596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23" type="#_x0000_t32" style="position:absolute;left:0;text-align:left;margin-left:34.3pt;margin-top:7.55pt;width:122.35pt;height:0;z-index:2517606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25" type="#_x0000_t32" style="position:absolute;left:0;text-align:left;margin-left:59.45pt;margin-top:24.9pt;width:17.45pt;height:0;z-index:2517626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24" type="#_x0000_t32" style="position:absolute;left:0;text-align:left;margin-left:11.9pt;margin-top:24.9pt;width:17.45pt;height:0;z-index:2517616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27" type="#_x0000_t32" style="position:absolute;left:0;text-align:left;margin-left:84.45pt;margin-top:24.9pt;width:28.35pt;height:0;z-index:2517647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26" type="#_x0000_t32" style="position:absolute;left:0;text-align:left;margin-left:12.45pt;margin-top:24.9pt;width:28.35pt;height:0;z-index:2517637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28" type="#_x0000_t32" style="position:absolute;left:0;text-align:left;margin-left:34.3pt;margin-top:11.3pt;width:122.35pt;height:0;z-index:2517667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29" type="#_x0000_t32" style="position:absolute;left:0;text-align:left;margin-left:34.3pt;margin-top:8.1pt;width:122.35pt;height:0;z-index:2517678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30" type="#_x0000_t32" style="position:absolute;left:0;text-align:left;margin-left:34.3pt;margin-top:7.55pt;width:122.35pt;height:0;z-index:2517688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32" type="#_x0000_t32" style="position:absolute;left:0;text-align:left;margin-left:59.45pt;margin-top:24.9pt;width:17.45pt;height:0;z-index:2517708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31" type="#_x0000_t32" style="position:absolute;left:0;text-align:left;margin-left:11.9pt;margin-top:24.9pt;width:17.45pt;height:0;z-index:2517698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34" type="#_x0000_t32" style="position:absolute;left:0;text-align:left;margin-left:84.45pt;margin-top:24.9pt;width:28.35pt;height:0;z-index:2517729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33" type="#_x0000_t32" style="position:absolute;left:0;text-align:left;margin-left:12.45pt;margin-top:24.9pt;width:28.35pt;height:0;z-index:2517719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35" type="#_x0000_t32" style="position:absolute;left:0;text-align:left;margin-left:34.3pt;margin-top:11.3pt;width:122.35pt;height:0;z-index:2517739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36" type="#_x0000_t32" style="position:absolute;left:0;text-align:left;margin-left:34.3pt;margin-top:8.1pt;width:122.35pt;height:0;z-index:2517749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37" type="#_x0000_t32" style="position:absolute;left:0;text-align:left;margin-left:34.3pt;margin-top:7.55pt;width:122.35pt;height:0;z-index:2517760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39" type="#_x0000_t32" style="position:absolute;left:0;text-align:left;margin-left:59.45pt;margin-top:24.9pt;width:17.45pt;height:0;z-index:2517780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38" type="#_x0000_t32" style="position:absolute;left:0;text-align:left;margin-left:11.9pt;margin-top:24.9pt;width:17.45pt;height:0;z-index:2517770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41" type="#_x0000_t32" style="position:absolute;left:0;text-align:left;margin-left:84.45pt;margin-top:24.9pt;width:28.35pt;height:0;z-index:2517800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40" type="#_x0000_t32" style="position:absolute;left:0;text-align:left;margin-left:12.45pt;margin-top:24.9pt;width:28.35pt;height:0;z-index:2517790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42" type="#_x0000_t32" style="position:absolute;left:0;text-align:left;margin-left:34.3pt;margin-top:11.3pt;width:122.35pt;height:0;z-index:2517821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43" type="#_x0000_t32" style="position:absolute;left:0;text-align:left;margin-left:34.3pt;margin-top:8.1pt;width:122.35pt;height:0;z-index:2517831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44" type="#_x0000_t32" style="position:absolute;left:0;text-align:left;margin-left:34.3pt;margin-top:7.55pt;width:122.35pt;height:0;z-index:2517841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46" type="#_x0000_t32" style="position:absolute;left:0;text-align:left;margin-left:59.45pt;margin-top:24.9pt;width:17.45pt;height:0;z-index:2517862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45" type="#_x0000_t32" style="position:absolute;left:0;text-align:left;margin-left:11.9pt;margin-top:24.9pt;width:17.45pt;height:0;z-index:2517852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48" type="#_x0000_t32" style="position:absolute;left:0;text-align:left;margin-left:84.45pt;margin-top:24.9pt;width:28.35pt;height:0;z-index:2517882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47" type="#_x0000_t32" style="position:absolute;left:0;text-align:left;margin-left:12.45pt;margin-top:24.9pt;width:28.35pt;height:0;z-index:2517872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49" type="#_x0000_t32" style="position:absolute;left:0;text-align:left;margin-left:34.3pt;margin-top:11.3pt;width:122.35pt;height:0;z-index:2517893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50" type="#_x0000_t32" style="position:absolute;left:0;text-align:left;margin-left:34.3pt;margin-top:8.1pt;width:122.35pt;height:0;z-index:2517903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51" type="#_x0000_t32" style="position:absolute;left:0;text-align:left;margin-left:34.3pt;margin-top:7.55pt;width:122.35pt;height:0;z-index:2517913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53" type="#_x0000_t32" style="position:absolute;left:0;text-align:left;margin-left:59.45pt;margin-top:24.9pt;width:17.45pt;height:0;z-index:2517934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52" type="#_x0000_t32" style="position:absolute;left:0;text-align:left;margin-left:11.9pt;margin-top:24.9pt;width:17.45pt;height:0;z-index:2517923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55" type="#_x0000_t32" style="position:absolute;left:0;text-align:left;margin-left:84.45pt;margin-top:24.9pt;width:28.35pt;height:0;z-index:2517954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54" type="#_x0000_t32" style="position:absolute;left:0;text-align:left;margin-left:12.45pt;margin-top:24.9pt;width:28.35pt;height:0;z-index:2517944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56" type="#_x0000_t32" style="position:absolute;left:0;text-align:left;margin-left:34.3pt;margin-top:11.3pt;width:122.35pt;height:0;z-index:2517975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57" type="#_x0000_t32" style="position:absolute;left:0;text-align:left;margin-left:34.3pt;margin-top:8.1pt;width:122.35pt;height:0;z-index:2517985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58" type="#_x0000_t32" style="position:absolute;left:0;text-align:left;margin-left:34.3pt;margin-top:7.55pt;width:122.35pt;height:0;z-index:2517995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60" type="#_x0000_t32" style="position:absolute;left:0;text-align:left;margin-left:59.45pt;margin-top:24.9pt;width:17.45pt;height:0;z-index:2518016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59" type="#_x0000_t32" style="position:absolute;left:0;text-align:left;margin-left:11.9pt;margin-top:24.9pt;width:17.45pt;height:0;z-index:2518005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62" type="#_x0000_t32" style="position:absolute;left:0;text-align:left;margin-left:84.45pt;margin-top:24.9pt;width:28.35pt;height:0;z-index:2518036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61" type="#_x0000_t32" style="position:absolute;left:0;text-align:left;margin-left:12.45pt;margin-top:24.9pt;width:28.35pt;height:0;z-index:2518026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63" type="#_x0000_t32" style="position:absolute;left:0;text-align:left;margin-left:34.3pt;margin-top:11.3pt;width:122.35pt;height:0;z-index:2518046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64" type="#_x0000_t32" style="position:absolute;left:0;text-align:left;margin-left:34.3pt;margin-top:8.1pt;width:122.35pt;height:0;z-index:2518056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65" type="#_x0000_t32" style="position:absolute;left:0;text-align:left;margin-left:34.3pt;margin-top:7.55pt;width:122.35pt;height:0;z-index:2518067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67" type="#_x0000_t32" style="position:absolute;left:0;text-align:left;margin-left:59.45pt;margin-top:24.9pt;width:17.45pt;height:0;z-index:2518087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66" type="#_x0000_t32" style="position:absolute;left:0;text-align:left;margin-left:11.9pt;margin-top:24.9pt;width:17.45pt;height:0;z-index:2518077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69" type="#_x0000_t32" style="position:absolute;left:0;text-align:left;margin-left:84.45pt;margin-top:24.9pt;width:28.35pt;height:0;z-index:2518108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68" type="#_x0000_t32" style="position:absolute;left:0;text-align:left;margin-left:12.45pt;margin-top:24.9pt;width:28.35pt;height:0;z-index:2518097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79" type="#_x0000_t32" style="position:absolute;left:0;text-align:left;margin-left:34.3pt;margin-top:11.3pt;width:122.35pt;height:0;z-index:2517125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80" type="#_x0000_t32" style="position:absolute;left:0;text-align:left;margin-left:34.3pt;margin-top:8.1pt;width:122.35pt;height:0;z-index:2517135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81" type="#_x0000_t32" style="position:absolute;left:0;text-align:left;margin-left:34.3pt;margin-top:7.55pt;width:122.35pt;height:0;z-index:2517145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83" type="#_x0000_t32" style="position:absolute;left:0;text-align:left;margin-left:59.45pt;margin-top:24.9pt;width:17.45pt;height:0;z-index:2517166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82" type="#_x0000_t32" style="position:absolute;left:0;text-align:left;margin-left:11.9pt;margin-top:24.9pt;width:17.45pt;height:0;z-index:2517155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85" type="#_x0000_t32" style="position:absolute;left:0;text-align:left;margin-left:84.45pt;margin-top:24.9pt;width:28.35pt;height:0;z-index:2517186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84" type="#_x0000_t32" style="position:absolute;left:0;text-align:left;margin-left:12.45pt;margin-top:24.9pt;width:28.35pt;height:0;z-index:2517176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58" type="#_x0000_t32" style="position:absolute;left:0;text-align:left;margin-left:34.3pt;margin-top:11.3pt;width:122.35pt;height:0;z-index:2516910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59" type="#_x0000_t32" style="position:absolute;left:0;text-align:left;margin-left:34.3pt;margin-top:8.1pt;width:122.35pt;height:0;z-index:2516920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60" type="#_x0000_t32" style="position:absolute;left:0;text-align:left;margin-left:34.3pt;margin-top:7.55pt;width:122.35pt;height:0;z-index:2516930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62" type="#_x0000_t32" style="position:absolute;left:0;text-align:left;margin-left:59.45pt;margin-top:24.9pt;width:17.45pt;height:0;z-index:2516951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61" type="#_x0000_t32" style="position:absolute;left:0;text-align:left;margin-left:11.9pt;margin-top:24.9pt;width:17.45pt;height:0;z-index:2516940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64" type="#_x0000_t32" style="position:absolute;left:0;text-align:left;margin-left:84.45pt;margin-top:24.9pt;width:28.35pt;height:0;z-index:2516971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063" type="#_x0000_t32" style="position:absolute;left:0;text-align:left;margin-left:12.45pt;margin-top:24.9pt;width:28.35pt;height:0;z-index:2516961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D51230" w:rsidRDefault="00D51230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D51230" w:rsidRDefault="00D51230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D51230" w:rsidRDefault="00D51230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77" type="#_x0000_t32" style="position:absolute;left:0;text-align:left;margin-left:34.3pt;margin-top:11.3pt;width:122.35pt;height:0;z-index:2518200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78" type="#_x0000_t32" style="position:absolute;left:0;text-align:left;margin-left:34.3pt;margin-top:8.1pt;width:122.35pt;height:0;z-index:2518210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79" type="#_x0000_t32" style="position:absolute;left:0;text-align:left;margin-left:34.3pt;margin-top:7.55pt;width:122.35pt;height:0;z-index:2518220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81" type="#_x0000_t32" style="position:absolute;left:0;text-align:left;margin-left:59.45pt;margin-top:24.9pt;width:17.45pt;height:0;z-index:2518241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80" type="#_x0000_t32" style="position:absolute;left:0;text-align:left;margin-left:11.9pt;margin-top:24.9pt;width:17.45pt;height:0;z-index:2518231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83" type="#_x0000_t32" style="position:absolute;left:0;text-align:left;margin-left:84.45pt;margin-top:24.9pt;width:28.35pt;height:0;z-index:2518261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82" type="#_x0000_t32" style="position:absolute;left:0;text-align:left;margin-left:12.45pt;margin-top:24.9pt;width:28.35pt;height:0;z-index:2518251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84" type="#_x0000_t32" style="position:absolute;left:0;text-align:left;margin-left:34.3pt;margin-top:11.3pt;width:122.35pt;height:0;z-index:2518272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85" type="#_x0000_t32" style="position:absolute;left:0;text-align:left;margin-left:34.3pt;margin-top:8.1pt;width:122.35pt;height:0;z-index:2518282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86" type="#_x0000_t32" style="position:absolute;left:0;text-align:left;margin-left:34.3pt;margin-top:7.55pt;width:122.35pt;height:0;z-index:2518292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88" type="#_x0000_t32" style="position:absolute;left:0;text-align:left;margin-left:59.45pt;margin-top:24.9pt;width:17.45pt;height:0;z-index:2518312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87" type="#_x0000_t32" style="position:absolute;left:0;text-align:left;margin-left:11.9pt;margin-top:24.9pt;width:17.45pt;height:0;z-index:2518302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90" type="#_x0000_t32" style="position:absolute;left:0;text-align:left;margin-left:84.45pt;margin-top:24.9pt;width:28.35pt;height:0;z-index:2518333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89" type="#_x0000_t32" style="position:absolute;left:0;text-align:left;margin-left:12.45pt;margin-top:24.9pt;width:28.35pt;height:0;z-index:2518323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98" type="#_x0000_t32" style="position:absolute;left:0;text-align:left;margin-left:34.3pt;margin-top:11.3pt;width:122.35pt;height:0;z-index:2518415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99" type="#_x0000_t32" style="position:absolute;left:0;text-align:left;margin-left:34.3pt;margin-top:8.1pt;width:122.35pt;height:0;z-index:2518425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00" type="#_x0000_t32" style="position:absolute;left:0;text-align:left;margin-left:34.3pt;margin-top:7.55pt;width:122.35pt;height:0;z-index:2518435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02" type="#_x0000_t32" style="position:absolute;left:0;text-align:left;margin-left:59.45pt;margin-top:24.9pt;width:17.45pt;height:0;z-index:2518456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01" type="#_x0000_t32" style="position:absolute;left:0;text-align:left;margin-left:11.9pt;margin-top:24.9pt;width:17.45pt;height:0;z-index:2518446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04" type="#_x0000_t32" style="position:absolute;left:0;text-align:left;margin-left:84.45pt;margin-top:24.9pt;width:28.35pt;height:0;z-index:2518476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03" type="#_x0000_t32" style="position:absolute;left:0;text-align:left;margin-left:12.45pt;margin-top:24.9pt;width:28.35pt;height:0;z-index:2518466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05" type="#_x0000_t32" style="position:absolute;left:0;text-align:left;margin-left:34.3pt;margin-top:11.3pt;width:122.35pt;height:0;z-index:2518487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06" type="#_x0000_t32" style="position:absolute;left:0;text-align:left;margin-left:34.3pt;margin-top:8.1pt;width:122.35pt;height:0;z-index:2518497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07" type="#_x0000_t32" style="position:absolute;left:0;text-align:left;margin-left:34.3pt;margin-top:7.55pt;width:122.35pt;height:0;z-index:2518507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09" type="#_x0000_t32" style="position:absolute;left:0;text-align:left;margin-left:59.45pt;margin-top:24.9pt;width:17.45pt;height:0;z-index:2518528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08" type="#_x0000_t32" style="position:absolute;left:0;text-align:left;margin-left:11.9pt;margin-top:24.9pt;width:17.45pt;height:0;z-index:2518517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11" type="#_x0000_t32" style="position:absolute;left:0;text-align:left;margin-left:84.45pt;margin-top:24.9pt;width:28.35pt;height:0;z-index:2518548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10" type="#_x0000_t32" style="position:absolute;left:0;text-align:left;margin-left:12.45pt;margin-top:24.9pt;width:28.35pt;height:0;z-index:2518538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12" type="#_x0000_t32" style="position:absolute;left:0;text-align:left;margin-left:34.3pt;margin-top:11.3pt;width:122.35pt;height:0;z-index:2518558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13" type="#_x0000_t32" style="position:absolute;left:0;text-align:left;margin-left:34.3pt;margin-top:8.1pt;width:122.35pt;height:0;z-index:2518568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14" type="#_x0000_t32" style="position:absolute;left:0;text-align:left;margin-left:34.3pt;margin-top:7.55pt;width:122.35pt;height:0;z-index:2518579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16" type="#_x0000_t32" style="position:absolute;left:0;text-align:left;margin-left:59.45pt;margin-top:24.9pt;width:17.45pt;height:0;z-index:2518599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15" type="#_x0000_t32" style="position:absolute;left:0;text-align:left;margin-left:11.9pt;margin-top:24.9pt;width:17.45pt;height:0;z-index:2518589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18" type="#_x0000_t32" style="position:absolute;left:0;text-align:left;margin-left:84.45pt;margin-top:24.9pt;width:28.35pt;height:0;z-index:2518620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17" type="#_x0000_t32" style="position:absolute;left:0;text-align:left;margin-left:12.45pt;margin-top:24.9pt;width:28.35pt;height:0;z-index:2518609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19" type="#_x0000_t32" style="position:absolute;left:0;text-align:left;margin-left:34.3pt;margin-top:11.3pt;width:122.35pt;height:0;z-index:2518630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20" type="#_x0000_t32" style="position:absolute;left:0;text-align:left;margin-left:34.3pt;margin-top:8.1pt;width:122.35pt;height:0;z-index:2518640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21" type="#_x0000_t32" style="position:absolute;left:0;text-align:left;margin-left:34.3pt;margin-top:7.55pt;width:122.35pt;height:0;z-index:2518650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23" type="#_x0000_t32" style="position:absolute;left:0;text-align:left;margin-left:59.45pt;margin-top:24.9pt;width:17.45pt;height:0;z-index:2518671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22" type="#_x0000_t32" style="position:absolute;left:0;text-align:left;margin-left:11.9pt;margin-top:24.9pt;width:17.45pt;height:0;z-index:2518661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25" type="#_x0000_t32" style="position:absolute;left:0;text-align:left;margin-left:84.45pt;margin-top:24.9pt;width:28.35pt;height:0;z-index:2518691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24" type="#_x0000_t32" style="position:absolute;left:0;text-align:left;margin-left:12.45pt;margin-top:24.9pt;width:28.35pt;height:0;z-index:2518681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26" type="#_x0000_t32" style="position:absolute;left:0;text-align:left;margin-left:34.3pt;margin-top:11.3pt;width:122.35pt;height:0;z-index:2518702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27" type="#_x0000_t32" style="position:absolute;left:0;text-align:left;margin-left:34.3pt;margin-top:8.1pt;width:122.35pt;height:0;z-index:2518712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28" type="#_x0000_t32" style="position:absolute;left:0;text-align:left;margin-left:34.3pt;margin-top:7.55pt;width:122.35pt;height:0;z-index:2518722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30" type="#_x0000_t32" style="position:absolute;left:0;text-align:left;margin-left:59.45pt;margin-top:24.9pt;width:17.45pt;height:0;z-index:2518743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29" type="#_x0000_t32" style="position:absolute;left:0;text-align:left;margin-left:11.9pt;margin-top:24.9pt;width:17.45pt;height:0;z-index:2518732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32" type="#_x0000_t32" style="position:absolute;left:0;text-align:left;margin-left:84.45pt;margin-top:24.9pt;width:28.35pt;height:0;z-index:2518763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31" type="#_x0000_t32" style="position:absolute;left:0;text-align:left;margin-left:12.45pt;margin-top:24.9pt;width:28.35pt;height:0;z-index:2518753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33" type="#_x0000_t32" style="position:absolute;left:0;text-align:left;margin-left:34.3pt;margin-top:11.3pt;width:122.35pt;height:0;z-index:2518773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34" type="#_x0000_t32" style="position:absolute;left:0;text-align:left;margin-left:34.3pt;margin-top:8.1pt;width:122.35pt;height:0;z-index:2518784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35" type="#_x0000_t32" style="position:absolute;left:0;text-align:left;margin-left:34.3pt;margin-top:7.55pt;width:122.35pt;height:0;z-index:2518794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37" type="#_x0000_t32" style="position:absolute;left:0;text-align:left;margin-left:59.45pt;margin-top:24.9pt;width:17.45pt;height:0;z-index:2518814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36" type="#_x0000_t32" style="position:absolute;left:0;text-align:left;margin-left:11.9pt;margin-top:24.9pt;width:17.45pt;height:0;z-index:2518804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39" type="#_x0000_t32" style="position:absolute;left:0;text-align:left;margin-left:84.45pt;margin-top:24.9pt;width:28.35pt;height:0;z-index:2518835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38" type="#_x0000_t32" style="position:absolute;left:0;text-align:left;margin-left:12.45pt;margin-top:24.9pt;width:28.35pt;height:0;z-index:2518824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40" type="#_x0000_t32" style="position:absolute;left:0;text-align:left;margin-left:34.3pt;margin-top:11.3pt;width:122.35pt;height:0;z-index:2518845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41" type="#_x0000_t32" style="position:absolute;left:0;text-align:left;margin-left:34.3pt;margin-top:8.1pt;width:122.35pt;height:0;z-index:2518855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42" type="#_x0000_t32" style="position:absolute;left:0;text-align:left;margin-left:34.3pt;margin-top:7.55pt;width:122.35pt;height:0;z-index:2518865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44" type="#_x0000_t32" style="position:absolute;left:0;text-align:left;margin-left:59.45pt;margin-top:24.9pt;width:17.45pt;height:0;z-index:2518886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43" type="#_x0000_t32" style="position:absolute;left:0;text-align:left;margin-left:11.9pt;margin-top:24.9pt;width:17.45pt;height:0;z-index:2518876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46" type="#_x0000_t32" style="position:absolute;left:0;text-align:left;margin-left:84.45pt;margin-top:24.9pt;width:28.35pt;height:0;z-index:2518906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45" type="#_x0000_t32" style="position:absolute;left:0;text-align:left;margin-left:12.45pt;margin-top:24.9pt;width:28.35pt;height:0;z-index:2518896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47" type="#_x0000_t32" style="position:absolute;left:0;text-align:left;margin-left:34.3pt;margin-top:11.3pt;width:122.35pt;height:0;z-index:2518917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48" type="#_x0000_t32" style="position:absolute;left:0;text-align:left;margin-left:34.3pt;margin-top:8.1pt;width:122.35pt;height:0;z-index:2518927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49" type="#_x0000_t32" style="position:absolute;left:0;text-align:left;margin-left:34.3pt;margin-top:7.55pt;width:122.35pt;height:0;z-index:2518937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51" type="#_x0000_t32" style="position:absolute;left:0;text-align:left;margin-left:59.45pt;margin-top:24.9pt;width:17.45pt;height:0;z-index:2518958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50" type="#_x0000_t32" style="position:absolute;left:0;text-align:left;margin-left:11.9pt;margin-top:24.9pt;width:17.45pt;height:0;z-index:2518947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53" type="#_x0000_t32" style="position:absolute;left:0;text-align:left;margin-left:84.45pt;margin-top:24.9pt;width:28.35pt;height:0;z-index:2518978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52" type="#_x0000_t32" style="position:absolute;left:0;text-align:left;margin-left:12.45pt;margin-top:24.9pt;width:28.35pt;height:0;z-index:2518968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54" type="#_x0000_t32" style="position:absolute;left:0;text-align:left;margin-left:34.3pt;margin-top:11.3pt;width:122.35pt;height:0;z-index:2518988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55" type="#_x0000_t32" style="position:absolute;left:0;text-align:left;margin-left:34.3pt;margin-top:8.1pt;width:122.35pt;height:0;z-index:2518999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56" type="#_x0000_t32" style="position:absolute;left:0;text-align:left;margin-left:34.3pt;margin-top:7.55pt;width:122.35pt;height:0;z-index:2519009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58" type="#_x0000_t32" style="position:absolute;left:0;text-align:left;margin-left:59.45pt;margin-top:24.9pt;width:17.45pt;height:0;z-index:2519029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57" type="#_x0000_t32" style="position:absolute;left:0;text-align:left;margin-left:11.9pt;margin-top:24.9pt;width:17.45pt;height:0;z-index:2519019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60" type="#_x0000_t32" style="position:absolute;left:0;text-align:left;margin-left:84.45pt;margin-top:24.9pt;width:28.35pt;height:0;z-index:2519050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59" type="#_x0000_t32" style="position:absolute;left:0;text-align:left;margin-left:12.45pt;margin-top:24.9pt;width:28.35pt;height:0;z-index:2519040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61" type="#_x0000_t32" style="position:absolute;left:0;text-align:left;margin-left:34.3pt;margin-top:11.3pt;width:122.35pt;height:0;z-index:2519060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62" type="#_x0000_t32" style="position:absolute;left:0;text-align:left;margin-left:34.3pt;margin-top:8.1pt;width:122.35pt;height:0;z-index:2519070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63" type="#_x0000_t32" style="position:absolute;left:0;text-align:left;margin-left:34.3pt;margin-top:7.55pt;width:122.35pt;height:0;z-index:2519080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65" type="#_x0000_t32" style="position:absolute;left:0;text-align:left;margin-left:59.45pt;margin-top:24.9pt;width:17.45pt;height:0;z-index:2519101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64" type="#_x0000_t32" style="position:absolute;left:0;text-align:left;margin-left:11.9pt;margin-top:24.9pt;width:17.45pt;height:0;z-index:2519091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67" type="#_x0000_t32" style="position:absolute;left:0;text-align:left;margin-left:84.45pt;margin-top:24.9pt;width:28.35pt;height:0;z-index:2519121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66" type="#_x0000_t32" style="position:absolute;left:0;text-align:left;margin-left:12.45pt;margin-top:24.9pt;width:28.35pt;height:0;z-index:2519111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68" type="#_x0000_t32" style="position:absolute;left:0;text-align:left;margin-left:34.3pt;margin-top:11.3pt;width:122.35pt;height:0;z-index:2519132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69" type="#_x0000_t32" style="position:absolute;left:0;text-align:left;margin-left:34.3pt;margin-top:8.1pt;width:122.35pt;height:0;z-index:2519142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70" type="#_x0000_t32" style="position:absolute;left:0;text-align:left;margin-left:34.3pt;margin-top:7.55pt;width:122.35pt;height:0;z-index:2519152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72" type="#_x0000_t32" style="position:absolute;left:0;text-align:left;margin-left:59.45pt;margin-top:24.9pt;width:17.45pt;height:0;z-index:2519173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71" type="#_x0000_t32" style="position:absolute;left:0;text-align:left;margin-left:11.9pt;margin-top:24.9pt;width:17.45pt;height:0;z-index:2519162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74" type="#_x0000_t32" style="position:absolute;left:0;text-align:left;margin-left:84.45pt;margin-top:24.9pt;width:28.35pt;height:0;z-index:2519193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73" type="#_x0000_t32" style="position:absolute;left:0;text-align:left;margin-left:12.45pt;margin-top:24.9pt;width:28.35pt;height:0;z-index:2519183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75" type="#_x0000_t32" style="position:absolute;left:0;text-align:left;margin-left:34.3pt;margin-top:11.3pt;width:122.35pt;height:0;z-index:2519203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76" type="#_x0000_t32" style="position:absolute;left:0;text-align:left;margin-left:34.3pt;margin-top:8.1pt;width:122.35pt;height:0;z-index:2519214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77" type="#_x0000_t32" style="position:absolute;left:0;text-align:left;margin-left:34.3pt;margin-top:7.55pt;width:122.35pt;height:0;z-index:2519224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79" type="#_x0000_t32" style="position:absolute;left:0;text-align:left;margin-left:59.45pt;margin-top:24.9pt;width:17.45pt;height:0;z-index:2519244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78" type="#_x0000_t32" style="position:absolute;left:0;text-align:left;margin-left:11.9pt;margin-top:24.9pt;width:17.45pt;height:0;z-index:2519234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81" type="#_x0000_t32" style="position:absolute;left:0;text-align:left;margin-left:84.45pt;margin-top:24.9pt;width:28.35pt;height:0;z-index:2519265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80" type="#_x0000_t32" style="position:absolute;left:0;text-align:left;margin-left:12.45pt;margin-top:24.9pt;width:28.35pt;height:0;z-index:2519255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91" type="#_x0000_t32" style="position:absolute;left:0;text-align:left;margin-left:34.3pt;margin-top:11.3pt;width:122.35pt;height:0;z-index:2518343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92" type="#_x0000_t32" style="position:absolute;left:0;text-align:left;margin-left:34.3pt;margin-top:8.1pt;width:122.35pt;height:0;z-index:2518353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93" type="#_x0000_t32" style="position:absolute;left:0;text-align:left;margin-left:34.3pt;margin-top:7.55pt;width:122.35pt;height:0;z-index:2518364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95" type="#_x0000_t32" style="position:absolute;left:0;text-align:left;margin-left:59.45pt;margin-top:24.9pt;width:17.45pt;height:0;z-index:2518384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94" type="#_x0000_t32" style="position:absolute;left:0;text-align:left;margin-left:11.9pt;margin-top:24.9pt;width:17.45pt;height:0;z-index:2518374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97" type="#_x0000_t32" style="position:absolute;left:0;text-align:left;margin-left:84.45pt;margin-top:24.9pt;width:28.35pt;height:0;z-index:2518405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96" type="#_x0000_t32" style="position:absolute;left:0;text-align:left;margin-left:12.45pt;margin-top:24.9pt;width:28.35pt;height:0;z-index:2518394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70" type="#_x0000_t32" style="position:absolute;left:0;text-align:left;margin-left:34.3pt;margin-top:11.3pt;width:122.35pt;height:0;z-index:2518128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71" type="#_x0000_t32" style="position:absolute;left:0;text-align:left;margin-left:34.3pt;margin-top:8.1pt;width:122.35pt;height:0;z-index:2518138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72" type="#_x0000_t32" style="position:absolute;left:0;text-align:left;margin-left:34.3pt;margin-top:7.55pt;width:122.35pt;height:0;z-index:2518149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74" type="#_x0000_t32" style="position:absolute;left:0;text-align:left;margin-left:59.45pt;margin-top:24.9pt;width:17.45pt;height:0;z-index:2518169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73" type="#_x0000_t32" style="position:absolute;left:0;text-align:left;margin-left:11.9pt;margin-top:24.9pt;width:17.45pt;height:0;z-index:2518159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76" type="#_x0000_t32" style="position:absolute;left:0;text-align:left;margin-left:84.45pt;margin-top:24.9pt;width:28.35pt;height:0;z-index:2518190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175" type="#_x0000_t32" style="position:absolute;left:0;text-align:left;margin-left:12.45pt;margin-top:24.9pt;width:28.35pt;height:0;z-index:2518179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D51230" w:rsidRDefault="00D51230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89" type="#_x0000_t32" style="position:absolute;left:0;text-align:left;margin-left:34.3pt;margin-top:11.3pt;width:122.35pt;height:0;z-index:2519357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90" type="#_x0000_t32" style="position:absolute;left:0;text-align:left;margin-left:34.3pt;margin-top:8.1pt;width:122.35pt;height:0;z-index:2519367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91" type="#_x0000_t32" style="position:absolute;left:0;text-align:left;margin-left:34.3pt;margin-top:7.55pt;width:122.35pt;height:0;z-index:2519377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93" type="#_x0000_t32" style="position:absolute;left:0;text-align:left;margin-left:59.45pt;margin-top:24.9pt;width:17.45pt;height:0;z-index:2519398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92" type="#_x0000_t32" style="position:absolute;left:0;text-align:left;margin-left:11.9pt;margin-top:24.9pt;width:17.45pt;height:0;z-index:2519388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95" type="#_x0000_t32" style="position:absolute;left:0;text-align:left;margin-left:84.45pt;margin-top:24.9pt;width:28.35pt;height:0;z-index:2519418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94" type="#_x0000_t32" style="position:absolute;left:0;text-align:left;margin-left:12.45pt;margin-top:24.9pt;width:28.35pt;height:0;z-index:2519408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96" type="#_x0000_t32" style="position:absolute;left:0;text-align:left;margin-left:34.3pt;margin-top:11.3pt;width:122.35pt;height:0;z-index:2519429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97" type="#_x0000_t32" style="position:absolute;left:0;text-align:left;margin-left:34.3pt;margin-top:8.1pt;width:122.35pt;height:0;z-index:2519439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98" type="#_x0000_t32" style="position:absolute;left:0;text-align:left;margin-left:34.3pt;margin-top:7.55pt;width:122.35pt;height:0;z-index:2519449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00" type="#_x0000_t32" style="position:absolute;left:0;text-align:left;margin-left:59.45pt;margin-top:24.9pt;width:17.45pt;height:0;z-index:2519470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99" type="#_x0000_t32" style="position:absolute;left:0;text-align:left;margin-left:11.9pt;margin-top:24.9pt;width:17.45pt;height:0;z-index:2519459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02" type="#_x0000_t32" style="position:absolute;left:0;text-align:left;margin-left:84.45pt;margin-top:24.9pt;width:28.35pt;height:0;z-index:2519490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01" type="#_x0000_t32" style="position:absolute;left:0;text-align:left;margin-left:12.45pt;margin-top:24.9pt;width:28.35pt;height:0;z-index:2519480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10" type="#_x0000_t32" style="position:absolute;left:0;text-align:left;margin-left:34.3pt;margin-top:11.3pt;width:122.35pt;height:0;z-index:2519572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11" type="#_x0000_t32" style="position:absolute;left:0;text-align:left;margin-left:34.3pt;margin-top:8.1pt;width:122.35pt;height:0;z-index:2519582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12" type="#_x0000_t32" style="position:absolute;left:0;text-align:left;margin-left:34.3pt;margin-top:7.55pt;width:122.35pt;height:0;z-index:2519592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14" type="#_x0000_t32" style="position:absolute;left:0;text-align:left;margin-left:59.45pt;margin-top:24.9pt;width:17.45pt;height:0;z-index:2519613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13" type="#_x0000_t32" style="position:absolute;left:0;text-align:left;margin-left:11.9pt;margin-top:24.9pt;width:17.45pt;height:0;z-index:2519603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16" type="#_x0000_t32" style="position:absolute;left:0;text-align:left;margin-left:84.45pt;margin-top:24.9pt;width:28.35pt;height:0;z-index:2519633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15" type="#_x0000_t32" style="position:absolute;left:0;text-align:left;margin-left:12.45pt;margin-top:24.9pt;width:28.35pt;height:0;z-index:2519623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17" type="#_x0000_t32" style="position:absolute;left:0;text-align:left;margin-left:34.3pt;margin-top:11.3pt;width:122.35pt;height:0;z-index:2519644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18" type="#_x0000_t32" style="position:absolute;left:0;text-align:left;margin-left:34.3pt;margin-top:8.1pt;width:122.35pt;height:0;z-index:2519654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19" type="#_x0000_t32" style="position:absolute;left:0;text-align:left;margin-left:34.3pt;margin-top:7.55pt;width:122.35pt;height:0;z-index:2519664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21" type="#_x0000_t32" style="position:absolute;left:0;text-align:left;margin-left:59.45pt;margin-top:24.9pt;width:17.45pt;height:0;z-index:2519685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20" type="#_x0000_t32" style="position:absolute;left:0;text-align:left;margin-left:11.9pt;margin-top:24.9pt;width:17.45pt;height:0;z-index:2519674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23" type="#_x0000_t32" style="position:absolute;left:0;text-align:left;margin-left:84.45pt;margin-top:24.9pt;width:28.35pt;height:0;z-index:2519705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22" type="#_x0000_t32" style="position:absolute;left:0;text-align:left;margin-left:12.45pt;margin-top:24.9pt;width:28.35pt;height:0;z-index:2519695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24" type="#_x0000_t32" style="position:absolute;left:0;text-align:left;margin-left:34.3pt;margin-top:11.3pt;width:122.35pt;height:0;z-index:2519715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25" type="#_x0000_t32" style="position:absolute;left:0;text-align:left;margin-left:34.3pt;margin-top:8.1pt;width:122.35pt;height:0;z-index:2519726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26" type="#_x0000_t32" style="position:absolute;left:0;text-align:left;margin-left:34.3pt;margin-top:7.55pt;width:122.35pt;height:0;z-index:2519736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28" type="#_x0000_t32" style="position:absolute;left:0;text-align:left;margin-left:59.45pt;margin-top:24.9pt;width:17.45pt;height:0;z-index:2519756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27" type="#_x0000_t32" style="position:absolute;left:0;text-align:left;margin-left:11.9pt;margin-top:24.9pt;width:17.45pt;height:0;z-index:2519746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30" type="#_x0000_t32" style="position:absolute;left:0;text-align:left;margin-left:84.45pt;margin-top:24.9pt;width:28.35pt;height:0;z-index:2519777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29" type="#_x0000_t32" style="position:absolute;left:0;text-align:left;margin-left:12.45pt;margin-top:24.9pt;width:28.35pt;height:0;z-index:2519767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31" type="#_x0000_t32" style="position:absolute;left:0;text-align:left;margin-left:34.3pt;margin-top:11.3pt;width:122.35pt;height:0;z-index:2519787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32" type="#_x0000_t32" style="position:absolute;left:0;text-align:left;margin-left:34.3pt;margin-top:8.1pt;width:122.35pt;height:0;z-index:2519797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33" type="#_x0000_t32" style="position:absolute;left:0;text-align:left;margin-left:34.3pt;margin-top:7.55pt;width:122.35pt;height:0;z-index:2519808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35" type="#_x0000_t32" style="position:absolute;left:0;text-align:left;margin-left:59.45pt;margin-top:24.9pt;width:17.45pt;height:0;z-index:2519828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34" type="#_x0000_t32" style="position:absolute;left:0;text-align:left;margin-left:11.9pt;margin-top:24.9pt;width:17.45pt;height:0;z-index:2519818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37" type="#_x0000_t32" style="position:absolute;left:0;text-align:left;margin-left:84.45pt;margin-top:24.9pt;width:28.35pt;height:0;z-index:2519848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36" type="#_x0000_t32" style="position:absolute;left:0;text-align:left;margin-left:12.45pt;margin-top:24.9pt;width:28.35pt;height:0;z-index:2519838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38" type="#_x0000_t32" style="position:absolute;left:0;text-align:left;margin-left:34.3pt;margin-top:11.3pt;width:122.35pt;height:0;z-index:2519859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39" type="#_x0000_t32" style="position:absolute;left:0;text-align:left;margin-left:34.3pt;margin-top:8.1pt;width:122.35pt;height:0;z-index:2519869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40" type="#_x0000_t32" style="position:absolute;left:0;text-align:left;margin-left:34.3pt;margin-top:7.55pt;width:122.35pt;height:0;z-index:2519879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42" type="#_x0000_t32" style="position:absolute;left:0;text-align:left;margin-left:59.45pt;margin-top:24.9pt;width:17.45pt;height:0;z-index:2519900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41" type="#_x0000_t32" style="position:absolute;left:0;text-align:left;margin-left:11.9pt;margin-top:24.9pt;width:17.45pt;height:0;z-index:2519889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44" type="#_x0000_t32" style="position:absolute;left:0;text-align:left;margin-left:84.45pt;margin-top:24.9pt;width:28.35pt;height:0;z-index:2519920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43" type="#_x0000_t32" style="position:absolute;left:0;text-align:left;margin-left:12.45pt;margin-top:24.9pt;width:28.35pt;height:0;z-index:2519910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45" type="#_x0000_t32" style="position:absolute;left:0;text-align:left;margin-left:34.3pt;margin-top:11.3pt;width:122.35pt;height:0;z-index:2519930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46" type="#_x0000_t32" style="position:absolute;left:0;text-align:left;margin-left:34.3pt;margin-top:8.1pt;width:122.35pt;height:0;z-index:2519941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47" type="#_x0000_t32" style="position:absolute;left:0;text-align:left;margin-left:34.3pt;margin-top:7.55pt;width:122.35pt;height:0;z-index:2519951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49" type="#_x0000_t32" style="position:absolute;left:0;text-align:left;margin-left:59.45pt;margin-top:24.9pt;width:17.45pt;height:0;z-index:2519971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48" type="#_x0000_t32" style="position:absolute;left:0;text-align:left;margin-left:11.9pt;margin-top:24.9pt;width:17.45pt;height:0;z-index:2519961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51" type="#_x0000_t32" style="position:absolute;left:0;text-align:left;margin-left:84.45pt;margin-top:24.9pt;width:28.35pt;height:0;z-index:2519992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50" type="#_x0000_t32" style="position:absolute;left:0;text-align:left;margin-left:12.45pt;margin-top:24.9pt;width:28.35pt;height:0;z-index:2519982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52" type="#_x0000_t32" style="position:absolute;left:0;text-align:left;margin-left:34.3pt;margin-top:11.3pt;width:122.35pt;height:0;z-index:2520002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53" type="#_x0000_t32" style="position:absolute;left:0;text-align:left;margin-left:34.3pt;margin-top:8.1pt;width:122.35pt;height:0;z-index:2520012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54" type="#_x0000_t32" style="position:absolute;left:0;text-align:left;margin-left:34.3pt;margin-top:7.55pt;width:122.35pt;height:0;z-index:2520023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56" type="#_x0000_t32" style="position:absolute;left:0;text-align:left;margin-left:59.45pt;margin-top:24.9pt;width:17.45pt;height:0;z-index:2520043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55" type="#_x0000_t32" style="position:absolute;left:0;text-align:left;margin-left:11.9pt;margin-top:24.9pt;width:17.45pt;height:0;z-index:2520033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58" type="#_x0000_t32" style="position:absolute;left:0;text-align:left;margin-left:84.45pt;margin-top:24.9pt;width:28.35pt;height:0;z-index:2520064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57" type="#_x0000_t32" style="position:absolute;left:0;text-align:left;margin-left:12.45pt;margin-top:24.9pt;width:28.35pt;height:0;z-index:2520053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59" type="#_x0000_t32" style="position:absolute;left:0;text-align:left;margin-left:34.3pt;margin-top:11.3pt;width:122.35pt;height:0;z-index:2520074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60" type="#_x0000_t32" style="position:absolute;left:0;text-align:left;margin-left:34.3pt;margin-top:8.1pt;width:122.35pt;height:0;z-index:2520084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61" type="#_x0000_t32" style="position:absolute;left:0;text-align:left;margin-left:34.3pt;margin-top:7.55pt;width:122.35pt;height:0;z-index:2520094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63" type="#_x0000_t32" style="position:absolute;left:0;text-align:left;margin-left:59.45pt;margin-top:24.9pt;width:17.45pt;height:0;z-index:2520115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62" type="#_x0000_t32" style="position:absolute;left:0;text-align:left;margin-left:11.9pt;margin-top:24.9pt;width:17.45pt;height:0;z-index:2520104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65" type="#_x0000_t32" style="position:absolute;left:0;text-align:left;margin-left:84.45pt;margin-top:24.9pt;width:28.35pt;height:0;z-index:2520135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64" type="#_x0000_t32" style="position:absolute;left:0;text-align:left;margin-left:12.45pt;margin-top:24.9pt;width:28.35pt;height:0;z-index:2520125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66" type="#_x0000_t32" style="position:absolute;left:0;text-align:left;margin-left:34.3pt;margin-top:11.3pt;width:122.35pt;height:0;z-index:2520145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67" type="#_x0000_t32" style="position:absolute;left:0;text-align:left;margin-left:34.3pt;margin-top:8.1pt;width:122.35pt;height:0;z-index:2520156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68" type="#_x0000_t32" style="position:absolute;left:0;text-align:left;margin-left:34.3pt;margin-top:7.55pt;width:122.35pt;height:0;z-index:2520166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70" type="#_x0000_t32" style="position:absolute;left:0;text-align:left;margin-left:59.45pt;margin-top:24.9pt;width:17.45pt;height:0;z-index:2520186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69" type="#_x0000_t32" style="position:absolute;left:0;text-align:left;margin-left:11.9pt;margin-top:24.9pt;width:17.45pt;height:0;z-index:2520176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72" type="#_x0000_t32" style="position:absolute;left:0;text-align:left;margin-left:84.45pt;margin-top:24.9pt;width:28.35pt;height:0;z-index:2520207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71" type="#_x0000_t32" style="position:absolute;left:0;text-align:left;margin-left:12.45pt;margin-top:24.9pt;width:28.35pt;height:0;z-index:2520197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73" type="#_x0000_t32" style="position:absolute;left:0;text-align:left;margin-left:34.3pt;margin-top:11.3pt;width:122.35pt;height:0;z-index:2520217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74" type="#_x0000_t32" style="position:absolute;left:0;text-align:left;margin-left:34.3pt;margin-top:8.1pt;width:122.35pt;height:0;z-index:2520227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75" type="#_x0000_t32" style="position:absolute;left:0;text-align:left;margin-left:34.3pt;margin-top:7.55pt;width:122.35pt;height:0;z-index:2520238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77" type="#_x0000_t32" style="position:absolute;left:0;text-align:left;margin-left:59.45pt;margin-top:24.9pt;width:17.45pt;height:0;z-index:2520258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76" type="#_x0000_t32" style="position:absolute;left:0;text-align:left;margin-left:11.9pt;margin-top:24.9pt;width:17.45pt;height:0;z-index:2520248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79" type="#_x0000_t32" style="position:absolute;left:0;text-align:left;margin-left:84.45pt;margin-top:24.9pt;width:28.35pt;height:0;z-index:2520279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78" type="#_x0000_t32" style="position:absolute;left:0;text-align:left;margin-left:12.45pt;margin-top:24.9pt;width:28.35pt;height:0;z-index:2520268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80" type="#_x0000_t32" style="position:absolute;left:0;text-align:left;margin-left:34.3pt;margin-top:11.3pt;width:122.35pt;height:0;z-index:2520289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81" type="#_x0000_t32" style="position:absolute;left:0;text-align:left;margin-left:34.3pt;margin-top:8.1pt;width:122.35pt;height:0;z-index:2520299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82" type="#_x0000_t32" style="position:absolute;left:0;text-align:left;margin-left:34.3pt;margin-top:7.55pt;width:122.35pt;height:0;z-index:2520309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84" type="#_x0000_t32" style="position:absolute;left:0;text-align:left;margin-left:59.45pt;margin-top:24.9pt;width:17.45pt;height:0;z-index:2520330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83" type="#_x0000_t32" style="position:absolute;left:0;text-align:left;margin-left:11.9pt;margin-top:24.9pt;width:17.45pt;height:0;z-index:2520320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86" type="#_x0000_t32" style="position:absolute;left:0;text-align:left;margin-left:84.45pt;margin-top:24.9pt;width:28.35pt;height:0;z-index:2520350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85" type="#_x0000_t32" style="position:absolute;left:0;text-align:left;margin-left:12.45pt;margin-top:24.9pt;width:28.35pt;height:0;z-index:2520340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87" type="#_x0000_t32" style="position:absolute;left:0;text-align:left;margin-left:34.3pt;margin-top:11.3pt;width:122.35pt;height:0;z-index:2520360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88" type="#_x0000_t32" style="position:absolute;left:0;text-align:left;margin-left:34.3pt;margin-top:8.1pt;width:122.35pt;height:0;z-index:2520371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89" type="#_x0000_t32" style="position:absolute;left:0;text-align:left;margin-left:34.3pt;margin-top:7.55pt;width:122.35pt;height:0;z-index:2520381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91" type="#_x0000_t32" style="position:absolute;left:0;text-align:left;margin-left:59.45pt;margin-top:24.9pt;width:17.45pt;height:0;z-index:2520401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90" type="#_x0000_t32" style="position:absolute;left:0;text-align:left;margin-left:11.9pt;margin-top:24.9pt;width:17.45pt;height:0;z-index:2520391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93" type="#_x0000_t32" style="position:absolute;left:0;text-align:left;margin-left:84.45pt;margin-top:24.9pt;width:28.35pt;height:0;z-index:2520422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92" type="#_x0000_t32" style="position:absolute;left:0;text-align:left;margin-left:12.45pt;margin-top:24.9pt;width:28.35pt;height:0;z-index:2520412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03" type="#_x0000_t32" style="position:absolute;left:0;text-align:left;margin-left:34.3pt;margin-top:11.3pt;width:122.35pt;height:0;z-index:2519500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04" type="#_x0000_t32" style="position:absolute;left:0;text-align:left;margin-left:34.3pt;margin-top:8.1pt;width:122.35pt;height:0;z-index:2519511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05" type="#_x0000_t32" style="position:absolute;left:0;text-align:left;margin-left:34.3pt;margin-top:7.55pt;width:122.35pt;height:0;z-index:2519521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07" type="#_x0000_t32" style="position:absolute;left:0;text-align:left;margin-left:59.45pt;margin-top:24.9pt;width:17.45pt;height:0;z-index:2519541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06" type="#_x0000_t32" style="position:absolute;left:0;text-align:left;margin-left:11.9pt;margin-top:24.9pt;width:17.45pt;height:0;z-index:2519531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09" type="#_x0000_t32" style="position:absolute;left:0;text-align:left;margin-left:84.45pt;margin-top:24.9pt;width:28.35pt;height:0;z-index:2519562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08" type="#_x0000_t32" style="position:absolute;left:0;text-align:left;margin-left:12.45pt;margin-top:24.9pt;width:28.35pt;height:0;z-index:2519552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82" type="#_x0000_t32" style="position:absolute;left:0;text-align:left;margin-left:34.3pt;margin-top:11.3pt;width:122.35pt;height:0;z-index:2519285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83" type="#_x0000_t32" style="position:absolute;left:0;text-align:left;margin-left:34.3pt;margin-top:8.1pt;width:122.35pt;height:0;z-index:2519296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84" type="#_x0000_t32" style="position:absolute;left:0;text-align:left;margin-left:34.3pt;margin-top:7.55pt;width:122.35pt;height:0;z-index:2519306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86" type="#_x0000_t32" style="position:absolute;left:0;text-align:left;margin-left:59.45pt;margin-top:24.9pt;width:17.45pt;height:0;z-index:2519326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85" type="#_x0000_t32" style="position:absolute;left:0;text-align:left;margin-left:11.9pt;margin-top:24.9pt;width:17.45pt;height:0;z-index:2519316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88" type="#_x0000_t32" style="position:absolute;left:0;text-align:left;margin-left:84.45pt;margin-top:24.9pt;width:28.35pt;height:0;z-index:2519347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287" type="#_x0000_t32" style="position:absolute;left:0;text-align:left;margin-left:12.45pt;margin-top:24.9pt;width:28.35pt;height:0;z-index:2519336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01" type="#_x0000_t32" style="position:absolute;left:0;text-align:left;margin-left:34.3pt;margin-top:11.3pt;width:122.35pt;height:0;z-index:2520514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02" type="#_x0000_t32" style="position:absolute;left:0;text-align:left;margin-left:34.3pt;margin-top:8.1pt;width:122.35pt;height:0;z-index:2520524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03" type="#_x0000_t32" style="position:absolute;left:0;text-align:left;margin-left:34.3pt;margin-top:7.55pt;width:122.35pt;height:0;z-index:2520535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05" type="#_x0000_t32" style="position:absolute;left:0;text-align:left;margin-left:59.45pt;margin-top:24.9pt;width:17.45pt;height:0;z-index:2520555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04" type="#_x0000_t32" style="position:absolute;left:0;text-align:left;margin-left:11.9pt;margin-top:24.9pt;width:17.45pt;height:0;z-index:2520545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07" type="#_x0000_t32" style="position:absolute;left:0;text-align:left;margin-left:84.45pt;margin-top:24.9pt;width:28.35pt;height:0;z-index:2520576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06" type="#_x0000_t32" style="position:absolute;left:0;text-align:left;margin-left:12.45pt;margin-top:24.9pt;width:28.35pt;height:0;z-index:2520565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08" type="#_x0000_t32" style="position:absolute;left:0;text-align:left;margin-left:34.3pt;margin-top:11.3pt;width:122.35pt;height:0;z-index:2520586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09" type="#_x0000_t32" style="position:absolute;left:0;text-align:left;margin-left:34.3pt;margin-top:8.1pt;width:122.35pt;height:0;z-index:2520596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10" type="#_x0000_t32" style="position:absolute;left:0;text-align:left;margin-left:34.3pt;margin-top:7.55pt;width:122.35pt;height:0;z-index:2520606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12" type="#_x0000_t32" style="position:absolute;left:0;text-align:left;margin-left:59.45pt;margin-top:24.9pt;width:17.45pt;height:0;z-index:2520627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11" type="#_x0000_t32" style="position:absolute;left:0;text-align:left;margin-left:11.9pt;margin-top:24.9pt;width:17.45pt;height:0;z-index:2520616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14" type="#_x0000_t32" style="position:absolute;left:0;text-align:left;margin-left:84.45pt;margin-top:24.9pt;width:28.35pt;height:0;z-index:2520647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13" type="#_x0000_t32" style="position:absolute;left:0;text-align:left;margin-left:12.45pt;margin-top:24.9pt;width:28.35pt;height:0;z-index:2520637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22" type="#_x0000_t32" style="position:absolute;left:0;text-align:left;margin-left:34.3pt;margin-top:11.3pt;width:122.35pt;height:0;z-index:2520729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23" type="#_x0000_t32" style="position:absolute;left:0;text-align:left;margin-left:34.3pt;margin-top:8.1pt;width:122.35pt;height:0;z-index:2520739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24" type="#_x0000_t32" style="position:absolute;left:0;text-align:left;margin-left:34.3pt;margin-top:7.55pt;width:122.35pt;height:0;z-index:2520750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26" type="#_x0000_t32" style="position:absolute;left:0;text-align:left;margin-left:59.45pt;margin-top:24.9pt;width:17.45pt;height:0;z-index:2520770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25" type="#_x0000_t32" style="position:absolute;left:0;text-align:left;margin-left:11.9pt;margin-top:24.9pt;width:17.45pt;height:0;z-index:2520760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28" type="#_x0000_t32" style="position:absolute;left:0;text-align:left;margin-left:84.45pt;margin-top:24.9pt;width:28.35pt;height:0;z-index:2520791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27" type="#_x0000_t32" style="position:absolute;left:0;text-align:left;margin-left:12.45pt;margin-top:24.9pt;width:28.35pt;height:0;z-index:2520780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29" type="#_x0000_t32" style="position:absolute;left:0;text-align:left;margin-left:34.3pt;margin-top:11.3pt;width:122.35pt;height:0;z-index:2520801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30" type="#_x0000_t32" style="position:absolute;left:0;text-align:left;margin-left:34.3pt;margin-top:8.1pt;width:122.35pt;height:0;z-index:2520811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31" type="#_x0000_t32" style="position:absolute;left:0;text-align:left;margin-left:34.3pt;margin-top:7.55pt;width:122.35pt;height:0;z-index:2520821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33" type="#_x0000_t32" style="position:absolute;left:0;text-align:left;margin-left:59.45pt;margin-top:24.9pt;width:17.45pt;height:0;z-index:2520842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32" type="#_x0000_t32" style="position:absolute;left:0;text-align:left;margin-left:11.9pt;margin-top:24.9pt;width:17.45pt;height:0;z-index:2520832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35" type="#_x0000_t32" style="position:absolute;left:0;text-align:left;margin-left:84.45pt;margin-top:24.9pt;width:28.35pt;height:0;z-index:2520862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34" type="#_x0000_t32" style="position:absolute;left:0;text-align:left;margin-left:12.45pt;margin-top:24.9pt;width:28.35pt;height:0;z-index:2520852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36" type="#_x0000_t32" style="position:absolute;left:0;text-align:left;margin-left:34.3pt;margin-top:11.3pt;width:122.35pt;height:0;z-index:2520872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37" type="#_x0000_t32" style="position:absolute;left:0;text-align:left;margin-left:34.3pt;margin-top:8.1pt;width:122.35pt;height:0;z-index:2520883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38" type="#_x0000_t32" style="position:absolute;left:0;text-align:left;margin-left:34.3pt;margin-top:7.55pt;width:122.35pt;height:0;z-index:2520893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40" type="#_x0000_t32" style="position:absolute;left:0;text-align:left;margin-left:59.45pt;margin-top:24.9pt;width:17.45pt;height:0;z-index:2520913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39" type="#_x0000_t32" style="position:absolute;left:0;text-align:left;margin-left:11.9pt;margin-top:24.9pt;width:17.45pt;height:0;z-index:2520903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42" type="#_x0000_t32" style="position:absolute;left:0;text-align:left;margin-left:84.45pt;margin-top:24.9pt;width:28.35pt;height:0;z-index:2520934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41" type="#_x0000_t32" style="position:absolute;left:0;text-align:left;margin-left:12.45pt;margin-top:24.9pt;width:28.35pt;height:0;z-index:2520924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43" type="#_x0000_t32" style="position:absolute;left:0;text-align:left;margin-left:34.3pt;margin-top:11.3pt;width:122.35pt;height:0;z-index:2520944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44" type="#_x0000_t32" style="position:absolute;left:0;text-align:left;margin-left:34.3pt;margin-top:8.1pt;width:122.35pt;height:0;z-index:2520954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45" type="#_x0000_t32" style="position:absolute;left:0;text-align:left;margin-left:34.3pt;margin-top:7.55pt;width:122.35pt;height:0;z-index:2520965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47" type="#_x0000_t32" style="position:absolute;left:0;text-align:left;margin-left:59.45pt;margin-top:24.9pt;width:17.45pt;height:0;z-index:2520985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46" type="#_x0000_t32" style="position:absolute;left:0;text-align:left;margin-left:11.9pt;margin-top:24.9pt;width:17.45pt;height:0;z-index:2520975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49" type="#_x0000_t32" style="position:absolute;left:0;text-align:left;margin-left:84.45pt;margin-top:24.9pt;width:28.35pt;height:0;z-index:2521006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48" type="#_x0000_t32" style="position:absolute;left:0;text-align:left;margin-left:12.45pt;margin-top:24.9pt;width:28.35pt;height:0;z-index:2520995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50" type="#_x0000_t32" style="position:absolute;left:0;text-align:left;margin-left:34.3pt;margin-top:11.3pt;width:122.35pt;height:0;z-index:2521016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51" type="#_x0000_t32" style="position:absolute;left:0;text-align:left;margin-left:34.3pt;margin-top:8.1pt;width:122.35pt;height:0;z-index:2521026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52" type="#_x0000_t32" style="position:absolute;left:0;text-align:left;margin-left:34.3pt;margin-top:7.55pt;width:122.35pt;height:0;z-index:2521036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54" type="#_x0000_t32" style="position:absolute;left:0;text-align:left;margin-left:59.45pt;margin-top:24.9pt;width:17.45pt;height:0;z-index:2521057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53" type="#_x0000_t32" style="position:absolute;left:0;text-align:left;margin-left:11.9pt;margin-top:24.9pt;width:17.45pt;height:0;z-index:2521047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56" type="#_x0000_t32" style="position:absolute;left:0;text-align:left;margin-left:84.45pt;margin-top:24.9pt;width:28.35pt;height:0;z-index:2521077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55" type="#_x0000_t32" style="position:absolute;left:0;text-align:left;margin-left:12.45pt;margin-top:24.9pt;width:28.35pt;height:0;z-index:2521067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57" type="#_x0000_t32" style="position:absolute;left:0;text-align:left;margin-left:34.3pt;margin-top:11.3pt;width:122.35pt;height:0;z-index:2521088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58" type="#_x0000_t32" style="position:absolute;left:0;text-align:left;margin-left:34.3pt;margin-top:8.1pt;width:122.35pt;height:0;z-index:2521098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59" type="#_x0000_t32" style="position:absolute;left:0;text-align:left;margin-left:34.3pt;margin-top:7.55pt;width:122.35pt;height:0;z-index:2521108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61" type="#_x0000_t32" style="position:absolute;left:0;text-align:left;margin-left:59.45pt;margin-top:24.9pt;width:17.45pt;height:0;z-index:2521128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60" type="#_x0000_t32" style="position:absolute;left:0;text-align:left;margin-left:11.9pt;margin-top:24.9pt;width:17.45pt;height:0;z-index:2521118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63" type="#_x0000_t32" style="position:absolute;left:0;text-align:left;margin-left:84.45pt;margin-top:24.9pt;width:28.35pt;height:0;z-index:2521149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62" type="#_x0000_t32" style="position:absolute;left:0;text-align:left;margin-left:12.45pt;margin-top:24.9pt;width:28.35pt;height:0;z-index:2521139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64" type="#_x0000_t32" style="position:absolute;left:0;text-align:left;margin-left:34.3pt;margin-top:11.3pt;width:122.35pt;height:0;z-index:2521159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65" type="#_x0000_t32" style="position:absolute;left:0;text-align:left;margin-left:34.3pt;margin-top:8.1pt;width:122.35pt;height:0;z-index:2521169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66" type="#_x0000_t32" style="position:absolute;left:0;text-align:left;margin-left:34.3pt;margin-top:7.55pt;width:122.35pt;height:0;z-index:2521180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68" type="#_x0000_t32" style="position:absolute;left:0;text-align:left;margin-left:59.45pt;margin-top:24.9pt;width:17.45pt;height:0;z-index:2521200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67" type="#_x0000_t32" style="position:absolute;left:0;text-align:left;margin-left:11.9pt;margin-top:24.9pt;width:17.45pt;height:0;z-index:2521190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70" type="#_x0000_t32" style="position:absolute;left:0;text-align:left;margin-left:84.45pt;margin-top:24.9pt;width:28.35pt;height:0;z-index:2521221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69" type="#_x0000_t32" style="position:absolute;left:0;text-align:left;margin-left:12.45pt;margin-top:24.9pt;width:28.35pt;height:0;z-index:2521210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71" type="#_x0000_t32" style="position:absolute;left:0;text-align:left;margin-left:34.3pt;margin-top:11.3pt;width:122.35pt;height:0;z-index:2521231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72" type="#_x0000_t32" style="position:absolute;left:0;text-align:left;margin-left:34.3pt;margin-top:8.1pt;width:122.35pt;height:0;z-index:2521241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73" type="#_x0000_t32" style="position:absolute;left:0;text-align:left;margin-left:34.3pt;margin-top:7.55pt;width:122.35pt;height:0;z-index:2521251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75" type="#_x0000_t32" style="position:absolute;left:0;text-align:left;margin-left:59.45pt;margin-top:24.9pt;width:17.45pt;height:0;z-index:2521272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74" type="#_x0000_t32" style="position:absolute;left:0;text-align:left;margin-left:11.9pt;margin-top:24.9pt;width:17.45pt;height:0;z-index:2521262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77" type="#_x0000_t32" style="position:absolute;left:0;text-align:left;margin-left:84.45pt;margin-top:24.9pt;width:28.35pt;height:0;z-index:2521292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76" type="#_x0000_t32" style="position:absolute;left:0;text-align:left;margin-left:12.45pt;margin-top:24.9pt;width:28.35pt;height:0;z-index:2521282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78" type="#_x0000_t32" style="position:absolute;left:0;text-align:left;margin-left:34.3pt;margin-top:11.3pt;width:122.35pt;height:0;z-index:2521303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79" type="#_x0000_t32" style="position:absolute;left:0;text-align:left;margin-left:34.3pt;margin-top:8.1pt;width:122.35pt;height:0;z-index:2521313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80" type="#_x0000_t32" style="position:absolute;left:0;text-align:left;margin-left:34.3pt;margin-top:7.55pt;width:122.35pt;height:0;z-index:2521323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82" type="#_x0000_t32" style="position:absolute;left:0;text-align:left;margin-left:59.45pt;margin-top:24.9pt;width:17.45pt;height:0;z-index:2521344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81" type="#_x0000_t32" style="position:absolute;left:0;text-align:left;margin-left:11.9pt;margin-top:24.9pt;width:17.45pt;height:0;z-index:2521333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84" type="#_x0000_t32" style="position:absolute;left:0;text-align:left;margin-left:84.45pt;margin-top:24.9pt;width:28.35pt;height:0;z-index:2521364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83" type="#_x0000_t32" style="position:absolute;left:0;text-align:left;margin-left:12.45pt;margin-top:24.9pt;width:28.35pt;height:0;z-index:2521354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85" type="#_x0000_t32" style="position:absolute;left:0;text-align:left;margin-left:34.3pt;margin-top:11.3pt;width:122.35pt;height:0;z-index:2521374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86" type="#_x0000_t32" style="position:absolute;left:0;text-align:left;margin-left:34.3pt;margin-top:8.1pt;width:122.35pt;height:0;z-index:2521384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87" type="#_x0000_t32" style="position:absolute;left:0;text-align:left;margin-left:34.3pt;margin-top:7.55pt;width:122.35pt;height:0;z-index:2521395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89" type="#_x0000_t32" style="position:absolute;left:0;text-align:left;margin-left:59.45pt;margin-top:24.9pt;width:17.45pt;height:0;z-index:2521415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88" type="#_x0000_t32" style="position:absolute;left:0;text-align:left;margin-left:11.9pt;margin-top:24.9pt;width:17.45pt;height:0;z-index:2521405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91" type="#_x0000_t32" style="position:absolute;left:0;text-align:left;margin-left:84.45pt;margin-top:24.9pt;width:28.35pt;height:0;z-index:2521436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90" type="#_x0000_t32" style="position:absolute;left:0;text-align:left;margin-left:12.45pt;margin-top:24.9pt;width:28.35pt;height:0;z-index:2521425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92" type="#_x0000_t32" style="position:absolute;left:0;text-align:left;margin-left:34.3pt;margin-top:11.3pt;width:122.35pt;height:0;z-index:2521446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93" type="#_x0000_t32" style="position:absolute;left:0;text-align:left;margin-left:34.3pt;margin-top:8.1pt;width:122.35pt;height:0;z-index:2521456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94" type="#_x0000_t32" style="position:absolute;left:0;text-align:left;margin-left:34.3pt;margin-top:7.55pt;width:122.35pt;height:0;z-index:2521466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96" type="#_x0000_t32" style="position:absolute;left:0;text-align:left;margin-left:59.45pt;margin-top:24.9pt;width:17.45pt;height:0;z-index:2521487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95" type="#_x0000_t32" style="position:absolute;left:0;text-align:left;margin-left:11.9pt;margin-top:24.9pt;width:17.45pt;height:0;z-index:2521477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98" type="#_x0000_t32" style="position:absolute;left:0;text-align:left;margin-left:84.45pt;margin-top:24.9pt;width:28.35pt;height:0;z-index:2521507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97" type="#_x0000_t32" style="position:absolute;left:0;text-align:left;margin-left:12.45pt;margin-top:24.9pt;width:28.35pt;height:0;z-index:2521497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99" type="#_x0000_t32" style="position:absolute;left:0;text-align:left;margin-left:34.3pt;margin-top:11.3pt;width:122.35pt;height:0;z-index:2521518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00" type="#_x0000_t32" style="position:absolute;left:0;text-align:left;margin-left:34.3pt;margin-top:8.1pt;width:122.35pt;height:0;z-index:2521528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01" type="#_x0000_t32" style="position:absolute;left:0;text-align:left;margin-left:34.3pt;margin-top:7.55pt;width:122.35pt;height:0;z-index:2521538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03" type="#_x0000_t32" style="position:absolute;left:0;text-align:left;margin-left:59.45pt;margin-top:24.9pt;width:17.45pt;height:0;z-index:2521559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02" type="#_x0000_t32" style="position:absolute;left:0;text-align:left;margin-left:11.9pt;margin-top:24.9pt;width:17.45pt;height:0;z-index:2521548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05" type="#_x0000_t32" style="position:absolute;left:0;text-align:left;margin-left:84.45pt;margin-top:24.9pt;width:28.35pt;height:0;z-index:2521579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04" type="#_x0000_t32" style="position:absolute;left:0;text-align:left;margin-left:12.45pt;margin-top:24.9pt;width:28.35pt;height:0;z-index:2521569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15" type="#_x0000_t32" style="position:absolute;left:0;text-align:left;margin-left:34.3pt;margin-top:11.3pt;width:122.35pt;height:0;z-index:2520657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16" type="#_x0000_t32" style="position:absolute;left:0;text-align:left;margin-left:34.3pt;margin-top:8.1pt;width:122.35pt;height:0;z-index:2520668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17" type="#_x0000_t32" style="position:absolute;left:0;text-align:left;margin-left:34.3pt;margin-top:7.55pt;width:122.35pt;height:0;z-index:2520678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19" type="#_x0000_t32" style="position:absolute;left:0;text-align:left;margin-left:59.45pt;margin-top:24.9pt;width:17.45pt;height:0;z-index:2520698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18" type="#_x0000_t32" style="position:absolute;left:0;text-align:left;margin-left:11.9pt;margin-top:24.9pt;width:17.45pt;height:0;z-index:2520688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21" type="#_x0000_t32" style="position:absolute;left:0;text-align:left;margin-left:84.45pt;margin-top:24.9pt;width:28.35pt;height:0;z-index:2520719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20" type="#_x0000_t32" style="position:absolute;left:0;text-align:left;margin-left:12.45pt;margin-top:24.9pt;width:28.35pt;height:0;z-index:2520709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94" type="#_x0000_t32" style="position:absolute;left:0;text-align:left;margin-left:34.3pt;margin-top:11.3pt;width:122.35pt;height:0;z-index:2520442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95" type="#_x0000_t32" style="position:absolute;left:0;text-align:left;margin-left:34.3pt;margin-top:8.1pt;width:122.35pt;height:0;z-index:2520453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96" type="#_x0000_t32" style="position:absolute;left:0;text-align:left;margin-left:34.3pt;margin-top:7.55pt;width:122.35pt;height:0;z-index:2520463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98" type="#_x0000_t32" style="position:absolute;left:0;text-align:left;margin-left:59.45pt;margin-top:24.9pt;width:17.45pt;height:0;z-index:2520483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97" type="#_x0000_t32" style="position:absolute;left:0;text-align:left;margin-left:11.9pt;margin-top:24.9pt;width:17.45pt;height:0;z-index:2520473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400" type="#_x0000_t32" style="position:absolute;left:0;text-align:left;margin-left:84.45pt;margin-top:24.9pt;width:28.35pt;height:0;z-index:2520504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399" type="#_x0000_t32" style="position:absolute;left:0;text-align:left;margin-left:12.45pt;margin-top:24.9pt;width:28.35pt;height:0;z-index:2520494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13" type="#_x0000_t32" style="position:absolute;left:0;text-align:left;margin-left:34.3pt;margin-top:11.3pt;width:122.35pt;height:0;z-index:2521671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14" type="#_x0000_t32" style="position:absolute;left:0;text-align:left;margin-left:34.3pt;margin-top:8.1pt;width:122.35pt;height:0;z-index:2521681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15" type="#_x0000_t32" style="position:absolute;left:0;text-align:left;margin-left:34.3pt;margin-top:7.55pt;width:122.35pt;height:0;z-index:2521692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17" type="#_x0000_t32" style="position:absolute;left:0;text-align:left;margin-left:59.45pt;margin-top:24.9pt;width:17.45pt;height:0;z-index:2521712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16" type="#_x0000_t32" style="position:absolute;left:0;text-align:left;margin-left:11.9pt;margin-top:24.9pt;width:17.45pt;height:0;z-index:2521702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19" type="#_x0000_t32" style="position:absolute;left:0;text-align:left;margin-left:84.45pt;margin-top:24.9pt;width:28.35pt;height:0;z-index:2521733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18" type="#_x0000_t32" style="position:absolute;left:0;text-align:left;margin-left:12.45pt;margin-top:24.9pt;width:28.35pt;height:0;z-index:2521722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20" type="#_x0000_t32" style="position:absolute;left:0;text-align:left;margin-left:34.3pt;margin-top:11.3pt;width:122.35pt;height:0;z-index:2521743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21" type="#_x0000_t32" style="position:absolute;left:0;text-align:left;margin-left:34.3pt;margin-top:8.1pt;width:122.35pt;height:0;z-index:2521753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22" type="#_x0000_t32" style="position:absolute;left:0;text-align:left;margin-left:34.3pt;margin-top:7.55pt;width:122.35pt;height:0;z-index:2521763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24" type="#_x0000_t32" style="position:absolute;left:0;text-align:left;margin-left:59.45pt;margin-top:24.9pt;width:17.45pt;height:0;z-index:2521784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23" type="#_x0000_t32" style="position:absolute;left:0;text-align:left;margin-left:11.9pt;margin-top:24.9pt;width:17.45pt;height:0;z-index:2521774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26" type="#_x0000_t32" style="position:absolute;left:0;text-align:left;margin-left:84.45pt;margin-top:24.9pt;width:28.35pt;height:0;z-index:2521804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25" type="#_x0000_t32" style="position:absolute;left:0;text-align:left;margin-left:12.45pt;margin-top:24.9pt;width:28.35pt;height:0;z-index:2521794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34" type="#_x0000_t32" style="position:absolute;left:0;text-align:left;margin-left:34.3pt;margin-top:11.3pt;width:122.35pt;height:0;z-index:2521886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35" type="#_x0000_t32" style="position:absolute;left:0;text-align:left;margin-left:34.3pt;margin-top:8.1pt;width:122.35pt;height:0;z-index:2521896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36" type="#_x0000_t32" style="position:absolute;left:0;text-align:left;margin-left:34.3pt;margin-top:7.55pt;width:122.35pt;height:0;z-index:2521907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38" type="#_x0000_t32" style="position:absolute;left:0;text-align:left;margin-left:59.45pt;margin-top:24.9pt;width:17.45pt;height:0;z-index:2521927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37" type="#_x0000_t32" style="position:absolute;left:0;text-align:left;margin-left:11.9pt;margin-top:24.9pt;width:17.45pt;height:0;z-index:2521917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40" type="#_x0000_t32" style="position:absolute;left:0;text-align:left;margin-left:84.45pt;margin-top:24.9pt;width:28.35pt;height:0;z-index:2521948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39" type="#_x0000_t32" style="position:absolute;left:0;text-align:left;margin-left:12.45pt;margin-top:24.9pt;width:28.35pt;height:0;z-index:2521937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41" type="#_x0000_t32" style="position:absolute;left:0;text-align:left;margin-left:34.3pt;margin-top:11.3pt;width:122.35pt;height:0;z-index:2521958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42" type="#_x0000_t32" style="position:absolute;left:0;text-align:left;margin-left:34.3pt;margin-top:8.1pt;width:122.35pt;height:0;z-index:2521968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43" type="#_x0000_t32" style="position:absolute;left:0;text-align:left;margin-left:34.3pt;margin-top:7.55pt;width:122.35pt;height:0;z-index:2521978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45" type="#_x0000_t32" style="position:absolute;left:0;text-align:left;margin-left:59.45pt;margin-top:24.9pt;width:17.45pt;height:0;z-index:2521999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44" type="#_x0000_t32" style="position:absolute;left:0;text-align:left;margin-left:11.9pt;margin-top:24.9pt;width:17.45pt;height:0;z-index:2521989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47" type="#_x0000_t32" style="position:absolute;left:0;text-align:left;margin-left:84.45pt;margin-top:24.9pt;width:28.35pt;height:0;z-index:2522019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46" type="#_x0000_t32" style="position:absolute;left:0;text-align:left;margin-left:12.45pt;margin-top:24.9pt;width:28.35pt;height:0;z-index:2522009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48" type="#_x0000_t32" style="position:absolute;left:0;text-align:left;margin-left:34.3pt;margin-top:11.3pt;width:122.35pt;height:0;z-index:2522030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49" type="#_x0000_t32" style="position:absolute;left:0;text-align:left;margin-left:34.3pt;margin-top:8.1pt;width:122.35pt;height:0;z-index:2522040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50" type="#_x0000_t32" style="position:absolute;left:0;text-align:left;margin-left:34.3pt;margin-top:7.55pt;width:122.35pt;height:0;z-index:2522050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52" type="#_x0000_t32" style="position:absolute;left:0;text-align:left;margin-left:59.45pt;margin-top:24.9pt;width:17.45pt;height:0;z-index:2522071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51" type="#_x0000_t32" style="position:absolute;left:0;text-align:left;margin-left:11.9pt;margin-top:24.9pt;width:17.45pt;height:0;z-index:2522060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54" type="#_x0000_t32" style="position:absolute;left:0;text-align:left;margin-left:84.45pt;margin-top:24.9pt;width:28.35pt;height:0;z-index:2522091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53" type="#_x0000_t32" style="position:absolute;left:0;text-align:left;margin-left:12.45pt;margin-top:24.9pt;width:28.35pt;height:0;z-index:2522081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55" type="#_x0000_t32" style="position:absolute;left:0;text-align:left;margin-left:34.3pt;margin-top:11.3pt;width:122.35pt;height:0;z-index:2522101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56" type="#_x0000_t32" style="position:absolute;left:0;text-align:left;margin-left:34.3pt;margin-top:8.1pt;width:122.35pt;height:0;z-index:2522112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57" type="#_x0000_t32" style="position:absolute;left:0;text-align:left;margin-left:34.3pt;margin-top:7.55pt;width:122.35pt;height:0;z-index:2522122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59" type="#_x0000_t32" style="position:absolute;left:0;text-align:left;margin-left:59.45pt;margin-top:24.9pt;width:17.45pt;height:0;z-index:2522142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58" type="#_x0000_t32" style="position:absolute;left:0;text-align:left;margin-left:11.9pt;margin-top:24.9pt;width:17.45pt;height:0;z-index:2522132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61" type="#_x0000_t32" style="position:absolute;left:0;text-align:left;margin-left:84.45pt;margin-top:24.9pt;width:28.35pt;height:0;z-index:2522163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60" type="#_x0000_t32" style="position:absolute;left:0;text-align:left;margin-left:12.45pt;margin-top:24.9pt;width:28.35pt;height:0;z-index:2522152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62" type="#_x0000_t32" style="position:absolute;left:0;text-align:left;margin-left:34.3pt;margin-top:11.3pt;width:122.35pt;height:0;z-index:2522173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63" type="#_x0000_t32" style="position:absolute;left:0;text-align:left;margin-left:34.3pt;margin-top:8.1pt;width:122.35pt;height:0;z-index:2522183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64" type="#_x0000_t32" style="position:absolute;left:0;text-align:left;margin-left:34.3pt;margin-top:7.55pt;width:122.35pt;height:0;z-index:2522193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66" type="#_x0000_t32" style="position:absolute;left:0;text-align:left;margin-left:59.45pt;margin-top:24.9pt;width:17.45pt;height:0;z-index:2522214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65" type="#_x0000_t32" style="position:absolute;left:0;text-align:left;margin-left:11.9pt;margin-top:24.9pt;width:17.45pt;height:0;z-index:2522204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68" type="#_x0000_t32" style="position:absolute;left:0;text-align:left;margin-left:84.45pt;margin-top:24.9pt;width:28.35pt;height:0;z-index:2522234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67" type="#_x0000_t32" style="position:absolute;left:0;text-align:left;margin-left:12.45pt;margin-top:24.9pt;width:28.35pt;height:0;z-index:2522224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69" type="#_x0000_t32" style="position:absolute;left:0;text-align:left;margin-left:34.3pt;margin-top:11.3pt;width:122.35pt;height:0;z-index:2522245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70" type="#_x0000_t32" style="position:absolute;left:0;text-align:left;margin-left:34.3pt;margin-top:8.1pt;width:122.35pt;height:0;z-index:2522255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71" type="#_x0000_t32" style="position:absolute;left:0;text-align:left;margin-left:34.3pt;margin-top:7.55pt;width:122.35pt;height:0;z-index:2522265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73" type="#_x0000_t32" style="position:absolute;left:0;text-align:left;margin-left:59.45pt;margin-top:24.9pt;width:17.45pt;height:0;z-index:2522286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72" type="#_x0000_t32" style="position:absolute;left:0;text-align:left;margin-left:11.9pt;margin-top:24.9pt;width:17.45pt;height:0;z-index:2522275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75" type="#_x0000_t32" style="position:absolute;left:0;text-align:left;margin-left:84.45pt;margin-top:24.9pt;width:28.35pt;height:0;z-index:2522306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74" type="#_x0000_t32" style="position:absolute;left:0;text-align:left;margin-left:12.45pt;margin-top:24.9pt;width:28.35pt;height:0;z-index:2522296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76" type="#_x0000_t32" style="position:absolute;left:0;text-align:left;margin-left:34.3pt;margin-top:11.3pt;width:122.35pt;height:0;z-index:2522316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77" type="#_x0000_t32" style="position:absolute;left:0;text-align:left;margin-left:34.3pt;margin-top:8.1pt;width:122.35pt;height:0;z-index:2522327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78" type="#_x0000_t32" style="position:absolute;left:0;text-align:left;margin-left:34.3pt;margin-top:7.55pt;width:122.35pt;height:0;z-index:2522337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80" type="#_x0000_t32" style="position:absolute;left:0;text-align:left;margin-left:59.45pt;margin-top:24.9pt;width:17.45pt;height:0;z-index:2522357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79" type="#_x0000_t32" style="position:absolute;left:0;text-align:left;margin-left:11.9pt;margin-top:24.9pt;width:17.45pt;height:0;z-index:2522347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82" type="#_x0000_t32" style="position:absolute;left:0;text-align:left;margin-left:84.45pt;margin-top:24.9pt;width:28.35pt;height:0;z-index:2522378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81" type="#_x0000_t32" style="position:absolute;left:0;text-align:left;margin-left:12.45pt;margin-top:24.9pt;width:28.35pt;height:0;z-index:2522368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83" type="#_x0000_t32" style="position:absolute;left:0;text-align:left;margin-left:34.3pt;margin-top:11.3pt;width:122.35pt;height:0;z-index:2522388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84" type="#_x0000_t32" style="position:absolute;left:0;text-align:left;margin-left:34.3pt;margin-top:8.1pt;width:122.35pt;height:0;z-index:2522398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85" type="#_x0000_t32" style="position:absolute;left:0;text-align:left;margin-left:34.3pt;margin-top:7.55pt;width:122.35pt;height:0;z-index:2522408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87" type="#_x0000_t32" style="position:absolute;left:0;text-align:left;margin-left:59.45pt;margin-top:24.9pt;width:17.45pt;height:0;z-index:2522429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86" type="#_x0000_t32" style="position:absolute;left:0;text-align:left;margin-left:11.9pt;margin-top:24.9pt;width:17.45pt;height:0;z-index:2522419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89" type="#_x0000_t32" style="position:absolute;left:0;text-align:left;margin-left:84.45pt;margin-top:24.9pt;width:28.35pt;height:0;z-index:2522449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88" type="#_x0000_t32" style="position:absolute;left:0;text-align:left;margin-left:12.45pt;margin-top:24.9pt;width:28.35pt;height:0;z-index:2522439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90" type="#_x0000_t32" style="position:absolute;left:0;text-align:left;margin-left:34.3pt;margin-top:11.3pt;width:122.35pt;height:0;z-index:2522460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91" type="#_x0000_t32" style="position:absolute;left:0;text-align:left;margin-left:34.3pt;margin-top:8.1pt;width:122.35pt;height:0;z-index:2522470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92" type="#_x0000_t32" style="position:absolute;left:0;text-align:left;margin-left:34.3pt;margin-top:7.55pt;width:122.35pt;height:0;z-index:2522480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94" type="#_x0000_t32" style="position:absolute;left:0;text-align:left;margin-left:59.45pt;margin-top:24.9pt;width:17.45pt;height:0;z-index:2522501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93" type="#_x0000_t32" style="position:absolute;left:0;text-align:left;margin-left:11.9pt;margin-top:24.9pt;width:17.45pt;height:0;z-index:2522490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96" type="#_x0000_t32" style="position:absolute;left:0;text-align:left;margin-left:84.45pt;margin-top:24.9pt;width:28.35pt;height:0;z-index:2522521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95" type="#_x0000_t32" style="position:absolute;left:0;text-align:left;margin-left:12.45pt;margin-top:24.9pt;width:28.35pt;height:0;z-index:2522511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97" type="#_x0000_t32" style="position:absolute;left:0;text-align:left;margin-left:34.3pt;margin-top:11.3pt;width:122.35pt;height:0;z-index:2522531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98" type="#_x0000_t32" style="position:absolute;left:0;text-align:left;margin-left:34.3pt;margin-top:8.1pt;width:122.35pt;height:0;z-index:2522542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99" type="#_x0000_t32" style="position:absolute;left:0;text-align:left;margin-left:34.3pt;margin-top:7.55pt;width:122.35pt;height:0;z-index:2522552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01" type="#_x0000_t32" style="position:absolute;left:0;text-align:left;margin-left:59.45pt;margin-top:24.9pt;width:17.45pt;height:0;z-index:2522572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00" type="#_x0000_t32" style="position:absolute;left:0;text-align:left;margin-left:11.9pt;margin-top:24.9pt;width:17.45pt;height:0;z-index:2522562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03" type="#_x0000_t32" style="position:absolute;left:0;text-align:left;margin-left:84.45pt;margin-top:24.9pt;width:28.35pt;height:0;z-index:2522593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02" type="#_x0000_t32" style="position:absolute;left:0;text-align:left;margin-left:12.45pt;margin-top:24.9pt;width:28.35pt;height:0;z-index:2522583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04" type="#_x0000_t32" style="position:absolute;left:0;text-align:left;margin-left:34.3pt;margin-top:11.3pt;width:122.35pt;height:0;z-index:2522603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05" type="#_x0000_t32" style="position:absolute;left:0;text-align:left;margin-left:34.3pt;margin-top:8.1pt;width:122.35pt;height:0;z-index:2522613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06" type="#_x0000_t32" style="position:absolute;left:0;text-align:left;margin-left:34.3pt;margin-top:7.55pt;width:122.35pt;height:0;z-index:2522624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08" type="#_x0000_t32" style="position:absolute;left:0;text-align:left;margin-left:59.45pt;margin-top:24.9pt;width:17.45pt;height:0;z-index:2522644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07" type="#_x0000_t32" style="position:absolute;left:0;text-align:left;margin-left:11.9pt;margin-top:24.9pt;width:17.45pt;height:0;z-index:2522634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10" type="#_x0000_t32" style="position:absolute;left:0;text-align:left;margin-left:84.45pt;margin-top:24.9pt;width:28.35pt;height:0;z-index:2522664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09" type="#_x0000_t32" style="position:absolute;left:0;text-align:left;margin-left:12.45pt;margin-top:24.9pt;width:28.35pt;height:0;z-index:2522654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11" type="#_x0000_t32" style="position:absolute;left:0;text-align:left;margin-left:34.3pt;margin-top:11.3pt;width:122.35pt;height:0;z-index:2522675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12" type="#_x0000_t32" style="position:absolute;left:0;text-align:left;margin-left:34.3pt;margin-top:8.1pt;width:122.35pt;height:0;z-index:2522685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13" type="#_x0000_t32" style="position:absolute;left:0;text-align:left;margin-left:34.3pt;margin-top:7.55pt;width:122.35pt;height:0;z-index:2522695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15" type="#_x0000_t32" style="position:absolute;left:0;text-align:left;margin-left:59.45pt;margin-top:24.9pt;width:17.45pt;height:0;z-index:2522716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14" type="#_x0000_t32" style="position:absolute;left:0;text-align:left;margin-left:11.9pt;margin-top:24.9pt;width:17.45pt;height:0;z-index:2522705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17" type="#_x0000_t32" style="position:absolute;left:0;text-align:left;margin-left:84.45pt;margin-top:24.9pt;width:28.35pt;height:0;z-index:2522736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16" type="#_x0000_t32" style="position:absolute;left:0;text-align:left;margin-left:12.45pt;margin-top:24.9pt;width:28.35pt;height:0;z-index:2522726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27" type="#_x0000_t32" style="position:absolute;left:0;text-align:left;margin-left:34.3pt;margin-top:11.3pt;width:122.35pt;height:0;z-index:2521815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28" type="#_x0000_t32" style="position:absolute;left:0;text-align:left;margin-left:34.3pt;margin-top:8.1pt;width:122.35pt;height:0;z-index:2521825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29" type="#_x0000_t32" style="position:absolute;left:0;text-align:left;margin-left:34.3pt;margin-top:7.55pt;width:122.35pt;height:0;z-index:2521835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31" type="#_x0000_t32" style="position:absolute;left:0;text-align:left;margin-left:59.45pt;margin-top:24.9pt;width:17.45pt;height:0;z-index:2521856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30" type="#_x0000_t32" style="position:absolute;left:0;text-align:left;margin-left:11.9pt;margin-top:24.9pt;width:17.45pt;height:0;z-index:2521845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33" type="#_x0000_t32" style="position:absolute;left:0;text-align:left;margin-left:84.45pt;margin-top:24.9pt;width:28.35pt;height:0;z-index:2521876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32" type="#_x0000_t32" style="position:absolute;left:0;text-align:left;margin-left:12.45pt;margin-top:24.9pt;width:28.35pt;height:0;z-index:2521866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06" type="#_x0000_t32" style="position:absolute;left:0;text-align:left;margin-left:34.3pt;margin-top:11.3pt;width:122.35pt;height:0;z-index:2521600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07" type="#_x0000_t32" style="position:absolute;left:0;text-align:left;margin-left:34.3pt;margin-top:8.1pt;width:122.35pt;height:0;z-index:2521610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08" type="#_x0000_t32" style="position:absolute;left:0;text-align:left;margin-left:34.3pt;margin-top:7.55pt;width:122.35pt;height:0;z-index:2521620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10" type="#_x0000_t32" style="position:absolute;left:0;text-align:left;margin-left:59.45pt;margin-top:24.9pt;width:17.45pt;height:0;z-index:2521640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09" type="#_x0000_t32" style="position:absolute;left:0;text-align:left;margin-left:11.9pt;margin-top:24.9pt;width:17.45pt;height:0;z-index:2521630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12" type="#_x0000_t32" style="position:absolute;left:0;text-align:left;margin-left:84.45pt;margin-top:24.9pt;width:28.35pt;height:0;z-index:2521661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511" type="#_x0000_t32" style="position:absolute;left:0;text-align:left;margin-left:12.45pt;margin-top:24.9pt;width:28.35pt;height:0;z-index:2521651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25" type="#_x0000_t32" style="position:absolute;left:0;text-align:left;margin-left:34.3pt;margin-top:11.3pt;width:122.35pt;height:0;z-index:2522828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26" type="#_x0000_t32" style="position:absolute;left:0;text-align:left;margin-left:34.3pt;margin-top:8.1pt;width:122.35pt;height:0;z-index:2522839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27" type="#_x0000_t32" style="position:absolute;left:0;text-align:left;margin-left:34.3pt;margin-top:7.55pt;width:122.35pt;height:0;z-index:2522849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29" type="#_x0000_t32" style="position:absolute;left:0;text-align:left;margin-left:59.45pt;margin-top:24.9pt;width:17.45pt;height:0;z-index:2522869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28" type="#_x0000_t32" style="position:absolute;left:0;text-align:left;margin-left:11.9pt;margin-top:24.9pt;width:17.45pt;height:0;z-index:2522859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31" type="#_x0000_t32" style="position:absolute;left:0;text-align:left;margin-left:84.45pt;margin-top:24.9pt;width:28.35pt;height:0;z-index:2522890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30" type="#_x0000_t32" style="position:absolute;left:0;text-align:left;margin-left:12.45pt;margin-top:24.9pt;width:28.35pt;height:0;z-index:2522880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32" type="#_x0000_t32" style="position:absolute;left:0;text-align:left;margin-left:34.3pt;margin-top:11.3pt;width:122.35pt;height:0;z-index:2522900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33" type="#_x0000_t32" style="position:absolute;left:0;text-align:left;margin-left:34.3pt;margin-top:8.1pt;width:122.35pt;height:0;z-index:2522910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34" type="#_x0000_t32" style="position:absolute;left:0;text-align:left;margin-left:34.3pt;margin-top:7.55pt;width:122.35pt;height:0;z-index:2522920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36" type="#_x0000_t32" style="position:absolute;left:0;text-align:left;margin-left:59.45pt;margin-top:24.9pt;width:17.45pt;height:0;z-index:2522941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35" type="#_x0000_t32" style="position:absolute;left:0;text-align:left;margin-left:11.9pt;margin-top:24.9pt;width:17.45pt;height:0;z-index:2522931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38" type="#_x0000_t32" style="position:absolute;left:0;text-align:left;margin-left:84.45pt;margin-top:24.9pt;width:28.35pt;height:0;z-index:2522961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37" type="#_x0000_t32" style="position:absolute;left:0;text-align:left;margin-left:12.45pt;margin-top:24.9pt;width:28.35pt;height:0;z-index:2522951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46" type="#_x0000_t32" style="position:absolute;left:0;text-align:left;margin-left:34.3pt;margin-top:11.3pt;width:122.35pt;height:0;z-index:2523043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47" type="#_x0000_t32" style="position:absolute;left:0;text-align:left;margin-left:34.3pt;margin-top:8.1pt;width:122.35pt;height:0;z-index:2523054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48" type="#_x0000_t32" style="position:absolute;left:0;text-align:left;margin-left:34.3pt;margin-top:7.55pt;width:122.35pt;height:0;z-index:2523064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50" type="#_x0000_t32" style="position:absolute;left:0;text-align:left;margin-left:59.45pt;margin-top:24.9pt;width:17.45pt;height:0;z-index:2523084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49" type="#_x0000_t32" style="position:absolute;left:0;text-align:left;margin-left:11.9pt;margin-top:24.9pt;width:17.45pt;height:0;z-index:2523074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52" type="#_x0000_t32" style="position:absolute;left:0;text-align:left;margin-left:84.45pt;margin-top:24.9pt;width:28.35pt;height:0;z-index:2523105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51" type="#_x0000_t32" style="position:absolute;left:0;text-align:left;margin-left:12.45pt;margin-top:24.9pt;width:28.35pt;height:0;z-index:2523095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53" type="#_x0000_t32" style="position:absolute;left:0;text-align:left;margin-left:34.3pt;margin-top:11.3pt;width:122.35pt;height:0;z-index:2523115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54" type="#_x0000_t32" style="position:absolute;left:0;text-align:left;margin-left:34.3pt;margin-top:8.1pt;width:122.35pt;height:0;z-index:2523125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55" type="#_x0000_t32" style="position:absolute;left:0;text-align:left;margin-left:34.3pt;margin-top:7.55pt;width:122.35pt;height:0;z-index:2523136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57" type="#_x0000_t32" style="position:absolute;left:0;text-align:left;margin-left:59.45pt;margin-top:24.9pt;width:17.45pt;height:0;z-index:2523156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56" type="#_x0000_t32" style="position:absolute;left:0;text-align:left;margin-left:11.9pt;margin-top:24.9pt;width:17.45pt;height:0;z-index:2523146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59" type="#_x0000_t32" style="position:absolute;left:0;text-align:left;margin-left:84.45pt;margin-top:24.9pt;width:28.35pt;height:0;z-index:2523176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58" type="#_x0000_t32" style="position:absolute;left:0;text-align:left;margin-left:12.45pt;margin-top:24.9pt;width:28.35pt;height:0;z-index:2523166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60" type="#_x0000_t32" style="position:absolute;left:0;text-align:left;margin-left:34.3pt;margin-top:11.3pt;width:122.35pt;height:0;z-index:2523187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61" type="#_x0000_t32" style="position:absolute;left:0;text-align:left;margin-left:34.3pt;margin-top:8.1pt;width:122.35pt;height:0;z-index:2523197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62" type="#_x0000_t32" style="position:absolute;left:0;text-align:left;margin-left:34.3pt;margin-top:7.55pt;width:122.35pt;height:0;z-index:2523207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64" type="#_x0000_t32" style="position:absolute;left:0;text-align:left;margin-left:59.45pt;margin-top:24.9pt;width:17.45pt;height:0;z-index:2523228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63" type="#_x0000_t32" style="position:absolute;left:0;text-align:left;margin-left:11.9pt;margin-top:24.9pt;width:17.45pt;height:0;z-index:2523217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66" type="#_x0000_t32" style="position:absolute;left:0;text-align:left;margin-left:84.45pt;margin-top:24.9pt;width:28.35pt;height:0;z-index:2523248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65" type="#_x0000_t32" style="position:absolute;left:0;text-align:left;margin-left:12.45pt;margin-top:24.9pt;width:28.35pt;height:0;z-index:2523238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67" type="#_x0000_t32" style="position:absolute;left:0;text-align:left;margin-left:34.3pt;margin-top:11.3pt;width:122.35pt;height:0;z-index:2523258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68" type="#_x0000_t32" style="position:absolute;left:0;text-align:left;margin-left:34.3pt;margin-top:8.1pt;width:122.35pt;height:0;z-index:2523269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69" type="#_x0000_t32" style="position:absolute;left:0;text-align:left;margin-left:34.3pt;margin-top:7.55pt;width:122.35pt;height:0;z-index:2523279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71" type="#_x0000_t32" style="position:absolute;left:0;text-align:left;margin-left:59.45pt;margin-top:24.9pt;width:17.45pt;height:0;z-index:2523299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70" type="#_x0000_t32" style="position:absolute;left:0;text-align:left;margin-left:11.9pt;margin-top:24.9pt;width:17.45pt;height:0;z-index:2523289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73" type="#_x0000_t32" style="position:absolute;left:0;text-align:left;margin-left:84.45pt;margin-top:24.9pt;width:28.35pt;height:0;z-index:2523320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72" type="#_x0000_t32" style="position:absolute;left:0;text-align:left;margin-left:12.45pt;margin-top:24.9pt;width:28.35pt;height:0;z-index:2523310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74" type="#_x0000_t32" style="position:absolute;left:0;text-align:left;margin-left:34.3pt;margin-top:11.3pt;width:122.35pt;height:0;z-index:2523330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75" type="#_x0000_t32" style="position:absolute;left:0;text-align:left;margin-left:34.3pt;margin-top:8.1pt;width:122.35pt;height:0;z-index:2523340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76" type="#_x0000_t32" style="position:absolute;left:0;text-align:left;margin-left:34.3pt;margin-top:7.55pt;width:122.35pt;height:0;z-index:2523351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78" type="#_x0000_t32" style="position:absolute;left:0;text-align:left;margin-left:59.45pt;margin-top:24.9pt;width:17.45pt;height:0;z-index:2523371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77" type="#_x0000_t32" style="position:absolute;left:0;text-align:left;margin-left:11.9pt;margin-top:24.9pt;width:17.45pt;height:0;z-index:2523361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80" type="#_x0000_t32" style="position:absolute;left:0;text-align:left;margin-left:84.45pt;margin-top:24.9pt;width:28.35pt;height:0;z-index:2523392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79" type="#_x0000_t32" style="position:absolute;left:0;text-align:left;margin-left:12.45pt;margin-top:24.9pt;width:28.35pt;height:0;z-index:2523381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81" type="#_x0000_t32" style="position:absolute;left:0;text-align:left;margin-left:34.3pt;margin-top:11.3pt;width:122.35pt;height:0;z-index:2523402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82" type="#_x0000_t32" style="position:absolute;left:0;text-align:left;margin-left:34.3pt;margin-top:8.1pt;width:122.35pt;height:0;z-index:2523412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83" type="#_x0000_t32" style="position:absolute;left:0;text-align:left;margin-left:34.3pt;margin-top:7.55pt;width:122.35pt;height:0;z-index:2523422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85" type="#_x0000_t32" style="position:absolute;left:0;text-align:left;margin-left:59.45pt;margin-top:24.9pt;width:17.45pt;height:0;z-index:2523443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84" type="#_x0000_t32" style="position:absolute;left:0;text-align:left;margin-left:11.9pt;margin-top:24.9pt;width:17.45pt;height:0;z-index:2523432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87" type="#_x0000_t32" style="position:absolute;left:0;text-align:left;margin-left:84.45pt;margin-top:24.9pt;width:28.35pt;height:0;z-index:2523463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86" type="#_x0000_t32" style="position:absolute;left:0;text-align:left;margin-left:12.45pt;margin-top:24.9pt;width:28.35pt;height:0;z-index:2523453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88" type="#_x0000_t32" style="position:absolute;left:0;text-align:left;margin-left:34.3pt;margin-top:11.3pt;width:122.35pt;height:0;z-index:2523473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89" type="#_x0000_t32" style="position:absolute;left:0;text-align:left;margin-left:34.3pt;margin-top:8.1pt;width:122.35pt;height:0;z-index:2523484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90" type="#_x0000_t32" style="position:absolute;left:0;text-align:left;margin-left:34.3pt;margin-top:7.55pt;width:122.35pt;height:0;z-index:2523494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92" type="#_x0000_t32" style="position:absolute;left:0;text-align:left;margin-left:59.45pt;margin-top:24.9pt;width:17.45pt;height:0;z-index:2523514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91" type="#_x0000_t32" style="position:absolute;left:0;text-align:left;margin-left:11.9pt;margin-top:24.9pt;width:17.45pt;height:0;z-index:2523504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94" type="#_x0000_t32" style="position:absolute;left:0;text-align:left;margin-left:84.45pt;margin-top:24.9pt;width:28.35pt;height:0;z-index:2523535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93" type="#_x0000_t32" style="position:absolute;left:0;text-align:left;margin-left:12.45pt;margin-top:24.9pt;width:28.35pt;height:0;z-index:2523525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95" type="#_x0000_t32" style="position:absolute;left:0;text-align:left;margin-left:34.3pt;margin-top:11.3pt;width:122.35pt;height:0;z-index:2523545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96" type="#_x0000_t32" style="position:absolute;left:0;text-align:left;margin-left:34.3pt;margin-top:8.1pt;width:122.35pt;height:0;z-index:2523555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97" type="#_x0000_t32" style="position:absolute;left:0;text-align:left;margin-left:34.3pt;margin-top:7.55pt;width:122.35pt;height:0;z-index:2523566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99" type="#_x0000_t32" style="position:absolute;left:0;text-align:left;margin-left:59.45pt;margin-top:24.9pt;width:17.45pt;height:0;z-index:2523586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98" type="#_x0000_t32" style="position:absolute;left:0;text-align:left;margin-left:11.9pt;margin-top:24.9pt;width:17.45pt;height:0;z-index:2523576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01" type="#_x0000_t32" style="position:absolute;left:0;text-align:left;margin-left:84.45pt;margin-top:24.9pt;width:28.35pt;height:0;z-index:2523607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00" type="#_x0000_t32" style="position:absolute;left:0;text-align:left;margin-left:12.45pt;margin-top:24.9pt;width:28.35pt;height:0;z-index:2523596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02" type="#_x0000_t32" style="position:absolute;left:0;text-align:left;margin-left:34.3pt;margin-top:11.3pt;width:122.35pt;height:0;z-index:2523617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03" type="#_x0000_t32" style="position:absolute;left:0;text-align:left;margin-left:34.3pt;margin-top:8.1pt;width:122.35pt;height:0;z-index:2523627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04" type="#_x0000_t32" style="position:absolute;left:0;text-align:left;margin-left:34.3pt;margin-top:7.55pt;width:122.35pt;height:0;z-index:2523637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06" type="#_x0000_t32" style="position:absolute;left:0;text-align:left;margin-left:59.45pt;margin-top:24.9pt;width:17.45pt;height:0;z-index:2523658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05" type="#_x0000_t32" style="position:absolute;left:0;text-align:left;margin-left:11.9pt;margin-top:24.9pt;width:17.45pt;height:0;z-index:2523648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08" type="#_x0000_t32" style="position:absolute;left:0;text-align:left;margin-left:84.45pt;margin-top:24.9pt;width:28.35pt;height:0;z-index:2523678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07" type="#_x0000_t32" style="position:absolute;left:0;text-align:left;margin-left:12.45pt;margin-top:24.9pt;width:28.35pt;height:0;z-index:2523668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09" type="#_x0000_t32" style="position:absolute;left:0;text-align:left;margin-left:34.3pt;margin-top:11.3pt;width:122.35pt;height:0;z-index:2523688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10" type="#_x0000_t32" style="position:absolute;left:0;text-align:left;margin-left:34.3pt;margin-top:8.1pt;width:122.35pt;height:0;z-index:2523699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11" type="#_x0000_t32" style="position:absolute;left:0;text-align:left;margin-left:34.3pt;margin-top:7.55pt;width:122.35pt;height:0;z-index:2523709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13" type="#_x0000_t32" style="position:absolute;left:0;text-align:left;margin-left:59.45pt;margin-top:24.9pt;width:17.45pt;height:0;z-index:2523729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12" type="#_x0000_t32" style="position:absolute;left:0;text-align:left;margin-left:11.9pt;margin-top:24.9pt;width:17.45pt;height:0;z-index:2523719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15" type="#_x0000_t32" style="position:absolute;left:0;text-align:left;margin-left:84.45pt;margin-top:24.9pt;width:28.35pt;height:0;z-index:2523750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14" type="#_x0000_t32" style="position:absolute;left:0;text-align:left;margin-left:12.45pt;margin-top:24.9pt;width:28.35pt;height:0;z-index:2523740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16" type="#_x0000_t32" style="position:absolute;left:0;text-align:left;margin-left:34.3pt;margin-top:11.3pt;width:122.35pt;height:0;z-index:2523760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17" type="#_x0000_t32" style="position:absolute;left:0;text-align:left;margin-left:34.3pt;margin-top:8.1pt;width:122.35pt;height:0;z-index:2523770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18" type="#_x0000_t32" style="position:absolute;left:0;text-align:left;margin-left:34.3pt;margin-top:7.55pt;width:122.35pt;height:0;z-index:2523781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20" type="#_x0000_t32" style="position:absolute;left:0;text-align:left;margin-left:59.45pt;margin-top:24.9pt;width:17.45pt;height:0;z-index:2523801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19" type="#_x0000_t32" style="position:absolute;left:0;text-align:left;margin-left:11.9pt;margin-top:24.9pt;width:17.45pt;height:0;z-index:2523791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22" type="#_x0000_t32" style="position:absolute;left:0;text-align:left;margin-left:84.45pt;margin-top:24.9pt;width:28.35pt;height:0;z-index:2523822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21" type="#_x0000_t32" style="position:absolute;left:0;text-align:left;margin-left:12.45pt;margin-top:24.9pt;width:28.35pt;height:0;z-index:2523811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23" type="#_x0000_t32" style="position:absolute;left:0;text-align:left;margin-left:34.3pt;margin-top:11.3pt;width:122.35pt;height:0;z-index:2523832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24" type="#_x0000_t32" style="position:absolute;left:0;text-align:left;margin-left:34.3pt;margin-top:8.1pt;width:122.35pt;height:0;z-index:2523842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25" type="#_x0000_t32" style="position:absolute;left:0;text-align:left;margin-left:34.3pt;margin-top:7.55pt;width:122.35pt;height:0;z-index:2523852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27" type="#_x0000_t32" style="position:absolute;left:0;text-align:left;margin-left:59.45pt;margin-top:24.9pt;width:17.45pt;height:0;z-index:2523873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26" type="#_x0000_t32" style="position:absolute;left:0;text-align:left;margin-left:11.9pt;margin-top:24.9pt;width:17.45pt;height:0;z-index:2523863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29" type="#_x0000_t32" style="position:absolute;left:0;text-align:left;margin-left:84.45pt;margin-top:24.9pt;width:28.35pt;height:0;z-index:2523893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28" type="#_x0000_t32" style="position:absolute;left:0;text-align:left;margin-left:12.45pt;margin-top:24.9pt;width:28.35pt;height:0;z-index:2523883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39" type="#_x0000_t32" style="position:absolute;left:0;text-align:left;margin-left:34.3pt;margin-top:11.3pt;width:122.35pt;height:0;z-index:2522972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40" type="#_x0000_t32" style="position:absolute;left:0;text-align:left;margin-left:34.3pt;margin-top:8.1pt;width:122.35pt;height:0;z-index:2522982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41" type="#_x0000_t32" style="position:absolute;left:0;text-align:left;margin-left:34.3pt;margin-top:7.55pt;width:122.35pt;height:0;z-index:2522992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43" type="#_x0000_t32" style="position:absolute;left:0;text-align:left;margin-left:59.45pt;margin-top:24.9pt;width:17.45pt;height:0;z-index:2523013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42" type="#_x0000_t32" style="position:absolute;left:0;text-align:left;margin-left:11.9pt;margin-top:24.9pt;width:17.45pt;height:0;z-index:2523002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45" type="#_x0000_t32" style="position:absolute;left:0;text-align:left;margin-left:84.45pt;margin-top:24.9pt;width:28.35pt;height:0;z-index:2523033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44" type="#_x0000_t32" style="position:absolute;left:0;text-align:left;margin-left:12.45pt;margin-top:24.9pt;width:28.35pt;height:0;z-index:2523023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18" type="#_x0000_t32" style="position:absolute;left:0;text-align:left;margin-left:34.3pt;margin-top:11.3pt;width:122.35pt;height:0;z-index:2522757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19" type="#_x0000_t32" style="position:absolute;left:0;text-align:left;margin-left:34.3pt;margin-top:8.1pt;width:122.35pt;height:0;z-index:2522767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20" type="#_x0000_t32" style="position:absolute;left:0;text-align:left;margin-left:34.3pt;margin-top:7.55pt;width:122.35pt;height:0;z-index:2522777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22" type="#_x0000_t32" style="position:absolute;left:0;text-align:left;margin-left:59.45pt;margin-top:24.9pt;width:17.45pt;height:0;z-index:2522798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21" type="#_x0000_t32" style="position:absolute;left:0;text-align:left;margin-left:11.9pt;margin-top:24.9pt;width:17.45pt;height:0;z-index:2522787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24" type="#_x0000_t32" style="position:absolute;left:0;text-align:left;margin-left:84.45pt;margin-top:24.9pt;width:28.35pt;height:0;z-index:2522818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623" type="#_x0000_t32" style="position:absolute;left:0;text-align:left;margin-left:12.45pt;margin-top:24.9pt;width:28.35pt;height:0;z-index:2522808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37" type="#_x0000_t32" style="position:absolute;left:0;text-align:left;margin-left:34.3pt;margin-top:11.3pt;width:122.35pt;height:0;z-index:2523985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38" type="#_x0000_t32" style="position:absolute;left:0;text-align:left;margin-left:34.3pt;margin-top:8.1pt;width:122.35pt;height:0;z-index:2523996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39" type="#_x0000_t32" style="position:absolute;left:0;text-align:left;margin-left:34.3pt;margin-top:7.55pt;width:122.35pt;height:0;z-index:2524006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41" type="#_x0000_t32" style="position:absolute;left:0;text-align:left;margin-left:59.45pt;margin-top:24.9pt;width:17.45pt;height:0;z-index:2524026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40" type="#_x0000_t32" style="position:absolute;left:0;text-align:left;margin-left:11.9pt;margin-top:24.9pt;width:17.45pt;height:0;z-index:2524016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43" type="#_x0000_t32" style="position:absolute;left:0;text-align:left;margin-left:84.45pt;margin-top:24.9pt;width:28.35pt;height:0;z-index:2524047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42" type="#_x0000_t32" style="position:absolute;left:0;text-align:left;margin-left:12.45pt;margin-top:24.9pt;width:28.35pt;height:0;z-index:2524037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44" type="#_x0000_t32" style="position:absolute;left:0;text-align:left;margin-left:34.3pt;margin-top:11.3pt;width:122.35pt;height:0;z-index:2524057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45" type="#_x0000_t32" style="position:absolute;left:0;text-align:left;margin-left:34.3pt;margin-top:8.1pt;width:122.35pt;height:0;z-index:2524067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46" type="#_x0000_t32" style="position:absolute;left:0;text-align:left;margin-left:34.3pt;margin-top:7.55pt;width:122.35pt;height:0;z-index:2524078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48" type="#_x0000_t32" style="position:absolute;left:0;text-align:left;margin-left:59.45pt;margin-top:24.9pt;width:17.45pt;height:0;z-index:2524098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47" type="#_x0000_t32" style="position:absolute;left:0;text-align:left;margin-left:11.9pt;margin-top:24.9pt;width:17.45pt;height:0;z-index:2524088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50" type="#_x0000_t32" style="position:absolute;left:0;text-align:left;margin-left:84.45pt;margin-top:24.9pt;width:28.35pt;height:0;z-index:2524119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49" type="#_x0000_t32" style="position:absolute;left:0;text-align:left;margin-left:12.45pt;margin-top:24.9pt;width:28.35pt;height:0;z-index:2524108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58" type="#_x0000_t32" style="position:absolute;left:0;text-align:left;margin-left:34.3pt;margin-top:11.3pt;width:122.35pt;height:0;z-index:2524200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59" type="#_x0000_t32" style="position:absolute;left:0;text-align:left;margin-left:34.3pt;margin-top:8.1pt;width:122.35pt;height:0;z-index:2524211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60" type="#_x0000_t32" style="position:absolute;left:0;text-align:left;margin-left:34.3pt;margin-top:7.55pt;width:122.35pt;height:0;z-index:2524221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62" type="#_x0000_t32" style="position:absolute;left:0;text-align:left;margin-left:59.45pt;margin-top:24.9pt;width:17.45pt;height:0;z-index:2524241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61" type="#_x0000_t32" style="position:absolute;left:0;text-align:left;margin-left:11.9pt;margin-top:24.9pt;width:17.45pt;height:0;z-index:2524231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64" type="#_x0000_t32" style="position:absolute;left:0;text-align:left;margin-left:84.45pt;margin-top:24.9pt;width:28.35pt;height:0;z-index:2524262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63" type="#_x0000_t32" style="position:absolute;left:0;text-align:left;margin-left:12.45pt;margin-top:24.9pt;width:28.35pt;height:0;z-index:2524252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65" type="#_x0000_t32" style="position:absolute;left:0;text-align:left;margin-left:34.3pt;margin-top:11.3pt;width:122.35pt;height:0;z-index:2524272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66" type="#_x0000_t32" style="position:absolute;left:0;text-align:left;margin-left:34.3pt;margin-top:8.1pt;width:122.35pt;height:0;z-index:2524282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67" type="#_x0000_t32" style="position:absolute;left:0;text-align:left;margin-left:34.3pt;margin-top:7.55pt;width:122.35pt;height:0;z-index:2524293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69" type="#_x0000_t32" style="position:absolute;left:0;text-align:left;margin-left:59.45pt;margin-top:24.9pt;width:17.45pt;height:0;z-index:2524313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68" type="#_x0000_t32" style="position:absolute;left:0;text-align:left;margin-left:11.9pt;margin-top:24.9pt;width:17.45pt;height:0;z-index:2524303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71" type="#_x0000_t32" style="position:absolute;left:0;text-align:left;margin-left:84.45pt;margin-top:24.9pt;width:28.35pt;height:0;z-index:2524334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70" type="#_x0000_t32" style="position:absolute;left:0;text-align:left;margin-left:12.45pt;margin-top:24.9pt;width:28.35pt;height:0;z-index:2524323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72" type="#_x0000_t32" style="position:absolute;left:0;text-align:left;margin-left:34.3pt;margin-top:11.3pt;width:122.35pt;height:0;z-index:2524344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73" type="#_x0000_t32" style="position:absolute;left:0;text-align:left;margin-left:34.3pt;margin-top:8.1pt;width:122.35pt;height:0;z-index:2524354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74" type="#_x0000_t32" style="position:absolute;left:0;text-align:left;margin-left:34.3pt;margin-top:7.55pt;width:122.35pt;height:0;z-index:2524364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76" type="#_x0000_t32" style="position:absolute;left:0;text-align:left;margin-left:59.45pt;margin-top:24.9pt;width:17.45pt;height:0;z-index:2524385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75" type="#_x0000_t32" style="position:absolute;left:0;text-align:left;margin-left:11.9pt;margin-top:24.9pt;width:17.45pt;height:0;z-index:2524375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78" type="#_x0000_t32" style="position:absolute;left:0;text-align:left;margin-left:84.45pt;margin-top:24.9pt;width:28.35pt;height:0;z-index:2524405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77" type="#_x0000_t32" style="position:absolute;left:0;text-align:left;margin-left:12.45pt;margin-top:24.9pt;width:28.35pt;height:0;z-index:2524395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79" type="#_x0000_t32" style="position:absolute;left:0;text-align:left;margin-left:34.3pt;margin-top:11.3pt;width:122.35pt;height:0;z-index:2524416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80" type="#_x0000_t32" style="position:absolute;left:0;text-align:left;margin-left:34.3pt;margin-top:8.1pt;width:122.35pt;height:0;z-index:2524426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81" type="#_x0000_t32" style="position:absolute;left:0;text-align:left;margin-left:34.3pt;margin-top:7.55pt;width:122.35pt;height:0;z-index:2524436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83" type="#_x0000_t32" style="position:absolute;left:0;text-align:left;margin-left:59.45pt;margin-top:24.9pt;width:17.45pt;height:0;z-index:2524456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82" type="#_x0000_t32" style="position:absolute;left:0;text-align:left;margin-left:11.9pt;margin-top:24.9pt;width:17.45pt;height:0;z-index:2524446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85" type="#_x0000_t32" style="position:absolute;left:0;text-align:left;margin-left:84.45pt;margin-top:24.9pt;width:28.35pt;height:0;z-index:2524477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84" type="#_x0000_t32" style="position:absolute;left:0;text-align:left;margin-left:12.45pt;margin-top:24.9pt;width:28.35pt;height:0;z-index:2524467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86" type="#_x0000_t32" style="position:absolute;left:0;text-align:left;margin-left:34.3pt;margin-top:11.3pt;width:122.35pt;height:0;z-index:2524487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87" type="#_x0000_t32" style="position:absolute;left:0;text-align:left;margin-left:34.3pt;margin-top:8.1pt;width:122.35pt;height:0;z-index:2524497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88" type="#_x0000_t32" style="position:absolute;left:0;text-align:left;margin-left:34.3pt;margin-top:7.55pt;width:122.35pt;height:0;z-index:2524508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90" type="#_x0000_t32" style="position:absolute;left:0;text-align:left;margin-left:59.45pt;margin-top:24.9pt;width:17.45pt;height:0;z-index:2524528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89" type="#_x0000_t32" style="position:absolute;left:0;text-align:left;margin-left:11.9pt;margin-top:24.9pt;width:17.45pt;height:0;z-index:2524518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92" type="#_x0000_t32" style="position:absolute;left:0;text-align:left;margin-left:84.45pt;margin-top:24.9pt;width:28.35pt;height:0;z-index:2524549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91" type="#_x0000_t32" style="position:absolute;left:0;text-align:left;margin-left:12.45pt;margin-top:24.9pt;width:28.35pt;height:0;z-index:2524538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93" type="#_x0000_t32" style="position:absolute;left:0;text-align:left;margin-left:34.3pt;margin-top:11.3pt;width:122.35pt;height:0;z-index:2524559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94" type="#_x0000_t32" style="position:absolute;left:0;text-align:left;margin-left:34.3pt;margin-top:8.1pt;width:122.35pt;height:0;z-index:2524569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95" type="#_x0000_t32" style="position:absolute;left:0;text-align:left;margin-left:34.3pt;margin-top:7.55pt;width:122.35pt;height:0;z-index:2524579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97" type="#_x0000_t32" style="position:absolute;left:0;text-align:left;margin-left:59.45pt;margin-top:24.9pt;width:17.45pt;height:0;z-index:2524600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96" type="#_x0000_t32" style="position:absolute;left:0;text-align:left;margin-left:11.9pt;margin-top:24.9pt;width:17.45pt;height:0;z-index:2524590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99" type="#_x0000_t32" style="position:absolute;left:0;text-align:left;margin-left:84.45pt;margin-top:24.9pt;width:28.35pt;height:0;z-index:2524620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98" type="#_x0000_t32" style="position:absolute;left:0;text-align:left;margin-left:12.45pt;margin-top:24.9pt;width:28.35pt;height:0;z-index:2524610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00" type="#_x0000_t32" style="position:absolute;left:0;text-align:left;margin-left:34.3pt;margin-top:11.3pt;width:122.35pt;height:0;z-index:2524631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01" type="#_x0000_t32" style="position:absolute;left:0;text-align:left;margin-left:34.3pt;margin-top:8.1pt;width:122.35pt;height:0;z-index:2524641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02" type="#_x0000_t32" style="position:absolute;left:0;text-align:left;margin-left:34.3pt;margin-top:7.55pt;width:122.35pt;height:0;z-index:2524651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04" type="#_x0000_t32" style="position:absolute;left:0;text-align:left;margin-left:59.45pt;margin-top:24.9pt;width:17.45pt;height:0;z-index:2524672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03" type="#_x0000_t32" style="position:absolute;left:0;text-align:left;margin-left:11.9pt;margin-top:24.9pt;width:17.45pt;height:0;z-index:2524661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06" type="#_x0000_t32" style="position:absolute;left:0;text-align:left;margin-left:84.45pt;margin-top:24.9pt;width:28.35pt;height:0;z-index:2524692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05" type="#_x0000_t32" style="position:absolute;left:0;text-align:left;margin-left:12.45pt;margin-top:24.9pt;width:28.35pt;height:0;z-index:2524682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07" type="#_x0000_t32" style="position:absolute;left:0;text-align:left;margin-left:34.3pt;margin-top:11.3pt;width:122.35pt;height:0;z-index:2524702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08" type="#_x0000_t32" style="position:absolute;left:0;text-align:left;margin-left:34.3pt;margin-top:8.1pt;width:122.35pt;height:0;z-index:2524712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09" type="#_x0000_t32" style="position:absolute;left:0;text-align:left;margin-left:34.3pt;margin-top:7.55pt;width:122.35pt;height:0;z-index:2524723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11" type="#_x0000_t32" style="position:absolute;left:0;text-align:left;margin-left:59.45pt;margin-top:24.9pt;width:17.45pt;height:0;z-index:2524743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10" type="#_x0000_t32" style="position:absolute;left:0;text-align:left;margin-left:11.9pt;margin-top:24.9pt;width:17.45pt;height:0;z-index:2524733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13" type="#_x0000_t32" style="position:absolute;left:0;text-align:left;margin-left:84.45pt;margin-top:24.9pt;width:28.35pt;height:0;z-index:2524764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12" type="#_x0000_t32" style="position:absolute;left:0;text-align:left;margin-left:12.45pt;margin-top:24.9pt;width:28.35pt;height:0;z-index:2524753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14" type="#_x0000_t32" style="position:absolute;left:0;text-align:left;margin-left:34.3pt;margin-top:11.3pt;width:122.35pt;height:0;z-index:2524774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15" type="#_x0000_t32" style="position:absolute;left:0;text-align:left;margin-left:34.3pt;margin-top:8.1pt;width:122.35pt;height:0;z-index:2524784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16" type="#_x0000_t32" style="position:absolute;left:0;text-align:left;margin-left:34.3pt;margin-top:7.55pt;width:122.35pt;height:0;z-index:2524794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18" type="#_x0000_t32" style="position:absolute;left:0;text-align:left;margin-left:59.45pt;margin-top:24.9pt;width:17.45pt;height:0;z-index:2524815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17" type="#_x0000_t32" style="position:absolute;left:0;text-align:left;margin-left:11.9pt;margin-top:24.9pt;width:17.45pt;height:0;z-index:2524805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20" type="#_x0000_t32" style="position:absolute;left:0;text-align:left;margin-left:84.45pt;margin-top:24.9pt;width:28.35pt;height:0;z-index:2524835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19" type="#_x0000_t32" style="position:absolute;left:0;text-align:left;margin-left:12.45pt;margin-top:24.9pt;width:28.35pt;height:0;z-index:2524825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21" type="#_x0000_t32" style="position:absolute;left:0;text-align:left;margin-left:34.3pt;margin-top:11.3pt;width:122.35pt;height:0;z-index:2524846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22" type="#_x0000_t32" style="position:absolute;left:0;text-align:left;margin-left:34.3pt;margin-top:8.1pt;width:122.35pt;height:0;z-index:2524856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23" type="#_x0000_t32" style="position:absolute;left:0;text-align:left;margin-left:34.3pt;margin-top:7.55pt;width:122.35pt;height:0;z-index:2524866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25" type="#_x0000_t32" style="position:absolute;left:0;text-align:left;margin-left:59.45pt;margin-top:24.9pt;width:17.45pt;height:0;z-index:2524887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24" type="#_x0000_t32" style="position:absolute;left:0;text-align:left;margin-left:11.9pt;margin-top:24.9pt;width:17.45pt;height:0;z-index:2524876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27" type="#_x0000_t32" style="position:absolute;left:0;text-align:left;margin-left:84.45pt;margin-top:24.9pt;width:28.35pt;height:0;z-index:2524907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26" type="#_x0000_t32" style="position:absolute;left:0;text-align:left;margin-left:12.45pt;margin-top:24.9pt;width:28.35pt;height:0;z-index:2524897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28" type="#_x0000_t32" style="position:absolute;left:0;text-align:left;margin-left:34.3pt;margin-top:11.3pt;width:122.35pt;height:0;z-index:2524917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29" type="#_x0000_t32" style="position:absolute;left:0;text-align:left;margin-left:34.3pt;margin-top:8.1pt;width:122.35pt;height:0;z-index:2524928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30" type="#_x0000_t32" style="position:absolute;left:0;text-align:left;margin-left:34.3pt;margin-top:7.55pt;width:122.35pt;height:0;z-index:2524938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32" type="#_x0000_t32" style="position:absolute;left:0;text-align:left;margin-left:59.45pt;margin-top:24.9pt;width:17.45pt;height:0;z-index:2524958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31" type="#_x0000_t32" style="position:absolute;left:0;text-align:left;margin-left:11.9pt;margin-top:24.9pt;width:17.45pt;height:0;z-index:2524948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34" type="#_x0000_t32" style="position:absolute;left:0;text-align:left;margin-left:84.45pt;margin-top:24.9pt;width:28.35pt;height:0;z-index:2524979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33" type="#_x0000_t32" style="position:absolute;left:0;text-align:left;margin-left:12.45pt;margin-top:24.9pt;width:28.35pt;height:0;z-index:2524968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35" type="#_x0000_t32" style="position:absolute;left:0;text-align:left;margin-left:34.3pt;margin-top:11.3pt;width:122.35pt;height:0;z-index:2524989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36" type="#_x0000_t32" style="position:absolute;left:0;text-align:left;margin-left:34.3pt;margin-top:8.1pt;width:122.35pt;height:0;z-index:2524999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37" type="#_x0000_t32" style="position:absolute;left:0;text-align:left;margin-left:34.3pt;margin-top:7.55pt;width:122.35pt;height:0;z-index:2525009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39" type="#_x0000_t32" style="position:absolute;left:0;text-align:left;margin-left:59.45pt;margin-top:24.9pt;width:17.45pt;height:0;z-index:2525030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38" type="#_x0000_t32" style="position:absolute;left:0;text-align:left;margin-left:11.9pt;margin-top:24.9pt;width:17.45pt;height:0;z-index:2525020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41" type="#_x0000_t32" style="position:absolute;left:0;text-align:left;margin-left:84.45pt;margin-top:24.9pt;width:28.35pt;height:0;z-index:2525050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40" type="#_x0000_t32" style="position:absolute;left:0;text-align:left;margin-left:12.45pt;margin-top:24.9pt;width:28.35pt;height:0;z-index:2525040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51" type="#_x0000_t32" style="position:absolute;left:0;text-align:left;margin-left:34.3pt;margin-top:11.3pt;width:122.35pt;height:0;z-index:2524129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52" type="#_x0000_t32" style="position:absolute;left:0;text-align:left;margin-left:34.3pt;margin-top:8.1pt;width:122.35pt;height:0;z-index:2524139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53" type="#_x0000_t32" style="position:absolute;left:0;text-align:left;margin-left:34.3pt;margin-top:7.55pt;width:122.35pt;height:0;z-index:2524149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55" type="#_x0000_t32" style="position:absolute;left:0;text-align:left;margin-left:59.45pt;margin-top:24.9pt;width:17.45pt;height:0;z-index:2524170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54" type="#_x0000_t32" style="position:absolute;left:0;text-align:left;margin-left:11.9pt;margin-top:24.9pt;width:17.45pt;height:0;z-index:2524160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57" type="#_x0000_t32" style="position:absolute;left:0;text-align:left;margin-left:84.45pt;margin-top:24.9pt;width:28.35pt;height:0;z-index:2524190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56" type="#_x0000_t32" style="position:absolute;left:0;text-align:left;margin-left:12.45pt;margin-top:24.9pt;width:28.35pt;height:0;z-index:2524180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30" type="#_x0000_t32" style="position:absolute;left:0;text-align:left;margin-left:34.3pt;margin-top:11.3pt;width:122.35pt;height:0;z-index:2523914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31" type="#_x0000_t32" style="position:absolute;left:0;text-align:left;margin-left:34.3pt;margin-top:8.1pt;width:122.35pt;height:0;z-index:2523924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32" type="#_x0000_t32" style="position:absolute;left:0;text-align:left;margin-left:34.3pt;margin-top:7.55pt;width:122.35pt;height:0;z-index:2523934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34" type="#_x0000_t32" style="position:absolute;left:0;text-align:left;margin-left:59.45pt;margin-top:24.9pt;width:17.45pt;height:0;z-index:2523955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33" type="#_x0000_t32" style="position:absolute;left:0;text-align:left;margin-left:11.9pt;margin-top:24.9pt;width:17.45pt;height:0;z-index:2523944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36" type="#_x0000_t32" style="position:absolute;left:0;text-align:left;margin-left:84.45pt;margin-top:24.9pt;width:28.35pt;height:0;z-index:2523975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735" type="#_x0000_t32" style="position:absolute;left:0;text-align:left;margin-left:12.45pt;margin-top:24.9pt;width:28.35pt;height:0;z-index:2523965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49" type="#_x0000_t32" style="position:absolute;left:0;text-align:left;margin-left:34.3pt;margin-top:11.3pt;width:122.35pt;height:0;z-index:2525143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50" type="#_x0000_t32" style="position:absolute;left:0;text-align:left;margin-left:34.3pt;margin-top:8.1pt;width:122.35pt;height:0;z-index:2525153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51" type="#_x0000_t32" style="position:absolute;left:0;text-align:left;margin-left:34.3pt;margin-top:7.55pt;width:122.35pt;height:0;z-index:2525163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53" type="#_x0000_t32" style="position:absolute;left:0;text-align:left;margin-left:59.45pt;margin-top:24.9pt;width:17.45pt;height:0;z-index:2525184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52" type="#_x0000_t32" style="position:absolute;left:0;text-align:left;margin-left:11.9pt;margin-top:24.9pt;width:17.45pt;height:0;z-index:2525173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55" type="#_x0000_t32" style="position:absolute;left:0;text-align:left;margin-left:84.45pt;margin-top:24.9pt;width:28.35pt;height:0;z-index:2525204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54" type="#_x0000_t32" style="position:absolute;left:0;text-align:left;margin-left:12.45pt;margin-top:24.9pt;width:28.35pt;height:0;z-index:2525194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56" type="#_x0000_t32" style="position:absolute;left:0;text-align:left;margin-left:34.3pt;margin-top:11.3pt;width:122.35pt;height:0;z-index:2525214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57" type="#_x0000_t32" style="position:absolute;left:0;text-align:left;margin-left:34.3pt;margin-top:8.1pt;width:122.35pt;height:0;z-index:2525224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58" type="#_x0000_t32" style="position:absolute;left:0;text-align:left;margin-left:34.3pt;margin-top:7.55pt;width:122.35pt;height:0;z-index:2525235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60" type="#_x0000_t32" style="position:absolute;left:0;text-align:left;margin-left:59.45pt;margin-top:24.9pt;width:17.45pt;height:0;z-index:2525255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59" type="#_x0000_t32" style="position:absolute;left:0;text-align:left;margin-left:11.9pt;margin-top:24.9pt;width:17.45pt;height:0;z-index:2525245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62" type="#_x0000_t32" style="position:absolute;left:0;text-align:left;margin-left:84.45pt;margin-top:24.9pt;width:28.35pt;height:0;z-index:2525276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61" type="#_x0000_t32" style="position:absolute;left:0;text-align:left;margin-left:12.45pt;margin-top:24.9pt;width:28.35pt;height:0;z-index:2525265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70" type="#_x0000_t32" style="position:absolute;left:0;text-align:left;margin-left:34.3pt;margin-top:11.3pt;width:122.35pt;height:0;z-index:2525358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71" type="#_x0000_t32" style="position:absolute;left:0;text-align:left;margin-left:34.3pt;margin-top:8.1pt;width:122.35pt;height:0;z-index:2525368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72" type="#_x0000_t32" style="position:absolute;left:0;text-align:left;margin-left:34.3pt;margin-top:7.55pt;width:122.35pt;height:0;z-index:2525378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74" type="#_x0000_t32" style="position:absolute;left:0;text-align:left;margin-left:59.45pt;margin-top:24.9pt;width:17.45pt;height:0;z-index:2525399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73" type="#_x0000_t32" style="position:absolute;left:0;text-align:left;margin-left:11.9pt;margin-top:24.9pt;width:17.45pt;height:0;z-index:2525388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76" type="#_x0000_t32" style="position:absolute;left:0;text-align:left;margin-left:84.45pt;margin-top:24.9pt;width:28.35pt;height:0;z-index:2525419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75" type="#_x0000_t32" style="position:absolute;left:0;text-align:left;margin-left:12.45pt;margin-top:24.9pt;width:28.35pt;height:0;z-index:2525409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77" type="#_x0000_t32" style="position:absolute;left:0;text-align:left;margin-left:34.3pt;margin-top:11.3pt;width:122.35pt;height:0;z-index:2525429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78" type="#_x0000_t32" style="position:absolute;left:0;text-align:left;margin-left:34.3pt;margin-top:8.1pt;width:122.35pt;height:0;z-index:2525440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79" type="#_x0000_t32" style="position:absolute;left:0;text-align:left;margin-left:34.3pt;margin-top:7.55pt;width:122.35pt;height:0;z-index:2525450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81" type="#_x0000_t32" style="position:absolute;left:0;text-align:left;margin-left:59.45pt;margin-top:24.9pt;width:17.45pt;height:0;z-index:2525470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80" type="#_x0000_t32" style="position:absolute;left:0;text-align:left;margin-left:11.9pt;margin-top:24.9pt;width:17.45pt;height:0;z-index:2525460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83" type="#_x0000_t32" style="position:absolute;left:0;text-align:left;margin-left:84.45pt;margin-top:24.9pt;width:28.35pt;height:0;z-index:2525491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82" type="#_x0000_t32" style="position:absolute;left:0;text-align:left;margin-left:12.45pt;margin-top:24.9pt;width:28.35pt;height:0;z-index:2525480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84" type="#_x0000_t32" style="position:absolute;left:0;text-align:left;margin-left:34.3pt;margin-top:11.3pt;width:122.35pt;height:0;z-index:2525501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85" type="#_x0000_t32" style="position:absolute;left:0;text-align:left;margin-left:34.3pt;margin-top:8.1pt;width:122.35pt;height:0;z-index:2525511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86" type="#_x0000_t32" style="position:absolute;left:0;text-align:left;margin-left:34.3pt;margin-top:7.55pt;width:122.35pt;height:0;z-index:2525521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88" type="#_x0000_t32" style="position:absolute;left:0;text-align:left;margin-left:59.45pt;margin-top:24.9pt;width:17.45pt;height:0;z-index:2525542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87" type="#_x0000_t32" style="position:absolute;left:0;text-align:left;margin-left:11.9pt;margin-top:24.9pt;width:17.45pt;height:0;z-index:2525532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90" type="#_x0000_t32" style="position:absolute;left:0;text-align:left;margin-left:84.45pt;margin-top:24.9pt;width:28.35pt;height:0;z-index:2525562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89" type="#_x0000_t32" style="position:absolute;left:0;text-align:left;margin-left:12.45pt;margin-top:24.9pt;width:28.35pt;height:0;z-index:2525552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91" type="#_x0000_t32" style="position:absolute;left:0;text-align:left;margin-left:34.3pt;margin-top:11.3pt;width:122.35pt;height:0;z-index:2525573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92" type="#_x0000_t32" style="position:absolute;left:0;text-align:left;margin-left:34.3pt;margin-top:8.1pt;width:122.35pt;height:0;z-index:2525583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93" type="#_x0000_t32" style="position:absolute;left:0;text-align:left;margin-left:34.3pt;margin-top:7.55pt;width:122.35pt;height:0;z-index:2525593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95" type="#_x0000_t32" style="position:absolute;left:0;text-align:left;margin-left:59.45pt;margin-top:24.9pt;width:17.45pt;height:0;z-index:2525614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94" type="#_x0000_t32" style="position:absolute;left:0;text-align:left;margin-left:11.9pt;margin-top:24.9pt;width:17.45pt;height:0;z-index:2525603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97" type="#_x0000_t32" style="position:absolute;left:0;text-align:left;margin-left:84.45pt;margin-top:24.9pt;width:28.35pt;height:0;z-index:2525634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96" type="#_x0000_t32" style="position:absolute;left:0;text-align:left;margin-left:12.45pt;margin-top:24.9pt;width:28.35pt;height:0;z-index:2525624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98" type="#_x0000_t32" style="position:absolute;left:0;text-align:left;margin-left:34.3pt;margin-top:11.3pt;width:122.35pt;height:0;z-index:2525644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99" type="#_x0000_t32" style="position:absolute;left:0;text-align:left;margin-left:34.3pt;margin-top:8.1pt;width:122.35pt;height:0;z-index:2525655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00" type="#_x0000_t32" style="position:absolute;left:0;text-align:left;margin-left:34.3pt;margin-top:7.55pt;width:122.35pt;height:0;z-index:2525665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02" type="#_x0000_t32" style="position:absolute;left:0;text-align:left;margin-left:59.45pt;margin-top:24.9pt;width:17.45pt;height:0;z-index:2525685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01" type="#_x0000_t32" style="position:absolute;left:0;text-align:left;margin-left:11.9pt;margin-top:24.9pt;width:17.45pt;height:0;z-index:2525675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04" type="#_x0000_t32" style="position:absolute;left:0;text-align:left;margin-left:84.45pt;margin-top:24.9pt;width:28.35pt;height:0;z-index:2525706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03" type="#_x0000_t32" style="position:absolute;left:0;text-align:left;margin-left:12.45pt;margin-top:24.9pt;width:28.35pt;height:0;z-index:2525696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05" type="#_x0000_t32" style="position:absolute;left:0;text-align:left;margin-left:34.3pt;margin-top:11.3pt;width:122.35pt;height:0;z-index:2525716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06" type="#_x0000_t32" style="position:absolute;left:0;text-align:left;margin-left:34.3pt;margin-top:8.1pt;width:122.35pt;height:0;z-index:2525726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07" type="#_x0000_t32" style="position:absolute;left:0;text-align:left;margin-left:34.3pt;margin-top:7.55pt;width:122.35pt;height:0;z-index:2525736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09" type="#_x0000_t32" style="position:absolute;left:0;text-align:left;margin-left:59.45pt;margin-top:24.9pt;width:17.45pt;height:0;z-index:2525757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08" type="#_x0000_t32" style="position:absolute;left:0;text-align:left;margin-left:11.9pt;margin-top:24.9pt;width:17.45pt;height:0;z-index:2525747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11" type="#_x0000_t32" style="position:absolute;left:0;text-align:left;margin-left:84.45pt;margin-top:24.9pt;width:28.35pt;height:0;z-index:2525777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10" type="#_x0000_t32" style="position:absolute;left:0;text-align:left;margin-left:12.45pt;margin-top:24.9pt;width:28.35pt;height:0;z-index:2525767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12" type="#_x0000_t32" style="position:absolute;left:0;text-align:left;margin-left:34.3pt;margin-top:11.3pt;width:122.35pt;height:0;z-index:2525788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13" type="#_x0000_t32" style="position:absolute;left:0;text-align:left;margin-left:34.3pt;margin-top:8.1pt;width:122.35pt;height:0;z-index:2525798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14" type="#_x0000_t32" style="position:absolute;left:0;text-align:left;margin-left:34.3pt;margin-top:7.55pt;width:122.35pt;height:0;z-index:2525808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16" type="#_x0000_t32" style="position:absolute;left:0;text-align:left;margin-left:59.45pt;margin-top:24.9pt;width:17.45pt;height:0;z-index:2525829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15" type="#_x0000_t32" style="position:absolute;left:0;text-align:left;margin-left:11.9pt;margin-top:24.9pt;width:17.45pt;height:0;z-index:2525818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18" type="#_x0000_t32" style="position:absolute;left:0;text-align:left;margin-left:84.45pt;margin-top:24.9pt;width:28.35pt;height:0;z-index:2525849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17" type="#_x0000_t32" style="position:absolute;left:0;text-align:left;margin-left:12.45pt;margin-top:24.9pt;width:28.35pt;height:0;z-index:2525839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19" type="#_x0000_t32" style="position:absolute;left:0;text-align:left;margin-left:34.3pt;margin-top:11.3pt;width:122.35pt;height:0;z-index:2525859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20" type="#_x0000_t32" style="position:absolute;left:0;text-align:left;margin-left:34.3pt;margin-top:8.1pt;width:122.35pt;height:0;z-index:2525870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21" type="#_x0000_t32" style="position:absolute;left:0;text-align:left;margin-left:34.3pt;margin-top:7.55pt;width:122.35pt;height:0;z-index:2525880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23" type="#_x0000_t32" style="position:absolute;left:0;text-align:left;margin-left:59.45pt;margin-top:24.9pt;width:17.45pt;height:0;z-index:2525900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22" type="#_x0000_t32" style="position:absolute;left:0;text-align:left;margin-left:11.9pt;margin-top:24.9pt;width:17.45pt;height:0;z-index:2525890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25" type="#_x0000_t32" style="position:absolute;left:0;text-align:left;margin-left:84.45pt;margin-top:24.9pt;width:28.35pt;height:0;z-index:2525921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24" type="#_x0000_t32" style="position:absolute;left:0;text-align:left;margin-left:12.45pt;margin-top:24.9pt;width:28.35pt;height:0;z-index:2525911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26" type="#_x0000_t32" style="position:absolute;left:0;text-align:left;margin-left:34.3pt;margin-top:11.3pt;width:122.35pt;height:0;z-index:2525931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27" type="#_x0000_t32" style="position:absolute;left:0;text-align:left;margin-left:34.3pt;margin-top:8.1pt;width:122.35pt;height:0;z-index:2525941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28" type="#_x0000_t32" style="position:absolute;left:0;text-align:left;margin-left:34.3pt;margin-top:7.55pt;width:122.35pt;height:0;z-index:2525952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30" type="#_x0000_t32" style="position:absolute;left:0;text-align:left;margin-left:59.45pt;margin-top:24.9pt;width:17.45pt;height:0;z-index:2525972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29" type="#_x0000_t32" style="position:absolute;left:0;text-align:left;margin-left:11.9pt;margin-top:24.9pt;width:17.45pt;height:0;z-index:2525962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32" type="#_x0000_t32" style="position:absolute;left:0;text-align:left;margin-left:84.45pt;margin-top:24.9pt;width:28.35pt;height:0;z-index:2525992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31" type="#_x0000_t32" style="position:absolute;left:0;text-align:left;margin-left:12.45pt;margin-top:24.9pt;width:28.35pt;height:0;z-index:2525982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33" type="#_x0000_t32" style="position:absolute;left:0;text-align:left;margin-left:34.3pt;margin-top:11.3pt;width:122.35pt;height:0;z-index:2526003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34" type="#_x0000_t32" style="position:absolute;left:0;text-align:left;margin-left:34.3pt;margin-top:8.1pt;width:122.35pt;height:0;z-index:2526013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35" type="#_x0000_t32" style="position:absolute;left:0;text-align:left;margin-left:34.3pt;margin-top:7.55pt;width:122.35pt;height:0;z-index:2526023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37" type="#_x0000_t32" style="position:absolute;left:0;text-align:left;margin-left:59.45pt;margin-top:24.9pt;width:17.45pt;height:0;z-index:2526044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36" type="#_x0000_t32" style="position:absolute;left:0;text-align:left;margin-left:11.9pt;margin-top:24.9pt;width:17.45pt;height:0;z-index:2526033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39" type="#_x0000_t32" style="position:absolute;left:0;text-align:left;margin-left:84.45pt;margin-top:24.9pt;width:28.35pt;height:0;z-index:2526064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38" type="#_x0000_t32" style="position:absolute;left:0;text-align:left;margin-left:12.45pt;margin-top:24.9pt;width:28.35pt;height:0;z-index:2526054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40" type="#_x0000_t32" style="position:absolute;left:0;text-align:left;margin-left:34.3pt;margin-top:11.3pt;width:122.35pt;height:0;z-index:2526074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41" type="#_x0000_t32" style="position:absolute;left:0;text-align:left;margin-left:34.3pt;margin-top:8.1pt;width:122.35pt;height:0;z-index:2526085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42" type="#_x0000_t32" style="position:absolute;left:0;text-align:left;margin-left:34.3pt;margin-top:7.55pt;width:122.35pt;height:0;z-index:2526095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44" type="#_x0000_t32" style="position:absolute;left:0;text-align:left;margin-left:59.45pt;margin-top:24.9pt;width:17.45pt;height:0;z-index:2526115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43" type="#_x0000_t32" style="position:absolute;left:0;text-align:left;margin-left:11.9pt;margin-top:24.9pt;width:17.45pt;height:0;z-index:2526105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46" type="#_x0000_t32" style="position:absolute;left:0;text-align:left;margin-left:84.45pt;margin-top:24.9pt;width:28.35pt;height:0;z-index:2526136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45" type="#_x0000_t32" style="position:absolute;left:0;text-align:left;margin-left:12.45pt;margin-top:24.9pt;width:28.35pt;height:0;z-index:2526126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47" type="#_x0000_t32" style="position:absolute;left:0;text-align:left;margin-left:34.3pt;margin-top:11.3pt;width:122.35pt;height:0;z-index:2526146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48" type="#_x0000_t32" style="position:absolute;left:0;text-align:left;margin-left:34.3pt;margin-top:8.1pt;width:122.35pt;height:0;z-index:2526156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49" type="#_x0000_t32" style="position:absolute;left:0;text-align:left;margin-left:34.3pt;margin-top:7.55pt;width:122.35pt;height:0;z-index:2526167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51" type="#_x0000_t32" style="position:absolute;left:0;text-align:left;margin-left:59.45pt;margin-top:24.9pt;width:17.45pt;height:0;z-index:2526187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50" type="#_x0000_t32" style="position:absolute;left:0;text-align:left;margin-left:11.9pt;margin-top:24.9pt;width:17.45pt;height:0;z-index:2526177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53" type="#_x0000_t32" style="position:absolute;left:0;text-align:left;margin-left:84.45pt;margin-top:24.9pt;width:28.35pt;height:0;z-index:2526208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52" type="#_x0000_t32" style="position:absolute;left:0;text-align:left;margin-left:12.45pt;margin-top:24.9pt;width:28.35pt;height:0;z-index:2526197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63" type="#_x0000_t32" style="position:absolute;left:0;text-align:left;margin-left:34.3pt;margin-top:11.3pt;width:122.35pt;height:0;z-index:2525286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64" type="#_x0000_t32" style="position:absolute;left:0;text-align:left;margin-left:34.3pt;margin-top:8.1pt;width:122.35pt;height:0;z-index:2525296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65" type="#_x0000_t32" style="position:absolute;left:0;text-align:left;margin-left:34.3pt;margin-top:7.55pt;width:122.35pt;height:0;z-index:2525306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67" type="#_x0000_t32" style="position:absolute;left:0;text-align:left;margin-left:59.45pt;margin-top:24.9pt;width:17.45pt;height:0;z-index:2525327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66" type="#_x0000_t32" style="position:absolute;left:0;text-align:left;margin-left:11.9pt;margin-top:24.9pt;width:17.45pt;height:0;z-index:2525317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69" type="#_x0000_t32" style="position:absolute;left:0;text-align:left;margin-left:84.45pt;margin-top:24.9pt;width:28.35pt;height:0;z-index:2525347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68" type="#_x0000_t32" style="position:absolute;left:0;text-align:left;margin-left:12.45pt;margin-top:24.9pt;width:28.35pt;height:0;z-index:2525337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42" type="#_x0000_t32" style="position:absolute;left:0;text-align:left;margin-left:34.3pt;margin-top:11.3pt;width:122.35pt;height:0;z-index:2525071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43" type="#_x0000_t32" style="position:absolute;left:0;text-align:left;margin-left:34.3pt;margin-top:8.1pt;width:122.35pt;height:0;z-index:2525081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44" type="#_x0000_t32" style="position:absolute;left:0;text-align:left;margin-left:34.3pt;margin-top:7.55pt;width:122.35pt;height:0;z-index:2525091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46" type="#_x0000_t32" style="position:absolute;left:0;text-align:left;margin-left:59.45pt;margin-top:24.9pt;width:17.45pt;height:0;z-index:2525112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45" type="#_x0000_t32" style="position:absolute;left:0;text-align:left;margin-left:11.9pt;margin-top:24.9pt;width:17.45pt;height:0;z-index:2525102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48" type="#_x0000_t32" style="position:absolute;left:0;text-align:left;margin-left:84.45pt;margin-top:24.9pt;width:28.35pt;height:0;z-index:2525132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847" type="#_x0000_t32" style="position:absolute;left:0;text-align:left;margin-left:12.45pt;margin-top:24.9pt;width:28.35pt;height:0;z-index:2525122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61" type="#_x0000_t32" style="position:absolute;left:0;text-align:left;margin-left:34.3pt;margin-top:11.3pt;width:122.35pt;height:0;z-index:2526300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62" type="#_x0000_t32" style="position:absolute;left:0;text-align:left;margin-left:34.3pt;margin-top:8.1pt;width:122.35pt;height:0;z-index:2526310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63" type="#_x0000_t32" style="position:absolute;left:0;text-align:left;margin-left:34.3pt;margin-top:7.55pt;width:122.35pt;height:0;z-index:2526320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65" type="#_x0000_t32" style="position:absolute;left:0;text-align:left;margin-left:59.45pt;margin-top:24.9pt;width:17.45pt;height:0;z-index:2526341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64" type="#_x0000_t32" style="position:absolute;left:0;text-align:left;margin-left:11.9pt;margin-top:24.9pt;width:17.45pt;height:0;z-index:2526330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67" type="#_x0000_t32" style="position:absolute;left:0;text-align:left;margin-left:84.45pt;margin-top:24.9pt;width:28.35pt;height:0;z-index:2526361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66" type="#_x0000_t32" style="position:absolute;left:0;text-align:left;margin-left:12.45pt;margin-top:24.9pt;width:28.35pt;height:0;z-index:2526351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68" type="#_x0000_t32" style="position:absolute;left:0;text-align:left;margin-left:34.3pt;margin-top:11.3pt;width:122.35pt;height:0;z-index:2526371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69" type="#_x0000_t32" style="position:absolute;left:0;text-align:left;margin-left:34.3pt;margin-top:8.1pt;width:122.35pt;height:0;z-index:2526382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70" type="#_x0000_t32" style="position:absolute;left:0;text-align:left;margin-left:34.3pt;margin-top:7.55pt;width:122.35pt;height:0;z-index:2526392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72" type="#_x0000_t32" style="position:absolute;left:0;text-align:left;margin-left:59.45pt;margin-top:24.9pt;width:17.45pt;height:0;z-index:2526412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71" type="#_x0000_t32" style="position:absolute;left:0;text-align:left;margin-left:11.9pt;margin-top:24.9pt;width:17.45pt;height:0;z-index:2526402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74" type="#_x0000_t32" style="position:absolute;left:0;text-align:left;margin-left:84.45pt;margin-top:24.9pt;width:28.35pt;height:0;z-index:2526433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73" type="#_x0000_t32" style="position:absolute;left:0;text-align:left;margin-left:12.45pt;margin-top:24.9pt;width:28.35pt;height:0;z-index:2526423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82" type="#_x0000_t32" style="position:absolute;left:0;text-align:left;margin-left:34.3pt;margin-top:11.3pt;width:122.35pt;height:0;z-index:2526515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83" type="#_x0000_t32" style="position:absolute;left:0;text-align:left;margin-left:34.3pt;margin-top:8.1pt;width:122.35pt;height:0;z-index:2526525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84" type="#_x0000_t32" style="position:absolute;left:0;text-align:left;margin-left:34.3pt;margin-top:7.55pt;width:122.35pt;height:0;z-index:2526535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86" type="#_x0000_t32" style="position:absolute;left:0;text-align:left;margin-left:59.45pt;margin-top:24.9pt;width:17.45pt;height:0;z-index:2526556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85" type="#_x0000_t32" style="position:absolute;left:0;text-align:left;margin-left:11.9pt;margin-top:24.9pt;width:17.45pt;height:0;z-index:2526545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88" type="#_x0000_t32" style="position:absolute;left:0;text-align:left;margin-left:84.45pt;margin-top:24.9pt;width:28.35pt;height:0;z-index:2526576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87" type="#_x0000_t32" style="position:absolute;left:0;text-align:left;margin-left:12.45pt;margin-top:24.9pt;width:28.35pt;height:0;z-index:2526566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89" type="#_x0000_t32" style="position:absolute;left:0;text-align:left;margin-left:34.3pt;margin-top:11.3pt;width:122.35pt;height:0;z-index:2526586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90" type="#_x0000_t32" style="position:absolute;left:0;text-align:left;margin-left:34.3pt;margin-top:8.1pt;width:122.35pt;height:0;z-index:2526597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91" type="#_x0000_t32" style="position:absolute;left:0;text-align:left;margin-left:34.3pt;margin-top:7.55pt;width:122.35pt;height:0;z-index:2526607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93" type="#_x0000_t32" style="position:absolute;left:0;text-align:left;margin-left:59.45pt;margin-top:24.9pt;width:17.45pt;height:0;z-index:2526627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92" type="#_x0000_t32" style="position:absolute;left:0;text-align:left;margin-left:11.9pt;margin-top:24.9pt;width:17.45pt;height:0;z-index:2526617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95" type="#_x0000_t32" style="position:absolute;left:0;text-align:left;margin-left:84.45pt;margin-top:24.9pt;width:28.35pt;height:0;z-index:2526648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94" type="#_x0000_t32" style="position:absolute;left:0;text-align:left;margin-left:12.45pt;margin-top:24.9pt;width:28.35pt;height:0;z-index:2526638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96" type="#_x0000_t32" style="position:absolute;left:0;text-align:left;margin-left:34.3pt;margin-top:11.3pt;width:122.35pt;height:0;z-index:2526658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97" type="#_x0000_t32" style="position:absolute;left:0;text-align:left;margin-left:34.3pt;margin-top:8.1pt;width:122.35pt;height:0;z-index:2526668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98" type="#_x0000_t32" style="position:absolute;left:0;text-align:left;margin-left:34.3pt;margin-top:7.55pt;width:122.35pt;height:0;z-index:2526679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00" type="#_x0000_t32" style="position:absolute;left:0;text-align:left;margin-left:59.45pt;margin-top:24.9pt;width:17.45pt;height:0;z-index:2526699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99" type="#_x0000_t32" style="position:absolute;left:0;text-align:left;margin-left:11.9pt;margin-top:24.9pt;width:17.45pt;height:0;z-index:2526689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02" type="#_x0000_t32" style="position:absolute;left:0;text-align:left;margin-left:84.45pt;margin-top:24.9pt;width:28.35pt;height:0;z-index:2526720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01" type="#_x0000_t32" style="position:absolute;left:0;text-align:left;margin-left:12.45pt;margin-top:24.9pt;width:28.35pt;height:0;z-index:2526709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03" type="#_x0000_t32" style="position:absolute;left:0;text-align:left;margin-left:34.3pt;margin-top:11.3pt;width:122.35pt;height:0;z-index:2526730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04" type="#_x0000_t32" style="position:absolute;left:0;text-align:left;margin-left:34.3pt;margin-top:8.1pt;width:122.35pt;height:0;z-index:2526740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05" type="#_x0000_t32" style="position:absolute;left:0;text-align:left;margin-left:34.3pt;margin-top:7.55pt;width:122.35pt;height:0;z-index:2526750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07" type="#_x0000_t32" style="position:absolute;left:0;text-align:left;margin-left:59.45pt;margin-top:24.9pt;width:17.45pt;height:0;z-index:2526771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06" type="#_x0000_t32" style="position:absolute;left:0;text-align:left;margin-left:11.9pt;margin-top:24.9pt;width:17.45pt;height:0;z-index:2526760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09" type="#_x0000_t32" style="position:absolute;left:0;text-align:left;margin-left:84.45pt;margin-top:24.9pt;width:28.35pt;height:0;z-index:2526791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08" type="#_x0000_t32" style="position:absolute;left:0;text-align:left;margin-left:12.45pt;margin-top:24.9pt;width:28.35pt;height:0;z-index:2526781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10" type="#_x0000_t32" style="position:absolute;left:0;text-align:left;margin-left:34.3pt;margin-top:11.3pt;width:122.35pt;height:0;z-index:2526801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11" type="#_x0000_t32" style="position:absolute;left:0;text-align:left;margin-left:34.3pt;margin-top:8.1pt;width:122.35pt;height:0;z-index:2526812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12" type="#_x0000_t32" style="position:absolute;left:0;text-align:left;margin-left:34.3pt;margin-top:7.55pt;width:122.35pt;height:0;z-index:2526822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14" type="#_x0000_t32" style="position:absolute;left:0;text-align:left;margin-left:59.45pt;margin-top:24.9pt;width:17.45pt;height:0;z-index:2526842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13" type="#_x0000_t32" style="position:absolute;left:0;text-align:left;margin-left:11.9pt;margin-top:24.9pt;width:17.45pt;height:0;z-index:2526832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16" type="#_x0000_t32" style="position:absolute;left:0;text-align:left;margin-left:84.45pt;margin-top:24.9pt;width:28.35pt;height:0;z-index:2526863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15" type="#_x0000_t32" style="position:absolute;left:0;text-align:left;margin-left:12.45pt;margin-top:24.9pt;width:28.35pt;height:0;z-index:2526853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17" type="#_x0000_t32" style="position:absolute;left:0;text-align:left;margin-left:34.3pt;margin-top:11.3pt;width:122.35pt;height:0;z-index:2526873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18" type="#_x0000_t32" style="position:absolute;left:0;text-align:left;margin-left:34.3pt;margin-top:8.1pt;width:122.35pt;height:0;z-index:2526883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19" type="#_x0000_t32" style="position:absolute;left:0;text-align:left;margin-left:34.3pt;margin-top:7.55pt;width:122.35pt;height:0;z-index:2526894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21" type="#_x0000_t32" style="position:absolute;left:0;text-align:left;margin-left:59.45pt;margin-top:24.9pt;width:17.45pt;height:0;z-index:2526914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20" type="#_x0000_t32" style="position:absolute;left:0;text-align:left;margin-left:11.9pt;margin-top:24.9pt;width:17.45pt;height:0;z-index:2526904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23" type="#_x0000_t32" style="position:absolute;left:0;text-align:left;margin-left:84.45pt;margin-top:24.9pt;width:28.35pt;height:0;z-index:2526935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22" type="#_x0000_t32" style="position:absolute;left:0;text-align:left;margin-left:12.45pt;margin-top:24.9pt;width:28.35pt;height:0;z-index:2526924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24" type="#_x0000_t32" style="position:absolute;left:0;text-align:left;margin-left:34.3pt;margin-top:11.3pt;width:122.35pt;height:0;z-index:2526945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25" type="#_x0000_t32" style="position:absolute;left:0;text-align:left;margin-left:34.3pt;margin-top:8.1pt;width:122.35pt;height:0;z-index:2526955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26" type="#_x0000_t32" style="position:absolute;left:0;text-align:left;margin-left:34.3pt;margin-top:7.55pt;width:122.35pt;height:0;z-index:2526965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28" type="#_x0000_t32" style="position:absolute;left:0;text-align:left;margin-left:59.45pt;margin-top:24.9pt;width:17.45pt;height:0;z-index:2526986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27" type="#_x0000_t32" style="position:absolute;left:0;text-align:left;margin-left:11.9pt;margin-top:24.9pt;width:17.45pt;height:0;z-index:2526976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30" type="#_x0000_t32" style="position:absolute;left:0;text-align:left;margin-left:84.45pt;margin-top:24.9pt;width:28.35pt;height:0;z-index:2527006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29" type="#_x0000_t32" style="position:absolute;left:0;text-align:left;margin-left:12.45pt;margin-top:24.9pt;width:28.35pt;height:0;z-index:2526996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31" type="#_x0000_t32" style="position:absolute;left:0;text-align:left;margin-left:34.3pt;margin-top:11.3pt;width:122.35pt;height:0;z-index:2527016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32" type="#_x0000_t32" style="position:absolute;left:0;text-align:left;margin-left:34.3pt;margin-top:8.1pt;width:122.35pt;height:0;z-index:2527027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33" type="#_x0000_t32" style="position:absolute;left:0;text-align:left;margin-left:34.3pt;margin-top:7.55pt;width:122.35pt;height:0;z-index:2527037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35" type="#_x0000_t32" style="position:absolute;left:0;text-align:left;margin-left:59.45pt;margin-top:24.9pt;width:17.45pt;height:0;z-index:2527057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34" type="#_x0000_t32" style="position:absolute;left:0;text-align:left;margin-left:11.9pt;margin-top:24.9pt;width:17.45pt;height:0;z-index:2527047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37" type="#_x0000_t32" style="position:absolute;left:0;text-align:left;margin-left:84.45pt;margin-top:24.9pt;width:28.35pt;height:0;z-index:2527078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36" type="#_x0000_t32" style="position:absolute;left:0;text-align:left;margin-left:12.45pt;margin-top:24.9pt;width:28.35pt;height:0;z-index:2527068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38" type="#_x0000_t32" style="position:absolute;left:0;text-align:left;margin-left:34.3pt;margin-top:11.3pt;width:122.35pt;height:0;z-index:2527088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39" type="#_x0000_t32" style="position:absolute;left:0;text-align:left;margin-left:34.3pt;margin-top:8.1pt;width:122.35pt;height:0;z-index:2527098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40" type="#_x0000_t32" style="position:absolute;left:0;text-align:left;margin-left:34.3pt;margin-top:7.55pt;width:122.35pt;height:0;z-index:2527109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42" type="#_x0000_t32" style="position:absolute;left:0;text-align:left;margin-left:59.45pt;margin-top:24.9pt;width:17.45pt;height:0;z-index:2527129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41" type="#_x0000_t32" style="position:absolute;left:0;text-align:left;margin-left:11.9pt;margin-top:24.9pt;width:17.45pt;height:0;z-index:2527119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44" type="#_x0000_t32" style="position:absolute;left:0;text-align:left;margin-left:84.45pt;margin-top:24.9pt;width:28.35pt;height:0;z-index:2527150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43" type="#_x0000_t32" style="position:absolute;left:0;text-align:left;margin-left:12.45pt;margin-top:24.9pt;width:28.35pt;height:0;z-index:2527139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45" type="#_x0000_t32" style="position:absolute;left:0;text-align:left;margin-left:34.3pt;margin-top:11.3pt;width:122.35pt;height:0;z-index:2527160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46" type="#_x0000_t32" style="position:absolute;left:0;text-align:left;margin-left:34.3pt;margin-top:8.1pt;width:122.35pt;height:0;z-index:2527170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47" type="#_x0000_t32" style="position:absolute;left:0;text-align:left;margin-left:34.3pt;margin-top:7.55pt;width:122.35pt;height:0;z-index:2527180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49" type="#_x0000_t32" style="position:absolute;left:0;text-align:left;margin-left:59.45pt;margin-top:24.9pt;width:17.45pt;height:0;z-index:2527201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48" type="#_x0000_t32" style="position:absolute;left:0;text-align:left;margin-left:11.9pt;margin-top:24.9pt;width:17.45pt;height:0;z-index:2527191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51" type="#_x0000_t32" style="position:absolute;left:0;text-align:left;margin-left:84.45pt;margin-top:24.9pt;width:28.35pt;height:0;z-index:2527221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50" type="#_x0000_t32" style="position:absolute;left:0;text-align:left;margin-left:12.45pt;margin-top:24.9pt;width:28.35pt;height:0;z-index:2527211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52" type="#_x0000_t32" style="position:absolute;left:0;text-align:left;margin-left:34.3pt;margin-top:11.3pt;width:122.35pt;height:0;z-index:2527232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53" type="#_x0000_t32" style="position:absolute;left:0;text-align:left;margin-left:34.3pt;margin-top:8.1pt;width:122.35pt;height:0;z-index:2527242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54" type="#_x0000_t32" style="position:absolute;left:0;text-align:left;margin-left:34.3pt;margin-top:7.55pt;width:122.35pt;height:0;z-index:2527252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56" type="#_x0000_t32" style="position:absolute;left:0;text-align:left;margin-left:59.45pt;margin-top:24.9pt;width:17.45pt;height:0;z-index:2527272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55" type="#_x0000_t32" style="position:absolute;left:0;text-align:left;margin-left:11.9pt;margin-top:24.9pt;width:17.45pt;height:0;z-index:2527262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58" type="#_x0000_t32" style="position:absolute;left:0;text-align:left;margin-left:84.45pt;margin-top:24.9pt;width:28.35pt;height:0;z-index:2527293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57" type="#_x0000_t32" style="position:absolute;left:0;text-align:left;margin-left:12.45pt;margin-top:24.9pt;width:28.35pt;height:0;z-index:2527283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59" type="#_x0000_t32" style="position:absolute;left:0;text-align:left;margin-left:34.3pt;margin-top:11.3pt;width:122.35pt;height:0;z-index:2527303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60" type="#_x0000_t32" style="position:absolute;left:0;text-align:left;margin-left:34.3pt;margin-top:8.1pt;width:122.35pt;height:0;z-index:2527313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61" type="#_x0000_t32" style="position:absolute;left:0;text-align:left;margin-left:34.3pt;margin-top:7.55pt;width:122.35pt;height:0;z-index:2527324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63" type="#_x0000_t32" style="position:absolute;left:0;text-align:left;margin-left:59.45pt;margin-top:24.9pt;width:17.45pt;height:0;z-index:2527344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62" type="#_x0000_t32" style="position:absolute;left:0;text-align:left;margin-left:11.9pt;margin-top:24.9pt;width:17.45pt;height:0;z-index:2527334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65" type="#_x0000_t32" style="position:absolute;left:0;text-align:left;margin-left:84.45pt;margin-top:24.9pt;width:28.35pt;height:0;z-index:2527365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64" type="#_x0000_t32" style="position:absolute;left:0;text-align:left;margin-left:12.45pt;margin-top:24.9pt;width:28.35pt;height:0;z-index:2527354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75" type="#_x0000_t32" style="position:absolute;left:0;text-align:left;margin-left:34.3pt;margin-top:11.3pt;width:122.35pt;height:0;z-index:2526443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76" type="#_x0000_t32" style="position:absolute;left:0;text-align:left;margin-left:34.3pt;margin-top:8.1pt;width:122.35pt;height:0;z-index:2526453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77" type="#_x0000_t32" style="position:absolute;left:0;text-align:left;margin-left:34.3pt;margin-top:7.55pt;width:122.35pt;height:0;z-index:2526464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79" type="#_x0000_t32" style="position:absolute;left:0;text-align:left;margin-left:59.45pt;margin-top:24.9pt;width:17.45pt;height:0;z-index:2526484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78" type="#_x0000_t32" style="position:absolute;left:0;text-align:left;margin-left:11.9pt;margin-top:24.9pt;width:17.45pt;height:0;z-index:2526474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81" type="#_x0000_t32" style="position:absolute;left:0;text-align:left;margin-left:84.45pt;margin-top:24.9pt;width:28.35pt;height:0;z-index:2526504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80" type="#_x0000_t32" style="position:absolute;left:0;text-align:left;margin-left:12.45pt;margin-top:24.9pt;width:28.35pt;height:0;z-index:2526494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54" type="#_x0000_t32" style="position:absolute;left:0;text-align:left;margin-left:34.3pt;margin-top:11.3pt;width:122.35pt;height:0;z-index:2526228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55" type="#_x0000_t32" style="position:absolute;left:0;text-align:left;margin-left:34.3pt;margin-top:8.1pt;width:122.35pt;height:0;z-index:2526238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56" type="#_x0000_t32" style="position:absolute;left:0;text-align:left;margin-left:34.3pt;margin-top:7.55pt;width:122.35pt;height:0;z-index:2526248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58" type="#_x0000_t32" style="position:absolute;left:0;text-align:left;margin-left:59.45pt;margin-top:24.9pt;width:17.45pt;height:0;z-index:2526269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57" type="#_x0000_t32" style="position:absolute;left:0;text-align:left;margin-left:11.9pt;margin-top:24.9pt;width:17.45pt;height:0;z-index:2526259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60" type="#_x0000_t32" style="position:absolute;left:0;text-align:left;margin-left:84.45pt;margin-top:24.9pt;width:28.35pt;height:0;z-index:2526289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1959" type="#_x0000_t32" style="position:absolute;left:0;text-align:left;margin-left:12.45pt;margin-top:24.9pt;width:28.35pt;height:0;z-index:2526279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73" type="#_x0000_t32" style="position:absolute;left:0;text-align:left;margin-left:34.3pt;margin-top:11.3pt;width:122.35pt;height:0;z-index:2527457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74" type="#_x0000_t32" style="position:absolute;left:0;text-align:left;margin-left:34.3pt;margin-top:8.1pt;width:122.35pt;height:0;z-index:2527467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75" type="#_x0000_t32" style="position:absolute;left:0;text-align:left;margin-left:34.3pt;margin-top:7.55pt;width:122.35pt;height:0;z-index:2527477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77" type="#_x0000_t32" style="position:absolute;left:0;text-align:left;margin-left:59.45pt;margin-top:24.9pt;width:17.45pt;height:0;z-index:2527498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76" type="#_x0000_t32" style="position:absolute;left:0;text-align:left;margin-left:11.9pt;margin-top:24.9pt;width:17.45pt;height:0;z-index:2527488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79" type="#_x0000_t32" style="position:absolute;left:0;text-align:left;margin-left:84.45pt;margin-top:24.9pt;width:28.35pt;height:0;z-index:2527518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78" type="#_x0000_t32" style="position:absolute;left:0;text-align:left;margin-left:12.45pt;margin-top:24.9pt;width:28.35pt;height:0;z-index:2527508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80" type="#_x0000_t32" style="position:absolute;left:0;text-align:left;margin-left:34.3pt;margin-top:11.3pt;width:122.35pt;height:0;z-index:2527528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81" type="#_x0000_t32" style="position:absolute;left:0;text-align:left;margin-left:34.3pt;margin-top:8.1pt;width:122.35pt;height:0;z-index:2527539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82" type="#_x0000_t32" style="position:absolute;left:0;text-align:left;margin-left:34.3pt;margin-top:7.55pt;width:122.35pt;height:0;z-index:2527549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84" type="#_x0000_t32" style="position:absolute;left:0;text-align:left;margin-left:59.45pt;margin-top:24.9pt;width:17.45pt;height:0;z-index:2527569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83" type="#_x0000_t32" style="position:absolute;left:0;text-align:left;margin-left:11.9pt;margin-top:24.9pt;width:17.45pt;height:0;z-index:2527559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86" type="#_x0000_t32" style="position:absolute;left:0;text-align:left;margin-left:84.45pt;margin-top:24.9pt;width:28.35pt;height:0;z-index:2527590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85" type="#_x0000_t32" style="position:absolute;left:0;text-align:left;margin-left:12.45pt;margin-top:24.9pt;width:28.35pt;height:0;z-index:2527580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94" type="#_x0000_t32" style="position:absolute;left:0;text-align:left;margin-left:34.3pt;margin-top:11.3pt;width:122.35pt;height:0;z-index:2527672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95" type="#_x0000_t32" style="position:absolute;left:0;text-align:left;margin-left:34.3pt;margin-top:8.1pt;width:122.35pt;height:0;z-index:2527682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96" type="#_x0000_t32" style="position:absolute;left:0;text-align:left;margin-left:34.3pt;margin-top:7.55pt;width:122.35pt;height:0;z-index:2527692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98" type="#_x0000_t32" style="position:absolute;left:0;text-align:left;margin-left:59.45pt;margin-top:24.9pt;width:17.45pt;height:0;z-index:2527713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97" type="#_x0000_t32" style="position:absolute;left:0;text-align:left;margin-left:11.9pt;margin-top:24.9pt;width:17.45pt;height:0;z-index:2527703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00" type="#_x0000_t32" style="position:absolute;left:0;text-align:left;margin-left:84.45pt;margin-top:24.9pt;width:28.35pt;height:0;z-index:2527733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99" type="#_x0000_t32" style="position:absolute;left:0;text-align:left;margin-left:12.45pt;margin-top:24.9pt;width:28.35pt;height:0;z-index:2527723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01" type="#_x0000_t32" style="position:absolute;left:0;text-align:left;margin-left:34.3pt;margin-top:11.3pt;width:122.35pt;height:0;z-index:2527744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02" type="#_x0000_t32" style="position:absolute;left:0;text-align:left;margin-left:34.3pt;margin-top:8.1pt;width:122.35pt;height:0;z-index:2527754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03" type="#_x0000_t32" style="position:absolute;left:0;text-align:left;margin-left:34.3pt;margin-top:7.55pt;width:122.35pt;height:0;z-index:2527764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05" type="#_x0000_t32" style="position:absolute;left:0;text-align:left;margin-left:59.45pt;margin-top:24.9pt;width:17.45pt;height:0;z-index:2527784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04" type="#_x0000_t32" style="position:absolute;left:0;text-align:left;margin-left:11.9pt;margin-top:24.9pt;width:17.45pt;height:0;z-index:2527774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07" type="#_x0000_t32" style="position:absolute;left:0;text-align:left;margin-left:84.45pt;margin-top:24.9pt;width:28.35pt;height:0;z-index:2527805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06" type="#_x0000_t32" style="position:absolute;left:0;text-align:left;margin-left:12.45pt;margin-top:24.9pt;width:28.35pt;height:0;z-index:2527795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08" type="#_x0000_t32" style="position:absolute;left:0;text-align:left;margin-left:34.3pt;margin-top:11.3pt;width:122.35pt;height:0;z-index:2527815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09" type="#_x0000_t32" style="position:absolute;left:0;text-align:left;margin-left:34.3pt;margin-top:8.1pt;width:122.35pt;height:0;z-index:2527825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10" type="#_x0000_t32" style="position:absolute;left:0;text-align:left;margin-left:34.3pt;margin-top:7.55pt;width:122.35pt;height:0;z-index:2527836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12" type="#_x0000_t32" style="position:absolute;left:0;text-align:left;margin-left:59.45pt;margin-top:24.9pt;width:17.45pt;height:0;z-index:2527856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11" type="#_x0000_t32" style="position:absolute;left:0;text-align:left;margin-left:11.9pt;margin-top:24.9pt;width:17.45pt;height:0;z-index:2527846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14" type="#_x0000_t32" style="position:absolute;left:0;text-align:left;margin-left:84.45pt;margin-top:24.9pt;width:28.35pt;height:0;z-index:2527877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13" type="#_x0000_t32" style="position:absolute;left:0;text-align:left;margin-left:12.45pt;margin-top:24.9pt;width:28.35pt;height:0;z-index:2527866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15" type="#_x0000_t32" style="position:absolute;left:0;text-align:left;margin-left:34.3pt;margin-top:11.3pt;width:122.35pt;height:0;z-index:2527887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16" type="#_x0000_t32" style="position:absolute;left:0;text-align:left;margin-left:34.3pt;margin-top:8.1pt;width:122.35pt;height:0;z-index:2527897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17" type="#_x0000_t32" style="position:absolute;left:0;text-align:left;margin-left:34.3pt;margin-top:7.55pt;width:122.35pt;height:0;z-index:2527907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19" type="#_x0000_t32" style="position:absolute;left:0;text-align:left;margin-left:59.45pt;margin-top:24.9pt;width:17.45pt;height:0;z-index:2527928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18" type="#_x0000_t32" style="position:absolute;left:0;text-align:left;margin-left:11.9pt;margin-top:24.9pt;width:17.45pt;height:0;z-index:2527918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21" type="#_x0000_t32" style="position:absolute;left:0;text-align:left;margin-left:84.45pt;margin-top:24.9pt;width:28.35pt;height:0;z-index:2527948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20" type="#_x0000_t32" style="position:absolute;left:0;text-align:left;margin-left:12.45pt;margin-top:24.9pt;width:28.35pt;height:0;z-index:2527938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22" type="#_x0000_t32" style="position:absolute;left:0;text-align:left;margin-left:34.3pt;margin-top:11.3pt;width:122.35pt;height:0;z-index:2527959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23" type="#_x0000_t32" style="position:absolute;left:0;text-align:left;margin-left:34.3pt;margin-top:8.1pt;width:122.35pt;height:0;z-index:2527969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24" type="#_x0000_t32" style="position:absolute;left:0;text-align:left;margin-left:34.3pt;margin-top:7.55pt;width:122.35pt;height:0;z-index:2527979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26" type="#_x0000_t32" style="position:absolute;left:0;text-align:left;margin-left:59.45pt;margin-top:24.9pt;width:17.45pt;height:0;z-index:2528000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25" type="#_x0000_t32" style="position:absolute;left:0;text-align:left;margin-left:11.9pt;margin-top:24.9pt;width:17.45pt;height:0;z-index:2527989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28" type="#_x0000_t32" style="position:absolute;left:0;text-align:left;margin-left:84.45pt;margin-top:24.9pt;width:28.35pt;height:0;z-index:2528020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27" type="#_x0000_t32" style="position:absolute;left:0;text-align:left;margin-left:12.45pt;margin-top:24.9pt;width:28.35pt;height:0;z-index:2528010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29" type="#_x0000_t32" style="position:absolute;left:0;text-align:left;margin-left:34.3pt;margin-top:11.3pt;width:122.35pt;height:0;z-index:2528030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30" type="#_x0000_t32" style="position:absolute;left:0;text-align:left;margin-left:34.3pt;margin-top:8.1pt;width:122.35pt;height:0;z-index:2528040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31" type="#_x0000_t32" style="position:absolute;left:0;text-align:left;margin-left:34.3pt;margin-top:7.55pt;width:122.35pt;height:0;z-index:2528051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33" type="#_x0000_t32" style="position:absolute;left:0;text-align:left;margin-left:59.45pt;margin-top:24.9pt;width:17.45pt;height:0;z-index:2528071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32" type="#_x0000_t32" style="position:absolute;left:0;text-align:left;margin-left:11.9pt;margin-top:24.9pt;width:17.45pt;height:0;z-index:2528061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35" type="#_x0000_t32" style="position:absolute;left:0;text-align:left;margin-left:84.45pt;margin-top:24.9pt;width:28.35pt;height:0;z-index:2528092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34" type="#_x0000_t32" style="position:absolute;left:0;text-align:left;margin-left:12.45pt;margin-top:24.9pt;width:28.35pt;height:0;z-index:2528081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36" type="#_x0000_t32" style="position:absolute;left:0;text-align:left;margin-left:34.3pt;margin-top:11.3pt;width:122.35pt;height:0;z-index:2528102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37" type="#_x0000_t32" style="position:absolute;left:0;text-align:left;margin-left:34.3pt;margin-top:8.1pt;width:122.35pt;height:0;z-index:2528112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38" type="#_x0000_t32" style="position:absolute;left:0;text-align:left;margin-left:34.3pt;margin-top:7.55pt;width:122.35pt;height:0;z-index:2528122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40" type="#_x0000_t32" style="position:absolute;left:0;text-align:left;margin-left:59.45pt;margin-top:24.9pt;width:17.45pt;height:0;z-index:2528143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39" type="#_x0000_t32" style="position:absolute;left:0;text-align:left;margin-left:11.9pt;margin-top:24.9pt;width:17.45pt;height:0;z-index:2528133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42" type="#_x0000_t32" style="position:absolute;left:0;text-align:left;margin-left:84.45pt;margin-top:24.9pt;width:28.35pt;height:0;z-index:2528163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41" type="#_x0000_t32" style="position:absolute;left:0;text-align:left;margin-left:12.45pt;margin-top:24.9pt;width:28.35pt;height:0;z-index:2528153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43" type="#_x0000_t32" style="position:absolute;left:0;text-align:left;margin-left:34.3pt;margin-top:11.3pt;width:122.35pt;height:0;z-index:2528174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44" type="#_x0000_t32" style="position:absolute;left:0;text-align:left;margin-left:34.3pt;margin-top:8.1pt;width:122.35pt;height:0;z-index:2528184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45" type="#_x0000_t32" style="position:absolute;left:0;text-align:left;margin-left:34.3pt;margin-top:7.55pt;width:122.35pt;height:0;z-index:2528194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47" type="#_x0000_t32" style="position:absolute;left:0;text-align:left;margin-left:59.45pt;margin-top:24.9pt;width:17.45pt;height:0;z-index:2528215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46" type="#_x0000_t32" style="position:absolute;left:0;text-align:left;margin-left:11.9pt;margin-top:24.9pt;width:17.45pt;height:0;z-index:2528204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49" type="#_x0000_t32" style="position:absolute;left:0;text-align:left;margin-left:84.45pt;margin-top:24.9pt;width:28.35pt;height:0;z-index:2528235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48" type="#_x0000_t32" style="position:absolute;left:0;text-align:left;margin-left:12.45pt;margin-top:24.9pt;width:28.35pt;height:0;z-index:2528225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50" type="#_x0000_t32" style="position:absolute;left:0;text-align:left;margin-left:34.3pt;margin-top:11.3pt;width:122.35pt;height:0;z-index:2528245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51" type="#_x0000_t32" style="position:absolute;left:0;text-align:left;margin-left:34.3pt;margin-top:8.1pt;width:122.35pt;height:0;z-index:2528256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52" type="#_x0000_t32" style="position:absolute;left:0;text-align:left;margin-left:34.3pt;margin-top:7.55pt;width:122.35pt;height:0;z-index:2528266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54" type="#_x0000_t32" style="position:absolute;left:0;text-align:left;margin-left:59.45pt;margin-top:24.9pt;width:17.45pt;height:0;z-index:2528286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53" type="#_x0000_t32" style="position:absolute;left:0;text-align:left;margin-left:11.9pt;margin-top:24.9pt;width:17.45pt;height:0;z-index:2528276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56" type="#_x0000_t32" style="position:absolute;left:0;text-align:left;margin-left:84.45pt;margin-top:24.9pt;width:28.35pt;height:0;z-index:2528307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55" type="#_x0000_t32" style="position:absolute;left:0;text-align:left;margin-left:12.45pt;margin-top:24.9pt;width:28.35pt;height:0;z-index:2528296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57" type="#_x0000_t32" style="position:absolute;left:0;text-align:left;margin-left:34.3pt;margin-top:11.3pt;width:122.35pt;height:0;z-index:2528317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58" type="#_x0000_t32" style="position:absolute;left:0;text-align:left;margin-left:34.3pt;margin-top:8.1pt;width:122.35pt;height:0;z-index:2528327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59" type="#_x0000_t32" style="position:absolute;left:0;text-align:left;margin-left:34.3pt;margin-top:7.55pt;width:122.35pt;height:0;z-index:2528337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61" type="#_x0000_t32" style="position:absolute;left:0;text-align:left;margin-left:59.45pt;margin-top:24.9pt;width:17.45pt;height:0;z-index:2528358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60" type="#_x0000_t32" style="position:absolute;left:0;text-align:left;margin-left:11.9pt;margin-top:24.9pt;width:17.45pt;height:0;z-index:2528348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63" type="#_x0000_t32" style="position:absolute;left:0;text-align:left;margin-left:84.45pt;margin-top:24.9pt;width:28.35pt;height:0;z-index:2528378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62" type="#_x0000_t32" style="position:absolute;left:0;text-align:left;margin-left:12.45pt;margin-top:24.9pt;width:28.35pt;height:0;z-index:2528368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64" type="#_x0000_t32" style="position:absolute;left:0;text-align:left;margin-left:34.3pt;margin-top:11.3pt;width:122.35pt;height:0;z-index:2528389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65" type="#_x0000_t32" style="position:absolute;left:0;text-align:left;margin-left:34.3pt;margin-top:8.1pt;width:122.35pt;height:0;z-index:2528399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66" type="#_x0000_t32" style="position:absolute;left:0;text-align:left;margin-left:34.3pt;margin-top:7.55pt;width:122.35pt;height:0;z-index:2528409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68" type="#_x0000_t32" style="position:absolute;left:0;text-align:left;margin-left:59.45pt;margin-top:24.9pt;width:17.45pt;height:0;z-index:2528430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67" type="#_x0000_t32" style="position:absolute;left:0;text-align:left;margin-left:11.9pt;margin-top:24.9pt;width:17.45pt;height:0;z-index:2528419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70" type="#_x0000_t32" style="position:absolute;left:0;text-align:left;margin-left:84.45pt;margin-top:24.9pt;width:28.35pt;height:0;z-index:2528450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69" type="#_x0000_t32" style="position:absolute;left:0;text-align:left;margin-left:12.45pt;margin-top:24.9pt;width:28.35pt;height:0;z-index:2528440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71" type="#_x0000_t32" style="position:absolute;left:0;text-align:left;margin-left:34.3pt;margin-top:11.3pt;width:122.35pt;height:0;z-index:2528460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72" type="#_x0000_t32" style="position:absolute;left:0;text-align:left;margin-left:34.3pt;margin-top:8.1pt;width:122.35pt;height:0;z-index:2528471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73" type="#_x0000_t32" style="position:absolute;left:0;text-align:left;margin-left:34.3pt;margin-top:7.55pt;width:122.35pt;height:0;z-index:2528481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75" type="#_x0000_t32" style="position:absolute;left:0;text-align:left;margin-left:59.45pt;margin-top:24.9pt;width:17.45pt;height:0;z-index:2528501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74" type="#_x0000_t32" style="position:absolute;left:0;text-align:left;margin-left:11.9pt;margin-top:24.9pt;width:17.45pt;height:0;z-index:2528491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77" type="#_x0000_t32" style="position:absolute;left:0;text-align:left;margin-left:84.45pt;margin-top:24.9pt;width:28.35pt;height:0;z-index:2528522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76" type="#_x0000_t32" style="position:absolute;left:0;text-align:left;margin-left:12.45pt;margin-top:24.9pt;width:28.35pt;height:0;z-index:2528512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87" type="#_x0000_t32" style="position:absolute;left:0;text-align:left;margin-left:34.3pt;margin-top:11.3pt;width:122.35pt;height:0;z-index:2527600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88" type="#_x0000_t32" style="position:absolute;left:0;text-align:left;margin-left:34.3pt;margin-top:8.1pt;width:122.35pt;height:0;z-index:2527610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89" type="#_x0000_t32" style="position:absolute;left:0;text-align:left;margin-left:34.3pt;margin-top:7.55pt;width:122.35pt;height:0;z-index:2527621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91" type="#_x0000_t32" style="position:absolute;left:0;text-align:left;margin-left:59.45pt;margin-top:24.9pt;width:17.45pt;height:0;z-index:2527641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90" type="#_x0000_t32" style="position:absolute;left:0;text-align:left;margin-left:11.9pt;margin-top:24.9pt;width:17.45pt;height:0;z-index:2527631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93" type="#_x0000_t32" style="position:absolute;left:0;text-align:left;margin-left:84.45pt;margin-top:24.9pt;width:28.35pt;height:0;z-index:2527662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92" type="#_x0000_t32" style="position:absolute;left:0;text-align:left;margin-left:12.45pt;margin-top:24.9pt;width:28.35pt;height:0;z-index:2527651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66" type="#_x0000_t32" style="position:absolute;left:0;text-align:left;margin-left:34.3pt;margin-top:11.3pt;width:122.35pt;height:0;z-index:2527385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67" type="#_x0000_t32" style="position:absolute;left:0;text-align:left;margin-left:34.3pt;margin-top:8.1pt;width:122.35pt;height:0;z-index:2527395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68" type="#_x0000_t32" style="position:absolute;left:0;text-align:left;margin-left:34.3pt;margin-top:7.55pt;width:122.35pt;height:0;z-index:2527406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70" type="#_x0000_t32" style="position:absolute;left:0;text-align:left;margin-left:59.45pt;margin-top:24.9pt;width:17.45pt;height:0;z-index:2527426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69" type="#_x0000_t32" style="position:absolute;left:0;text-align:left;margin-left:11.9pt;margin-top:24.9pt;width:17.45pt;height:0;z-index:2527416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72" type="#_x0000_t32" style="position:absolute;left:0;text-align:left;margin-left:84.45pt;margin-top:24.9pt;width:28.35pt;height:0;z-index:2527447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071" type="#_x0000_t32" style="position:absolute;left:0;text-align:left;margin-left:12.45pt;margin-top:24.9pt;width:28.35pt;height:0;z-index:2527436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85" type="#_x0000_t32" style="position:absolute;left:0;text-align:left;margin-left:34.3pt;margin-top:11.3pt;width:122.35pt;height:0;z-index:2528614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86" type="#_x0000_t32" style="position:absolute;left:0;text-align:left;margin-left:34.3pt;margin-top:8.1pt;width:122.35pt;height:0;z-index:2528624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87" type="#_x0000_t32" style="position:absolute;left:0;text-align:left;margin-left:34.3pt;margin-top:7.55pt;width:122.35pt;height:0;z-index:2528634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89" type="#_x0000_t32" style="position:absolute;left:0;text-align:left;margin-left:59.45pt;margin-top:24.9pt;width:17.45pt;height:0;z-index:2528655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88" type="#_x0000_t32" style="position:absolute;left:0;text-align:left;margin-left:11.9pt;margin-top:24.9pt;width:17.45pt;height:0;z-index:2528645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91" type="#_x0000_t32" style="position:absolute;left:0;text-align:left;margin-left:84.45pt;margin-top:24.9pt;width:28.35pt;height:0;z-index:2528675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90" type="#_x0000_t32" style="position:absolute;left:0;text-align:left;margin-left:12.45pt;margin-top:24.9pt;width:28.35pt;height:0;z-index:2528665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92" type="#_x0000_t32" style="position:absolute;left:0;text-align:left;margin-left:34.3pt;margin-top:11.3pt;width:122.35pt;height:0;z-index:2528686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93" type="#_x0000_t32" style="position:absolute;left:0;text-align:left;margin-left:34.3pt;margin-top:8.1pt;width:122.35pt;height:0;z-index:2528696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94" type="#_x0000_t32" style="position:absolute;left:0;text-align:left;margin-left:34.3pt;margin-top:7.55pt;width:122.35pt;height:0;z-index:2528706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96" type="#_x0000_t32" style="position:absolute;left:0;text-align:left;margin-left:59.45pt;margin-top:24.9pt;width:17.45pt;height:0;z-index:2528727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95" type="#_x0000_t32" style="position:absolute;left:0;text-align:left;margin-left:11.9pt;margin-top:24.9pt;width:17.45pt;height:0;z-index:2528716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98" type="#_x0000_t32" style="position:absolute;left:0;text-align:left;margin-left:84.45pt;margin-top:24.9pt;width:28.35pt;height:0;z-index:2528747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97" type="#_x0000_t32" style="position:absolute;left:0;text-align:left;margin-left:12.45pt;margin-top:24.9pt;width:28.35pt;height:0;z-index:2528737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06" type="#_x0000_t32" style="position:absolute;left:0;text-align:left;margin-left:34.3pt;margin-top:11.3pt;width:122.35pt;height:0;z-index:2528829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07" type="#_x0000_t32" style="position:absolute;left:0;text-align:left;margin-left:34.3pt;margin-top:8.1pt;width:122.35pt;height:0;z-index:2528839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08" type="#_x0000_t32" style="position:absolute;left:0;text-align:left;margin-left:34.3pt;margin-top:7.55pt;width:122.35pt;height:0;z-index:2528849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10" type="#_x0000_t32" style="position:absolute;left:0;text-align:left;margin-left:59.45pt;margin-top:24.9pt;width:17.45pt;height:0;z-index:2528870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09" type="#_x0000_t32" style="position:absolute;left:0;text-align:left;margin-left:11.9pt;margin-top:24.9pt;width:17.45pt;height:0;z-index:2528860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12" type="#_x0000_t32" style="position:absolute;left:0;text-align:left;margin-left:84.45pt;margin-top:24.9pt;width:28.35pt;height:0;z-index:2528890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11" type="#_x0000_t32" style="position:absolute;left:0;text-align:left;margin-left:12.45pt;margin-top:24.9pt;width:28.35pt;height:0;z-index:2528880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13" type="#_x0000_t32" style="position:absolute;left:0;text-align:left;margin-left:34.3pt;margin-top:11.3pt;width:122.35pt;height:0;z-index:2528901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14" type="#_x0000_t32" style="position:absolute;left:0;text-align:left;margin-left:34.3pt;margin-top:8.1pt;width:122.35pt;height:0;z-index:2528911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15" type="#_x0000_t32" style="position:absolute;left:0;text-align:left;margin-left:34.3pt;margin-top:7.55pt;width:122.35pt;height:0;z-index:2528921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17" type="#_x0000_t32" style="position:absolute;left:0;text-align:left;margin-left:59.45pt;margin-top:24.9pt;width:17.45pt;height:0;z-index:2528942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16" type="#_x0000_t32" style="position:absolute;left:0;text-align:left;margin-left:11.9pt;margin-top:24.9pt;width:17.45pt;height:0;z-index:2528931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19" type="#_x0000_t32" style="position:absolute;left:0;text-align:left;margin-left:84.45pt;margin-top:24.9pt;width:28.35pt;height:0;z-index:2528962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18" type="#_x0000_t32" style="position:absolute;left:0;text-align:left;margin-left:12.45pt;margin-top:24.9pt;width:28.35pt;height:0;z-index:2528952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20" type="#_x0000_t32" style="position:absolute;left:0;text-align:left;margin-left:34.3pt;margin-top:11.3pt;width:122.35pt;height:0;z-index:2528972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21" type="#_x0000_t32" style="position:absolute;left:0;text-align:left;margin-left:34.3pt;margin-top:8.1pt;width:122.35pt;height:0;z-index:2528983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22" type="#_x0000_t32" style="position:absolute;left:0;text-align:left;margin-left:34.3pt;margin-top:7.55pt;width:122.35pt;height:0;z-index:2528993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24" type="#_x0000_t32" style="position:absolute;left:0;text-align:left;margin-left:59.45pt;margin-top:24.9pt;width:17.45pt;height:0;z-index:2529013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23" type="#_x0000_t32" style="position:absolute;left:0;text-align:left;margin-left:11.9pt;margin-top:24.9pt;width:17.45pt;height:0;z-index:2529003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26" type="#_x0000_t32" style="position:absolute;left:0;text-align:left;margin-left:84.45pt;margin-top:24.9pt;width:28.35pt;height:0;z-index:2529034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25" type="#_x0000_t32" style="position:absolute;left:0;text-align:left;margin-left:12.45pt;margin-top:24.9pt;width:28.35pt;height:0;z-index:2529024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27" type="#_x0000_t32" style="position:absolute;left:0;text-align:left;margin-left:34.3pt;margin-top:11.3pt;width:122.35pt;height:0;z-index:2529044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28" type="#_x0000_t32" style="position:absolute;left:0;text-align:left;margin-left:34.3pt;margin-top:8.1pt;width:122.35pt;height:0;z-index:2529054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29" type="#_x0000_t32" style="position:absolute;left:0;text-align:left;margin-left:34.3pt;margin-top:7.55pt;width:122.35pt;height:0;z-index:2529064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31" type="#_x0000_t32" style="position:absolute;left:0;text-align:left;margin-left:59.45pt;margin-top:24.9pt;width:17.45pt;height:0;z-index:2529085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30" type="#_x0000_t32" style="position:absolute;left:0;text-align:left;margin-left:11.9pt;margin-top:24.9pt;width:17.45pt;height:0;z-index:2529075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33" type="#_x0000_t32" style="position:absolute;left:0;text-align:left;margin-left:84.45pt;margin-top:24.9pt;width:28.35pt;height:0;z-index:2529105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32" type="#_x0000_t32" style="position:absolute;left:0;text-align:left;margin-left:12.45pt;margin-top:24.9pt;width:28.35pt;height:0;z-index:2529095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34" type="#_x0000_t32" style="position:absolute;left:0;text-align:left;margin-left:34.3pt;margin-top:11.3pt;width:122.35pt;height:0;z-index:2529116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35" type="#_x0000_t32" style="position:absolute;left:0;text-align:left;margin-left:34.3pt;margin-top:8.1pt;width:122.35pt;height:0;z-index:2529126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36" type="#_x0000_t32" style="position:absolute;left:0;text-align:left;margin-left:34.3pt;margin-top:7.55pt;width:122.35pt;height:0;z-index:2529136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38" type="#_x0000_t32" style="position:absolute;left:0;text-align:left;margin-left:59.45pt;margin-top:24.9pt;width:17.45pt;height:0;z-index:2529157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37" type="#_x0000_t32" style="position:absolute;left:0;text-align:left;margin-left:11.9pt;margin-top:24.9pt;width:17.45pt;height:0;z-index:2529146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40" type="#_x0000_t32" style="position:absolute;left:0;text-align:left;margin-left:84.45pt;margin-top:24.9pt;width:28.35pt;height:0;z-index:2529177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39" type="#_x0000_t32" style="position:absolute;left:0;text-align:left;margin-left:12.45pt;margin-top:24.9pt;width:28.35pt;height:0;z-index:2529167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41" type="#_x0000_t32" style="position:absolute;left:0;text-align:left;margin-left:34.3pt;margin-top:11.3pt;width:122.35pt;height:0;z-index:2529187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42" type="#_x0000_t32" style="position:absolute;left:0;text-align:left;margin-left:34.3pt;margin-top:8.1pt;width:122.35pt;height:0;z-index:2529198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43" type="#_x0000_t32" style="position:absolute;left:0;text-align:left;margin-left:34.3pt;margin-top:7.55pt;width:122.35pt;height:0;z-index:2529208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45" type="#_x0000_t32" style="position:absolute;left:0;text-align:left;margin-left:59.45pt;margin-top:24.9pt;width:17.45pt;height:0;z-index:2529228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44" type="#_x0000_t32" style="position:absolute;left:0;text-align:left;margin-left:11.9pt;margin-top:24.9pt;width:17.45pt;height:0;z-index:2529218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47" type="#_x0000_t32" style="position:absolute;left:0;text-align:left;margin-left:84.45pt;margin-top:24.9pt;width:28.35pt;height:0;z-index:2529249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46" type="#_x0000_t32" style="position:absolute;left:0;text-align:left;margin-left:12.45pt;margin-top:24.9pt;width:28.35pt;height:0;z-index:2529239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48" type="#_x0000_t32" style="position:absolute;left:0;text-align:left;margin-left:34.3pt;margin-top:11.3pt;width:122.35pt;height:0;z-index:2529259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49" type="#_x0000_t32" style="position:absolute;left:0;text-align:left;margin-left:34.3pt;margin-top:8.1pt;width:122.35pt;height:0;z-index:2529269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50" type="#_x0000_t32" style="position:absolute;left:0;text-align:left;margin-left:34.3pt;margin-top:7.55pt;width:122.35pt;height:0;z-index:2529280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52" type="#_x0000_t32" style="position:absolute;left:0;text-align:left;margin-left:59.45pt;margin-top:24.9pt;width:17.45pt;height:0;z-index:2529300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51" type="#_x0000_t32" style="position:absolute;left:0;text-align:left;margin-left:11.9pt;margin-top:24.9pt;width:17.45pt;height:0;z-index:2529290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54" type="#_x0000_t32" style="position:absolute;left:0;text-align:left;margin-left:84.45pt;margin-top:24.9pt;width:28.35pt;height:0;z-index:2529320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53" type="#_x0000_t32" style="position:absolute;left:0;text-align:left;margin-left:12.45pt;margin-top:24.9pt;width:28.35pt;height:0;z-index:2529310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55" type="#_x0000_t32" style="position:absolute;left:0;text-align:left;margin-left:34.3pt;margin-top:11.3pt;width:122.35pt;height:0;z-index:2529331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56" type="#_x0000_t32" style="position:absolute;left:0;text-align:left;margin-left:34.3pt;margin-top:8.1pt;width:122.35pt;height:0;z-index:2529341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57" type="#_x0000_t32" style="position:absolute;left:0;text-align:left;margin-left:34.3pt;margin-top:7.55pt;width:122.35pt;height:0;z-index:2529351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59" type="#_x0000_t32" style="position:absolute;left:0;text-align:left;margin-left:59.45pt;margin-top:24.9pt;width:17.45pt;height:0;z-index:2529372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58" type="#_x0000_t32" style="position:absolute;left:0;text-align:left;margin-left:11.9pt;margin-top:24.9pt;width:17.45pt;height:0;z-index:2529361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61" type="#_x0000_t32" style="position:absolute;left:0;text-align:left;margin-left:84.45pt;margin-top:24.9pt;width:28.35pt;height:0;z-index:2529392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60" type="#_x0000_t32" style="position:absolute;left:0;text-align:left;margin-left:12.45pt;margin-top:24.9pt;width:28.35pt;height:0;z-index:2529382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62" type="#_x0000_t32" style="position:absolute;left:0;text-align:left;margin-left:34.3pt;margin-top:11.3pt;width:122.35pt;height:0;z-index:2529402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63" type="#_x0000_t32" style="position:absolute;left:0;text-align:left;margin-left:34.3pt;margin-top:8.1pt;width:122.35pt;height:0;z-index:2529413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64" type="#_x0000_t32" style="position:absolute;left:0;text-align:left;margin-left:34.3pt;margin-top:7.55pt;width:122.35pt;height:0;z-index:2529423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66" type="#_x0000_t32" style="position:absolute;left:0;text-align:left;margin-left:59.45pt;margin-top:24.9pt;width:17.45pt;height:0;z-index:2529443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65" type="#_x0000_t32" style="position:absolute;left:0;text-align:left;margin-left:11.9pt;margin-top:24.9pt;width:17.45pt;height:0;z-index:2529433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68" type="#_x0000_t32" style="position:absolute;left:0;text-align:left;margin-left:84.45pt;margin-top:24.9pt;width:28.35pt;height:0;z-index:2529464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67" type="#_x0000_t32" style="position:absolute;left:0;text-align:left;margin-left:12.45pt;margin-top:24.9pt;width:28.35pt;height:0;z-index:2529454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69" type="#_x0000_t32" style="position:absolute;left:0;text-align:left;margin-left:34.3pt;margin-top:11.3pt;width:122.35pt;height:0;z-index:2529474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70" type="#_x0000_t32" style="position:absolute;left:0;text-align:left;margin-left:34.3pt;margin-top:8.1pt;width:122.35pt;height:0;z-index:2529484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71" type="#_x0000_t32" style="position:absolute;left:0;text-align:left;margin-left:34.3pt;margin-top:7.55pt;width:122.35pt;height:0;z-index:2529495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73" type="#_x0000_t32" style="position:absolute;left:0;text-align:left;margin-left:59.45pt;margin-top:24.9pt;width:17.45pt;height:0;z-index:2529515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72" type="#_x0000_t32" style="position:absolute;left:0;text-align:left;margin-left:11.9pt;margin-top:24.9pt;width:17.45pt;height:0;z-index:2529505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75" type="#_x0000_t32" style="position:absolute;left:0;text-align:left;margin-left:84.45pt;margin-top:24.9pt;width:28.35pt;height:0;z-index:2529536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74" type="#_x0000_t32" style="position:absolute;left:0;text-align:left;margin-left:12.45pt;margin-top:24.9pt;width:28.35pt;height:0;z-index:2529525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76" type="#_x0000_t32" style="position:absolute;left:0;text-align:left;margin-left:34.3pt;margin-top:11.3pt;width:122.35pt;height:0;z-index:2529546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77" type="#_x0000_t32" style="position:absolute;left:0;text-align:left;margin-left:34.3pt;margin-top:8.1pt;width:122.35pt;height:0;z-index:2529556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78" type="#_x0000_t32" style="position:absolute;left:0;text-align:left;margin-left:34.3pt;margin-top:7.55pt;width:122.35pt;height:0;z-index:2529566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80" type="#_x0000_t32" style="position:absolute;left:0;text-align:left;margin-left:59.45pt;margin-top:24.9pt;width:17.45pt;height:0;z-index:2529587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79" type="#_x0000_t32" style="position:absolute;left:0;text-align:left;margin-left:11.9pt;margin-top:24.9pt;width:17.45pt;height:0;z-index:2529576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82" type="#_x0000_t32" style="position:absolute;left:0;text-align:left;margin-left:84.45pt;margin-top:24.9pt;width:28.35pt;height:0;z-index:2529607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81" type="#_x0000_t32" style="position:absolute;left:0;text-align:left;margin-left:12.45pt;margin-top:24.9pt;width:28.35pt;height:0;z-index:2529597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83" type="#_x0000_t32" style="position:absolute;left:0;text-align:left;margin-left:34.3pt;margin-top:11.3pt;width:122.35pt;height:0;z-index:2529617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84" type="#_x0000_t32" style="position:absolute;left:0;text-align:left;margin-left:34.3pt;margin-top:8.1pt;width:122.35pt;height:0;z-index:2529628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85" type="#_x0000_t32" style="position:absolute;left:0;text-align:left;margin-left:34.3pt;margin-top:7.55pt;width:122.35pt;height:0;z-index:2529638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87" type="#_x0000_t32" style="position:absolute;left:0;text-align:left;margin-left:59.45pt;margin-top:24.9pt;width:17.45pt;height:0;z-index:2529658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86" type="#_x0000_t32" style="position:absolute;left:0;text-align:left;margin-left:11.9pt;margin-top:24.9pt;width:17.45pt;height:0;z-index:2529648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89" type="#_x0000_t32" style="position:absolute;left:0;text-align:left;margin-left:84.45pt;margin-top:24.9pt;width:28.35pt;height:0;z-index:2529679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88" type="#_x0000_t32" style="position:absolute;left:0;text-align:left;margin-left:12.45pt;margin-top:24.9pt;width:28.35pt;height:0;z-index:2529669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99" type="#_x0000_t32" style="position:absolute;left:0;text-align:left;margin-left:34.3pt;margin-top:11.3pt;width:122.35pt;height:0;z-index:2528757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00" type="#_x0000_t32" style="position:absolute;left:0;text-align:left;margin-left:34.3pt;margin-top:8.1pt;width:122.35pt;height:0;z-index:2528768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01" type="#_x0000_t32" style="position:absolute;left:0;text-align:left;margin-left:34.3pt;margin-top:7.55pt;width:122.35pt;height:0;z-index:2528778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03" type="#_x0000_t32" style="position:absolute;left:0;text-align:left;margin-left:59.45pt;margin-top:24.9pt;width:17.45pt;height:0;z-index:2528798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02" type="#_x0000_t32" style="position:absolute;left:0;text-align:left;margin-left:11.9pt;margin-top:24.9pt;width:17.45pt;height:0;z-index:2528788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05" type="#_x0000_t32" style="position:absolute;left:0;text-align:left;margin-left:84.45pt;margin-top:24.9pt;width:28.35pt;height:0;z-index:2528819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04" type="#_x0000_t32" style="position:absolute;left:0;text-align:left;margin-left:12.45pt;margin-top:24.9pt;width:28.35pt;height:0;z-index:2528808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78" type="#_x0000_t32" style="position:absolute;left:0;text-align:left;margin-left:34.3pt;margin-top:11.3pt;width:122.35pt;height:0;z-index:2528542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79" type="#_x0000_t32" style="position:absolute;left:0;text-align:left;margin-left:34.3pt;margin-top:8.1pt;width:122.35pt;height:0;z-index:2528552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80" type="#_x0000_t32" style="position:absolute;left:0;text-align:left;margin-left:34.3pt;margin-top:7.55pt;width:122.35pt;height:0;z-index:2528563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82" type="#_x0000_t32" style="position:absolute;left:0;text-align:left;margin-left:59.45pt;margin-top:24.9pt;width:17.45pt;height:0;z-index:2528583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81" type="#_x0000_t32" style="position:absolute;left:0;text-align:left;margin-left:11.9pt;margin-top:24.9pt;width:17.45pt;height:0;z-index:2528573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84" type="#_x0000_t32" style="position:absolute;left:0;text-align:left;margin-left:84.45pt;margin-top:24.9pt;width:28.35pt;height:0;z-index:2528604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183" type="#_x0000_t32" style="position:absolute;left:0;text-align:left;margin-left:12.45pt;margin-top:24.9pt;width:28.35pt;height:0;z-index:2528593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97" type="#_x0000_t32" style="position:absolute;left:0;text-align:left;margin-left:34.3pt;margin-top:11.3pt;width:122.35pt;height:0;z-index:2529771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98" type="#_x0000_t32" style="position:absolute;left:0;text-align:left;margin-left:34.3pt;margin-top:8.1pt;width:122.35pt;height:0;z-index:2529781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99" type="#_x0000_t32" style="position:absolute;left:0;text-align:left;margin-left:34.3pt;margin-top:7.55pt;width:122.35pt;height:0;z-index:2529792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01" type="#_x0000_t32" style="position:absolute;left:0;text-align:left;margin-left:59.45pt;margin-top:24.9pt;width:17.45pt;height:0;z-index:2529812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00" type="#_x0000_t32" style="position:absolute;left:0;text-align:left;margin-left:11.9pt;margin-top:24.9pt;width:17.45pt;height:0;z-index:2529802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03" type="#_x0000_t32" style="position:absolute;left:0;text-align:left;margin-left:84.45pt;margin-top:24.9pt;width:28.35pt;height:0;z-index:2529832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02" type="#_x0000_t32" style="position:absolute;left:0;text-align:left;margin-left:12.45pt;margin-top:24.9pt;width:28.35pt;height:0;z-index:2529822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04" type="#_x0000_t32" style="position:absolute;left:0;text-align:left;margin-left:34.3pt;margin-top:11.3pt;width:122.35pt;height:0;z-index:2529843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05" type="#_x0000_t32" style="position:absolute;left:0;text-align:left;margin-left:34.3pt;margin-top:8.1pt;width:122.35pt;height:0;z-index:2529853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06" type="#_x0000_t32" style="position:absolute;left:0;text-align:left;margin-left:34.3pt;margin-top:7.55pt;width:122.35pt;height:0;z-index:2529863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08" type="#_x0000_t32" style="position:absolute;left:0;text-align:left;margin-left:59.45pt;margin-top:24.9pt;width:17.45pt;height:0;z-index:2529884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07" type="#_x0000_t32" style="position:absolute;left:0;text-align:left;margin-left:11.9pt;margin-top:24.9pt;width:17.45pt;height:0;z-index:2529873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10" type="#_x0000_t32" style="position:absolute;left:0;text-align:left;margin-left:84.45pt;margin-top:24.9pt;width:28.35pt;height:0;z-index:2529904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09" type="#_x0000_t32" style="position:absolute;left:0;text-align:left;margin-left:12.45pt;margin-top:24.9pt;width:28.35pt;height:0;z-index:2529894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18" type="#_x0000_t32" style="position:absolute;left:0;text-align:left;margin-left:34.3pt;margin-top:11.3pt;width:122.35pt;height:0;z-index:2529986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19" type="#_x0000_t32" style="position:absolute;left:0;text-align:left;margin-left:34.3pt;margin-top:8.1pt;width:122.35pt;height:0;z-index:2529996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20" type="#_x0000_t32" style="position:absolute;left:0;text-align:left;margin-left:34.3pt;margin-top:7.55pt;width:122.35pt;height:0;z-index:2530007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22" type="#_x0000_t32" style="position:absolute;left:0;text-align:left;margin-left:59.45pt;margin-top:24.9pt;width:17.45pt;height:0;z-index:2530027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21" type="#_x0000_t32" style="position:absolute;left:0;text-align:left;margin-left:11.9pt;margin-top:24.9pt;width:17.45pt;height:0;z-index:2530017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24" type="#_x0000_t32" style="position:absolute;left:0;text-align:left;margin-left:84.45pt;margin-top:24.9pt;width:28.35pt;height:0;z-index:2530048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23" type="#_x0000_t32" style="position:absolute;left:0;text-align:left;margin-left:12.45pt;margin-top:24.9pt;width:28.35pt;height:0;z-index:2530037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25" type="#_x0000_t32" style="position:absolute;left:0;text-align:left;margin-left:34.3pt;margin-top:11.3pt;width:122.35pt;height:0;z-index:2530058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26" type="#_x0000_t32" style="position:absolute;left:0;text-align:left;margin-left:34.3pt;margin-top:8.1pt;width:122.35pt;height:0;z-index:2530068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27" type="#_x0000_t32" style="position:absolute;left:0;text-align:left;margin-left:34.3pt;margin-top:7.55pt;width:122.35pt;height:0;z-index:2530078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29" type="#_x0000_t32" style="position:absolute;left:0;text-align:left;margin-left:59.45pt;margin-top:24.9pt;width:17.45pt;height:0;z-index:2530099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28" type="#_x0000_t32" style="position:absolute;left:0;text-align:left;margin-left:11.9pt;margin-top:24.9pt;width:17.45pt;height:0;z-index:2530088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31" type="#_x0000_t32" style="position:absolute;left:0;text-align:left;margin-left:84.45pt;margin-top:24.9pt;width:28.35pt;height:0;z-index:2530119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30" type="#_x0000_t32" style="position:absolute;left:0;text-align:left;margin-left:12.45pt;margin-top:24.9pt;width:28.35pt;height:0;z-index:2530109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32" type="#_x0000_t32" style="position:absolute;left:0;text-align:left;margin-left:34.3pt;margin-top:11.3pt;width:122.35pt;height:0;z-index:2530129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33" type="#_x0000_t32" style="position:absolute;left:0;text-align:left;margin-left:34.3pt;margin-top:8.1pt;width:122.35pt;height:0;z-index:2530140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34" type="#_x0000_t32" style="position:absolute;left:0;text-align:left;margin-left:34.3pt;margin-top:7.55pt;width:122.35pt;height:0;z-index:2530150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36" type="#_x0000_t32" style="position:absolute;left:0;text-align:left;margin-left:59.45pt;margin-top:24.9pt;width:17.45pt;height:0;z-index:2530170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35" type="#_x0000_t32" style="position:absolute;left:0;text-align:left;margin-left:11.9pt;margin-top:24.9pt;width:17.45pt;height:0;z-index:2530160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38" type="#_x0000_t32" style="position:absolute;left:0;text-align:left;margin-left:84.45pt;margin-top:24.9pt;width:28.35pt;height:0;z-index:2530191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37" type="#_x0000_t32" style="position:absolute;left:0;text-align:left;margin-left:12.45pt;margin-top:24.9pt;width:28.35pt;height:0;z-index:2530181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39" type="#_x0000_t32" style="position:absolute;left:0;text-align:left;margin-left:34.3pt;margin-top:11.3pt;width:122.35pt;height:0;z-index:2530201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40" type="#_x0000_t32" style="position:absolute;left:0;text-align:left;margin-left:34.3pt;margin-top:8.1pt;width:122.35pt;height:0;z-index:2530211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41" type="#_x0000_t32" style="position:absolute;left:0;text-align:left;margin-left:34.3pt;margin-top:7.55pt;width:122.35pt;height:0;z-index:2530222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43" type="#_x0000_t32" style="position:absolute;left:0;text-align:left;margin-left:59.45pt;margin-top:24.9pt;width:17.45pt;height:0;z-index:2530242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42" type="#_x0000_t32" style="position:absolute;left:0;text-align:left;margin-left:11.9pt;margin-top:24.9pt;width:17.45pt;height:0;z-index:2530232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45" type="#_x0000_t32" style="position:absolute;left:0;text-align:left;margin-left:84.45pt;margin-top:24.9pt;width:28.35pt;height:0;z-index:2530263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44" type="#_x0000_t32" style="position:absolute;left:0;text-align:left;margin-left:12.45pt;margin-top:24.9pt;width:28.35pt;height:0;z-index:2530252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46" type="#_x0000_t32" style="position:absolute;left:0;text-align:left;margin-left:34.3pt;margin-top:11.3pt;width:122.35pt;height:0;z-index:2530273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47" type="#_x0000_t32" style="position:absolute;left:0;text-align:left;margin-left:34.3pt;margin-top:8.1pt;width:122.35pt;height:0;z-index:2530283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48" type="#_x0000_t32" style="position:absolute;left:0;text-align:left;margin-left:34.3pt;margin-top:7.55pt;width:122.35pt;height:0;z-index:2530293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50" type="#_x0000_t32" style="position:absolute;left:0;text-align:left;margin-left:59.45pt;margin-top:24.9pt;width:17.45pt;height:0;z-index:2530314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49" type="#_x0000_t32" style="position:absolute;left:0;text-align:left;margin-left:11.9pt;margin-top:24.9pt;width:17.45pt;height:0;z-index:2530304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52" type="#_x0000_t32" style="position:absolute;left:0;text-align:left;margin-left:84.45pt;margin-top:24.9pt;width:28.35pt;height:0;z-index:2530334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51" type="#_x0000_t32" style="position:absolute;left:0;text-align:left;margin-left:12.45pt;margin-top:24.9pt;width:28.35pt;height:0;z-index:2530324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53" type="#_x0000_t32" style="position:absolute;left:0;text-align:left;margin-left:34.3pt;margin-top:11.3pt;width:122.35pt;height:0;z-index:2530344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54" type="#_x0000_t32" style="position:absolute;left:0;text-align:left;margin-left:34.3pt;margin-top:8.1pt;width:122.35pt;height:0;z-index:2530355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55" type="#_x0000_t32" style="position:absolute;left:0;text-align:left;margin-left:34.3pt;margin-top:7.55pt;width:122.35pt;height:0;z-index:2530365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57" type="#_x0000_t32" style="position:absolute;left:0;text-align:left;margin-left:59.45pt;margin-top:24.9pt;width:17.45pt;height:0;z-index:2530385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56" type="#_x0000_t32" style="position:absolute;left:0;text-align:left;margin-left:11.9pt;margin-top:24.9pt;width:17.45pt;height:0;z-index:2530375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59" type="#_x0000_t32" style="position:absolute;left:0;text-align:left;margin-left:84.45pt;margin-top:24.9pt;width:28.35pt;height:0;z-index:2530406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58" type="#_x0000_t32" style="position:absolute;left:0;text-align:left;margin-left:12.45pt;margin-top:24.9pt;width:28.35pt;height:0;z-index:2530396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60" type="#_x0000_t32" style="position:absolute;left:0;text-align:left;margin-left:34.3pt;margin-top:11.3pt;width:122.35pt;height:0;z-index:2530416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61" type="#_x0000_t32" style="position:absolute;left:0;text-align:left;margin-left:34.3pt;margin-top:8.1pt;width:122.35pt;height:0;z-index:2530426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62" type="#_x0000_t32" style="position:absolute;left:0;text-align:left;margin-left:34.3pt;margin-top:7.55pt;width:122.35pt;height:0;z-index:2530437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64" type="#_x0000_t32" style="position:absolute;left:0;text-align:left;margin-left:59.45pt;margin-top:24.9pt;width:17.45pt;height:0;z-index:2530457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63" type="#_x0000_t32" style="position:absolute;left:0;text-align:left;margin-left:11.9pt;margin-top:24.9pt;width:17.45pt;height:0;z-index:2530447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66" type="#_x0000_t32" style="position:absolute;left:0;text-align:left;margin-left:84.45pt;margin-top:24.9pt;width:28.35pt;height:0;z-index:2530478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65" type="#_x0000_t32" style="position:absolute;left:0;text-align:left;margin-left:12.45pt;margin-top:24.9pt;width:28.35pt;height:0;z-index:2530467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67" type="#_x0000_t32" style="position:absolute;left:0;text-align:left;margin-left:34.3pt;margin-top:11.3pt;width:122.35pt;height:0;z-index:2530488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68" type="#_x0000_t32" style="position:absolute;left:0;text-align:left;margin-left:34.3pt;margin-top:8.1pt;width:122.35pt;height:0;z-index:2530498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69" type="#_x0000_t32" style="position:absolute;left:0;text-align:left;margin-left:34.3pt;margin-top:7.55pt;width:122.35pt;height:0;z-index:2530508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71" type="#_x0000_t32" style="position:absolute;left:0;text-align:left;margin-left:59.45pt;margin-top:24.9pt;width:17.45pt;height:0;z-index:2530529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70" type="#_x0000_t32" style="position:absolute;left:0;text-align:left;margin-left:11.9pt;margin-top:24.9pt;width:17.45pt;height:0;z-index:2530519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73" type="#_x0000_t32" style="position:absolute;left:0;text-align:left;margin-left:84.45pt;margin-top:24.9pt;width:28.35pt;height:0;z-index:2530549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72" type="#_x0000_t32" style="position:absolute;left:0;text-align:left;margin-left:12.45pt;margin-top:24.9pt;width:28.35pt;height:0;z-index:2530539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74" type="#_x0000_t32" style="position:absolute;left:0;text-align:left;margin-left:34.3pt;margin-top:11.3pt;width:122.35pt;height:0;z-index:2530560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75" type="#_x0000_t32" style="position:absolute;left:0;text-align:left;margin-left:34.3pt;margin-top:8.1pt;width:122.35pt;height:0;z-index:2530570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76" type="#_x0000_t32" style="position:absolute;left:0;text-align:left;margin-left:34.3pt;margin-top:7.55pt;width:122.35pt;height:0;z-index:2530580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78" type="#_x0000_t32" style="position:absolute;left:0;text-align:left;margin-left:59.45pt;margin-top:24.9pt;width:17.45pt;height:0;z-index:2530600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77" type="#_x0000_t32" style="position:absolute;left:0;text-align:left;margin-left:11.9pt;margin-top:24.9pt;width:17.45pt;height:0;z-index:2530590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80" type="#_x0000_t32" style="position:absolute;left:0;text-align:left;margin-left:84.45pt;margin-top:24.9pt;width:28.35pt;height:0;z-index:2530621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79" type="#_x0000_t32" style="position:absolute;left:0;text-align:left;margin-left:12.45pt;margin-top:24.9pt;width:28.35pt;height:0;z-index:2530611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81" type="#_x0000_t32" style="position:absolute;left:0;text-align:left;margin-left:34.3pt;margin-top:11.3pt;width:122.35pt;height:0;z-index:2530631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82" type="#_x0000_t32" style="position:absolute;left:0;text-align:left;margin-left:34.3pt;margin-top:8.1pt;width:122.35pt;height:0;z-index:2530641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83" type="#_x0000_t32" style="position:absolute;left:0;text-align:left;margin-left:34.3pt;margin-top:7.55pt;width:122.35pt;height:0;z-index:2530652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85" type="#_x0000_t32" style="position:absolute;left:0;text-align:left;margin-left:59.45pt;margin-top:24.9pt;width:17.45pt;height:0;z-index:2530672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84" type="#_x0000_t32" style="position:absolute;left:0;text-align:left;margin-left:11.9pt;margin-top:24.9pt;width:17.45pt;height:0;z-index:2530662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87" type="#_x0000_t32" style="position:absolute;left:0;text-align:left;margin-left:84.45pt;margin-top:24.9pt;width:28.35pt;height:0;z-index:2530693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86" type="#_x0000_t32" style="position:absolute;left:0;text-align:left;margin-left:12.45pt;margin-top:24.9pt;width:28.35pt;height:0;z-index:2530682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88" type="#_x0000_t32" style="position:absolute;left:0;text-align:left;margin-left:34.3pt;margin-top:11.3pt;width:122.35pt;height:0;z-index:2530703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89" type="#_x0000_t32" style="position:absolute;left:0;text-align:left;margin-left:34.3pt;margin-top:8.1pt;width:122.35pt;height:0;z-index:2530713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90" type="#_x0000_t32" style="position:absolute;left:0;text-align:left;margin-left:34.3pt;margin-top:7.55pt;width:122.35pt;height:0;z-index:2530723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92" type="#_x0000_t32" style="position:absolute;left:0;text-align:left;margin-left:59.45pt;margin-top:24.9pt;width:17.45pt;height:0;z-index:2530744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91" type="#_x0000_t32" style="position:absolute;left:0;text-align:left;margin-left:11.9pt;margin-top:24.9pt;width:17.45pt;height:0;z-index:2530734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94" type="#_x0000_t32" style="position:absolute;left:0;text-align:left;margin-left:84.45pt;margin-top:24.9pt;width:28.35pt;height:0;z-index:2530764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93" type="#_x0000_t32" style="position:absolute;left:0;text-align:left;margin-left:12.45pt;margin-top:24.9pt;width:28.35pt;height:0;z-index:2530754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95" type="#_x0000_t32" style="position:absolute;left:0;text-align:left;margin-left:34.3pt;margin-top:11.3pt;width:122.35pt;height:0;z-index:2530775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96" type="#_x0000_t32" style="position:absolute;left:0;text-align:left;margin-left:34.3pt;margin-top:8.1pt;width:122.35pt;height:0;z-index:2530785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97" type="#_x0000_t32" style="position:absolute;left:0;text-align:left;margin-left:34.3pt;margin-top:7.55pt;width:122.35pt;height:0;z-index:2530795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99" type="#_x0000_t32" style="position:absolute;left:0;text-align:left;margin-left:59.45pt;margin-top:24.9pt;width:17.45pt;height:0;z-index:2530816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98" type="#_x0000_t32" style="position:absolute;left:0;text-align:left;margin-left:11.9pt;margin-top:24.9pt;width:17.45pt;height:0;z-index:2530805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01" type="#_x0000_t32" style="position:absolute;left:0;text-align:left;margin-left:84.45pt;margin-top:24.9pt;width:28.35pt;height:0;z-index:2530836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00" type="#_x0000_t32" style="position:absolute;left:0;text-align:left;margin-left:12.45pt;margin-top:24.9pt;width:28.35pt;height:0;z-index:2530826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11" type="#_x0000_t32" style="position:absolute;left:0;text-align:left;margin-left:34.3pt;margin-top:11.3pt;width:122.35pt;height:0;z-index:2529914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12" type="#_x0000_t32" style="position:absolute;left:0;text-align:left;margin-left:34.3pt;margin-top:8.1pt;width:122.35pt;height:0;z-index:2529925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13" type="#_x0000_t32" style="position:absolute;left:0;text-align:left;margin-left:34.3pt;margin-top:7.55pt;width:122.35pt;height:0;z-index:2529935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15" type="#_x0000_t32" style="position:absolute;left:0;text-align:left;margin-left:59.45pt;margin-top:24.9pt;width:17.45pt;height:0;z-index:2529955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14" type="#_x0000_t32" style="position:absolute;left:0;text-align:left;margin-left:11.9pt;margin-top:24.9pt;width:17.45pt;height:0;z-index:2529945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17" type="#_x0000_t32" style="position:absolute;left:0;text-align:left;margin-left:84.45pt;margin-top:24.9pt;width:28.35pt;height:0;z-index:2529976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316" type="#_x0000_t32" style="position:absolute;left:0;text-align:left;margin-left:12.45pt;margin-top:24.9pt;width:28.35pt;height:0;z-index:2529966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90" type="#_x0000_t32" style="position:absolute;left:0;text-align:left;margin-left:34.3pt;margin-top:11.3pt;width:122.35pt;height:0;z-index:2529699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91" type="#_x0000_t32" style="position:absolute;left:0;text-align:left;margin-left:34.3pt;margin-top:8.1pt;width:122.35pt;height:0;z-index:2529710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92" type="#_x0000_t32" style="position:absolute;left:0;text-align:left;margin-left:34.3pt;margin-top:7.55pt;width:122.35pt;height:0;z-index:2529720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94" type="#_x0000_t32" style="position:absolute;left:0;text-align:left;margin-left:59.45pt;margin-top:24.9pt;width:17.45pt;height:0;z-index:2529740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93" type="#_x0000_t32" style="position:absolute;left:0;text-align:left;margin-left:11.9pt;margin-top:24.9pt;width:17.45pt;height:0;z-index:2529730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96" type="#_x0000_t32" style="position:absolute;left:0;text-align:left;margin-left:84.45pt;margin-top:24.9pt;width:28.35pt;height:0;z-index:2529761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295" type="#_x0000_t32" style="position:absolute;left:0;text-align:left;margin-left:12.45pt;margin-top:24.9pt;width:28.35pt;height:0;z-index:2529751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09" type="#_x0000_t32" style="position:absolute;left:0;text-align:left;margin-left:34.3pt;margin-top:11.3pt;width:122.35pt;height:0;z-index:2530928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10" type="#_x0000_t32" style="position:absolute;left:0;text-align:left;margin-left:34.3pt;margin-top:8.1pt;width:122.35pt;height:0;z-index:2530938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11" type="#_x0000_t32" style="position:absolute;left:0;text-align:left;margin-left:34.3pt;margin-top:7.55pt;width:122.35pt;height:0;z-index:2530949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13" type="#_x0000_t32" style="position:absolute;left:0;text-align:left;margin-left:59.45pt;margin-top:24.9pt;width:17.45pt;height:0;z-index:2530969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12" type="#_x0000_t32" style="position:absolute;left:0;text-align:left;margin-left:11.9pt;margin-top:24.9pt;width:17.45pt;height:0;z-index:2530959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15" type="#_x0000_t32" style="position:absolute;left:0;text-align:left;margin-left:84.45pt;margin-top:24.9pt;width:28.35pt;height:0;z-index:2530990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14" type="#_x0000_t32" style="position:absolute;left:0;text-align:left;margin-left:12.45pt;margin-top:24.9pt;width:28.35pt;height:0;z-index:2530979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16" type="#_x0000_t32" style="position:absolute;left:0;text-align:left;margin-left:34.3pt;margin-top:11.3pt;width:122.35pt;height:0;z-index:2531000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17" type="#_x0000_t32" style="position:absolute;left:0;text-align:left;margin-left:34.3pt;margin-top:8.1pt;width:122.35pt;height:0;z-index:2531010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18" type="#_x0000_t32" style="position:absolute;left:0;text-align:left;margin-left:34.3pt;margin-top:7.55pt;width:122.35pt;height:0;z-index:2531020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20" type="#_x0000_t32" style="position:absolute;left:0;text-align:left;margin-left:59.45pt;margin-top:24.9pt;width:17.45pt;height:0;z-index:2531041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19" type="#_x0000_t32" style="position:absolute;left:0;text-align:left;margin-left:11.9pt;margin-top:24.9pt;width:17.45pt;height:0;z-index:2531031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22" type="#_x0000_t32" style="position:absolute;left:0;text-align:left;margin-left:84.45pt;margin-top:24.9pt;width:28.35pt;height:0;z-index:2531061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21" type="#_x0000_t32" style="position:absolute;left:0;text-align:left;margin-left:12.45pt;margin-top:24.9pt;width:28.35pt;height:0;z-index:2531051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30" type="#_x0000_t32" style="position:absolute;left:0;text-align:left;margin-left:34.3pt;margin-top:11.3pt;width:122.35pt;height:0;z-index:2531143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31" type="#_x0000_t32" style="position:absolute;left:0;text-align:left;margin-left:34.3pt;margin-top:8.1pt;width:122.35pt;height:0;z-index:2531153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32" type="#_x0000_t32" style="position:absolute;left:0;text-align:left;margin-left:34.3pt;margin-top:7.55pt;width:122.35pt;height:0;z-index:2531164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34" type="#_x0000_t32" style="position:absolute;left:0;text-align:left;margin-left:59.45pt;margin-top:24.9pt;width:17.45pt;height:0;z-index:2531184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33" type="#_x0000_t32" style="position:absolute;left:0;text-align:left;margin-left:11.9pt;margin-top:24.9pt;width:17.45pt;height:0;z-index:2531174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36" type="#_x0000_t32" style="position:absolute;left:0;text-align:left;margin-left:84.45pt;margin-top:24.9pt;width:28.35pt;height:0;z-index:2531205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35" type="#_x0000_t32" style="position:absolute;left:0;text-align:left;margin-left:12.45pt;margin-top:24.9pt;width:28.35pt;height:0;z-index:2531194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37" type="#_x0000_t32" style="position:absolute;left:0;text-align:left;margin-left:34.3pt;margin-top:11.3pt;width:122.35pt;height:0;z-index:2531215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38" type="#_x0000_t32" style="position:absolute;left:0;text-align:left;margin-left:34.3pt;margin-top:8.1pt;width:122.35pt;height:0;z-index:2531225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39" type="#_x0000_t32" style="position:absolute;left:0;text-align:left;margin-left:34.3pt;margin-top:7.55pt;width:122.35pt;height:0;z-index:2531235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41" type="#_x0000_t32" style="position:absolute;left:0;text-align:left;margin-left:59.45pt;margin-top:24.9pt;width:17.45pt;height:0;z-index:2531256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40" type="#_x0000_t32" style="position:absolute;left:0;text-align:left;margin-left:11.9pt;margin-top:24.9pt;width:17.45pt;height:0;z-index:2531246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43" type="#_x0000_t32" style="position:absolute;left:0;text-align:left;margin-left:84.45pt;margin-top:24.9pt;width:28.35pt;height:0;z-index:2531276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42" type="#_x0000_t32" style="position:absolute;left:0;text-align:left;margin-left:12.45pt;margin-top:24.9pt;width:28.35pt;height:0;z-index:2531266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44" type="#_x0000_t32" style="position:absolute;left:0;text-align:left;margin-left:34.3pt;margin-top:11.3pt;width:122.35pt;height:0;z-index:2531287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45" type="#_x0000_t32" style="position:absolute;left:0;text-align:left;margin-left:34.3pt;margin-top:8.1pt;width:122.35pt;height:0;z-index:2531297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46" type="#_x0000_t32" style="position:absolute;left:0;text-align:left;margin-left:34.3pt;margin-top:7.55pt;width:122.35pt;height:0;z-index:2531307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48" type="#_x0000_t32" style="position:absolute;left:0;text-align:left;margin-left:59.45pt;margin-top:24.9pt;width:17.45pt;height:0;z-index:2531328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47" type="#_x0000_t32" style="position:absolute;left:0;text-align:left;margin-left:11.9pt;margin-top:24.9pt;width:17.45pt;height:0;z-index:2531317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50" type="#_x0000_t32" style="position:absolute;left:0;text-align:left;margin-left:84.45pt;margin-top:24.9pt;width:28.35pt;height:0;z-index:2531348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49" type="#_x0000_t32" style="position:absolute;left:0;text-align:left;margin-left:12.45pt;margin-top:24.9pt;width:28.35pt;height:0;z-index:2531338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51" type="#_x0000_t32" style="position:absolute;left:0;text-align:left;margin-left:34.3pt;margin-top:11.3pt;width:122.35pt;height:0;z-index:2531358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52" type="#_x0000_t32" style="position:absolute;left:0;text-align:left;margin-left:34.3pt;margin-top:8.1pt;width:122.35pt;height:0;z-index:2531368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53" type="#_x0000_t32" style="position:absolute;left:0;text-align:left;margin-left:34.3pt;margin-top:7.55pt;width:122.35pt;height:0;z-index:2531379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55" type="#_x0000_t32" style="position:absolute;left:0;text-align:left;margin-left:59.45pt;margin-top:24.9pt;width:17.45pt;height:0;z-index:2531399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54" type="#_x0000_t32" style="position:absolute;left:0;text-align:left;margin-left:11.9pt;margin-top:24.9pt;width:17.45pt;height:0;z-index:2531389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57" type="#_x0000_t32" style="position:absolute;left:0;text-align:left;margin-left:84.45pt;margin-top:24.9pt;width:28.35pt;height:0;z-index:2531420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56" type="#_x0000_t32" style="position:absolute;left:0;text-align:left;margin-left:12.45pt;margin-top:24.9pt;width:28.35pt;height:0;z-index:2531409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58" type="#_x0000_t32" style="position:absolute;left:0;text-align:left;margin-left:34.3pt;margin-top:11.3pt;width:122.35pt;height:0;z-index:2531430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59" type="#_x0000_t32" style="position:absolute;left:0;text-align:left;margin-left:34.3pt;margin-top:8.1pt;width:122.35pt;height:0;z-index:2531440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60" type="#_x0000_t32" style="position:absolute;left:0;text-align:left;margin-left:34.3pt;margin-top:7.55pt;width:122.35pt;height:0;z-index:2531450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62" type="#_x0000_t32" style="position:absolute;left:0;text-align:left;margin-left:59.45pt;margin-top:24.9pt;width:17.45pt;height:0;z-index:2531471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61" type="#_x0000_t32" style="position:absolute;left:0;text-align:left;margin-left:11.9pt;margin-top:24.9pt;width:17.45pt;height:0;z-index:2531461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64" type="#_x0000_t32" style="position:absolute;left:0;text-align:left;margin-left:84.45pt;margin-top:24.9pt;width:28.35pt;height:0;z-index:2531491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63" type="#_x0000_t32" style="position:absolute;left:0;text-align:left;margin-left:12.45pt;margin-top:24.9pt;width:28.35pt;height:0;z-index:2531481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65" type="#_x0000_t32" style="position:absolute;left:0;text-align:left;margin-left:34.3pt;margin-top:11.3pt;width:122.35pt;height:0;z-index:2531502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66" type="#_x0000_t32" style="position:absolute;left:0;text-align:left;margin-left:34.3pt;margin-top:8.1pt;width:122.35pt;height:0;z-index:2531512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67" type="#_x0000_t32" style="position:absolute;left:0;text-align:left;margin-left:34.3pt;margin-top:7.55pt;width:122.35pt;height:0;z-index:2531522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69" type="#_x0000_t32" style="position:absolute;left:0;text-align:left;margin-left:59.45pt;margin-top:24.9pt;width:17.45pt;height:0;z-index:2531543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68" type="#_x0000_t32" style="position:absolute;left:0;text-align:left;margin-left:11.9pt;margin-top:24.9pt;width:17.45pt;height:0;z-index:2531532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71" type="#_x0000_t32" style="position:absolute;left:0;text-align:left;margin-left:84.45pt;margin-top:24.9pt;width:28.35pt;height:0;z-index:2531563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70" type="#_x0000_t32" style="position:absolute;left:0;text-align:left;margin-left:12.45pt;margin-top:24.9pt;width:28.35pt;height:0;z-index:2531553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72" type="#_x0000_t32" style="position:absolute;left:0;text-align:left;margin-left:34.3pt;margin-top:11.3pt;width:122.35pt;height:0;z-index:2531573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73" type="#_x0000_t32" style="position:absolute;left:0;text-align:left;margin-left:34.3pt;margin-top:8.1pt;width:122.35pt;height:0;z-index:2531584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74" type="#_x0000_t32" style="position:absolute;left:0;text-align:left;margin-left:34.3pt;margin-top:7.55pt;width:122.35pt;height:0;z-index:2531594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76" type="#_x0000_t32" style="position:absolute;left:0;text-align:left;margin-left:59.45pt;margin-top:24.9pt;width:17.45pt;height:0;z-index:2531614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75" type="#_x0000_t32" style="position:absolute;left:0;text-align:left;margin-left:11.9pt;margin-top:24.9pt;width:17.45pt;height:0;z-index:2531604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78" type="#_x0000_t32" style="position:absolute;left:0;text-align:left;margin-left:84.45pt;margin-top:24.9pt;width:28.35pt;height:0;z-index:2531635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77" type="#_x0000_t32" style="position:absolute;left:0;text-align:left;margin-left:12.45pt;margin-top:24.9pt;width:28.35pt;height:0;z-index:2531624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79" type="#_x0000_t32" style="position:absolute;left:0;text-align:left;margin-left:34.3pt;margin-top:11.3pt;width:122.35pt;height:0;z-index:2531645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80" type="#_x0000_t32" style="position:absolute;left:0;text-align:left;margin-left:34.3pt;margin-top:8.1pt;width:122.35pt;height:0;z-index:2531655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81" type="#_x0000_t32" style="position:absolute;left:0;text-align:left;margin-left:34.3pt;margin-top:7.55pt;width:122.35pt;height:0;z-index:2531665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83" type="#_x0000_t32" style="position:absolute;left:0;text-align:left;margin-left:59.45pt;margin-top:24.9pt;width:17.45pt;height:0;z-index:2531686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82" type="#_x0000_t32" style="position:absolute;left:0;text-align:left;margin-left:11.9pt;margin-top:24.9pt;width:17.45pt;height:0;z-index:2531676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85" type="#_x0000_t32" style="position:absolute;left:0;text-align:left;margin-left:84.45pt;margin-top:24.9pt;width:28.35pt;height:0;z-index:2531706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84" type="#_x0000_t32" style="position:absolute;left:0;text-align:left;margin-left:12.45pt;margin-top:24.9pt;width:28.35pt;height:0;z-index:2531696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86" type="#_x0000_t32" style="position:absolute;left:0;text-align:left;margin-left:34.3pt;margin-top:11.3pt;width:122.35pt;height:0;z-index:2531717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87" type="#_x0000_t32" style="position:absolute;left:0;text-align:left;margin-left:34.3pt;margin-top:8.1pt;width:122.35pt;height:0;z-index:2531727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88" type="#_x0000_t32" style="position:absolute;left:0;text-align:left;margin-left:34.3pt;margin-top:7.55pt;width:122.35pt;height:0;z-index:2531737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90" type="#_x0000_t32" style="position:absolute;left:0;text-align:left;margin-left:59.45pt;margin-top:24.9pt;width:17.45pt;height:0;z-index:2531758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89" type="#_x0000_t32" style="position:absolute;left:0;text-align:left;margin-left:11.9pt;margin-top:24.9pt;width:17.45pt;height:0;z-index:2531747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92" type="#_x0000_t32" style="position:absolute;left:0;text-align:left;margin-left:84.45pt;margin-top:24.9pt;width:28.35pt;height:0;z-index:2531778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91" type="#_x0000_t32" style="position:absolute;left:0;text-align:left;margin-left:12.45pt;margin-top:24.9pt;width:28.35pt;height:0;z-index:2531768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93" type="#_x0000_t32" style="position:absolute;left:0;text-align:left;margin-left:34.3pt;margin-top:11.3pt;width:122.35pt;height:0;z-index:2531788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94" type="#_x0000_t32" style="position:absolute;left:0;text-align:left;margin-left:34.3pt;margin-top:8.1pt;width:122.35pt;height:0;z-index:2531799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95" type="#_x0000_t32" style="position:absolute;left:0;text-align:left;margin-left:34.3pt;margin-top:7.55pt;width:122.35pt;height:0;z-index:2531809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97" type="#_x0000_t32" style="position:absolute;left:0;text-align:left;margin-left:59.45pt;margin-top:24.9pt;width:17.45pt;height:0;z-index:2531829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96" type="#_x0000_t32" style="position:absolute;left:0;text-align:left;margin-left:11.9pt;margin-top:24.9pt;width:17.45pt;height:0;z-index:2531819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99" type="#_x0000_t32" style="position:absolute;left:0;text-align:left;margin-left:84.45pt;margin-top:24.9pt;width:28.35pt;height:0;z-index:2531850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98" type="#_x0000_t32" style="position:absolute;left:0;text-align:left;margin-left:12.45pt;margin-top:24.9pt;width:28.35pt;height:0;z-index:2531840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00" type="#_x0000_t32" style="position:absolute;left:0;text-align:left;margin-left:34.3pt;margin-top:11.3pt;width:122.35pt;height:0;z-index:2531860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01" type="#_x0000_t32" style="position:absolute;left:0;text-align:left;margin-left:34.3pt;margin-top:8.1pt;width:122.35pt;height:0;z-index:2531870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02" type="#_x0000_t32" style="position:absolute;left:0;text-align:left;margin-left:34.3pt;margin-top:7.55pt;width:122.35pt;height:0;z-index:2531880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04" type="#_x0000_t32" style="position:absolute;left:0;text-align:left;margin-left:59.45pt;margin-top:24.9pt;width:17.45pt;height:0;z-index:2531901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03" type="#_x0000_t32" style="position:absolute;left:0;text-align:left;margin-left:11.9pt;margin-top:24.9pt;width:17.45pt;height:0;z-index:2531891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06" type="#_x0000_t32" style="position:absolute;left:0;text-align:left;margin-left:84.45pt;margin-top:24.9pt;width:28.35pt;height:0;z-index:2531921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05" type="#_x0000_t32" style="position:absolute;left:0;text-align:left;margin-left:12.45pt;margin-top:24.9pt;width:28.35pt;height:0;z-index:2531911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07" type="#_x0000_t32" style="position:absolute;left:0;text-align:left;margin-left:34.3pt;margin-top:11.3pt;width:122.35pt;height:0;z-index:2531932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08" type="#_x0000_t32" style="position:absolute;left:0;text-align:left;margin-left:34.3pt;margin-top:8.1pt;width:122.35pt;height:0;z-index:2531942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09" type="#_x0000_t32" style="position:absolute;left:0;text-align:left;margin-left:34.3pt;margin-top:7.55pt;width:122.35pt;height:0;z-index:2531952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11" type="#_x0000_t32" style="position:absolute;left:0;text-align:left;margin-left:59.45pt;margin-top:24.9pt;width:17.45pt;height:0;z-index:2531973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10" type="#_x0000_t32" style="position:absolute;left:0;text-align:left;margin-left:11.9pt;margin-top:24.9pt;width:17.45pt;height:0;z-index:2531962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13" type="#_x0000_t32" style="position:absolute;left:0;text-align:left;margin-left:84.45pt;margin-top:24.9pt;width:28.35pt;height:0;z-index:2531993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12" type="#_x0000_t32" style="position:absolute;left:0;text-align:left;margin-left:12.45pt;margin-top:24.9pt;width:28.35pt;height:0;z-index:2531983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23" type="#_x0000_t32" style="position:absolute;left:0;text-align:left;margin-left:34.3pt;margin-top:11.3pt;width:122.35pt;height:0;z-index:2531072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24" type="#_x0000_t32" style="position:absolute;left:0;text-align:left;margin-left:34.3pt;margin-top:8.1pt;width:122.35pt;height:0;z-index:2531082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25" type="#_x0000_t32" style="position:absolute;left:0;text-align:left;margin-left:34.3pt;margin-top:7.55pt;width:122.35pt;height:0;z-index:2531092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27" type="#_x0000_t32" style="position:absolute;left:0;text-align:left;margin-left:59.45pt;margin-top:24.9pt;width:17.45pt;height:0;z-index:2531112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26" type="#_x0000_t32" style="position:absolute;left:0;text-align:left;margin-left:11.9pt;margin-top:24.9pt;width:17.45pt;height:0;z-index:2531102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29" type="#_x0000_t32" style="position:absolute;left:0;text-align:left;margin-left:84.45pt;margin-top:24.9pt;width:28.35pt;height:0;z-index:2531133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28" type="#_x0000_t32" style="position:absolute;left:0;text-align:left;margin-left:12.45pt;margin-top:24.9pt;width:28.35pt;height:0;z-index:2531123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02" type="#_x0000_t32" style="position:absolute;left:0;text-align:left;margin-left:34.3pt;margin-top:11.3pt;width:122.35pt;height:0;z-index:2530856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03" type="#_x0000_t32" style="position:absolute;left:0;text-align:left;margin-left:34.3pt;margin-top:8.1pt;width:122.35pt;height:0;z-index:2530867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04" type="#_x0000_t32" style="position:absolute;left:0;text-align:left;margin-left:34.3pt;margin-top:7.55pt;width:122.35pt;height:0;z-index:2530877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06" type="#_x0000_t32" style="position:absolute;left:0;text-align:left;margin-left:59.45pt;margin-top:24.9pt;width:17.45pt;height:0;z-index:2530897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05" type="#_x0000_t32" style="position:absolute;left:0;text-align:left;margin-left:11.9pt;margin-top:24.9pt;width:17.45pt;height:0;z-index:2530887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08" type="#_x0000_t32" style="position:absolute;left:0;text-align:left;margin-left:84.45pt;margin-top:24.9pt;width:28.35pt;height:0;z-index:2530918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407" type="#_x0000_t32" style="position:absolute;left:0;text-align:left;margin-left:12.45pt;margin-top:24.9pt;width:28.35pt;height:0;z-index:2530908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21" type="#_x0000_t32" style="position:absolute;left:0;text-align:left;margin-left:34.3pt;margin-top:11.3pt;width:122.35pt;height:0;z-index:2532085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22" type="#_x0000_t32" style="position:absolute;left:0;text-align:left;margin-left:34.3pt;margin-top:8.1pt;width:122.35pt;height:0;z-index:2532096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23" type="#_x0000_t32" style="position:absolute;left:0;text-align:left;margin-left:34.3pt;margin-top:7.55pt;width:122.35pt;height:0;z-index:2532106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25" type="#_x0000_t32" style="position:absolute;left:0;text-align:left;margin-left:59.45pt;margin-top:24.9pt;width:17.45pt;height:0;z-index:2532126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24" type="#_x0000_t32" style="position:absolute;left:0;text-align:left;margin-left:11.9pt;margin-top:24.9pt;width:17.45pt;height:0;z-index:2532116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27" type="#_x0000_t32" style="position:absolute;left:0;text-align:left;margin-left:84.45pt;margin-top:24.9pt;width:28.35pt;height:0;z-index:2532147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26" type="#_x0000_t32" style="position:absolute;left:0;text-align:left;margin-left:12.45pt;margin-top:24.9pt;width:28.35pt;height:0;z-index:2532136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28" type="#_x0000_t32" style="position:absolute;left:0;text-align:left;margin-left:34.3pt;margin-top:11.3pt;width:122.35pt;height:0;z-index:2532157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29" type="#_x0000_t32" style="position:absolute;left:0;text-align:left;margin-left:34.3pt;margin-top:8.1pt;width:122.35pt;height:0;z-index:2532167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30" type="#_x0000_t32" style="position:absolute;left:0;text-align:left;margin-left:34.3pt;margin-top:7.55pt;width:122.35pt;height:0;z-index:2532177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32" type="#_x0000_t32" style="position:absolute;left:0;text-align:left;margin-left:59.45pt;margin-top:24.9pt;width:17.45pt;height:0;z-index:2532198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31" type="#_x0000_t32" style="position:absolute;left:0;text-align:left;margin-left:11.9pt;margin-top:24.9pt;width:17.45pt;height:0;z-index:2532188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34" type="#_x0000_t32" style="position:absolute;left:0;text-align:left;margin-left:84.45pt;margin-top:24.9pt;width:28.35pt;height:0;z-index:2532218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33" type="#_x0000_t32" style="position:absolute;left:0;text-align:left;margin-left:12.45pt;margin-top:24.9pt;width:28.35pt;height:0;z-index:2532208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42" type="#_x0000_t32" style="position:absolute;left:0;text-align:left;margin-left:34.3pt;margin-top:11.3pt;width:122.35pt;height:0;z-index:2532300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43" type="#_x0000_t32" style="position:absolute;left:0;text-align:left;margin-left:34.3pt;margin-top:8.1pt;width:122.35pt;height:0;z-index:2532311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44" type="#_x0000_t32" style="position:absolute;left:0;text-align:left;margin-left:34.3pt;margin-top:7.55pt;width:122.35pt;height:0;z-index:2532321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46" type="#_x0000_t32" style="position:absolute;left:0;text-align:left;margin-left:59.45pt;margin-top:24.9pt;width:17.45pt;height:0;z-index:2532341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45" type="#_x0000_t32" style="position:absolute;left:0;text-align:left;margin-left:11.9pt;margin-top:24.9pt;width:17.45pt;height:0;z-index:2532331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48" type="#_x0000_t32" style="position:absolute;left:0;text-align:left;margin-left:84.45pt;margin-top:24.9pt;width:28.35pt;height:0;z-index:2532362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47" type="#_x0000_t32" style="position:absolute;left:0;text-align:left;margin-left:12.45pt;margin-top:24.9pt;width:28.35pt;height:0;z-index:2532352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49" type="#_x0000_t32" style="position:absolute;left:0;text-align:left;margin-left:34.3pt;margin-top:11.3pt;width:122.35pt;height:0;z-index:2532372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50" type="#_x0000_t32" style="position:absolute;left:0;text-align:left;margin-left:34.3pt;margin-top:8.1pt;width:122.35pt;height:0;z-index:2532382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51" type="#_x0000_t32" style="position:absolute;left:0;text-align:left;margin-left:34.3pt;margin-top:7.55pt;width:122.35pt;height:0;z-index:2532392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53" type="#_x0000_t32" style="position:absolute;left:0;text-align:left;margin-left:59.45pt;margin-top:24.9pt;width:17.45pt;height:0;z-index:2532413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52" type="#_x0000_t32" style="position:absolute;left:0;text-align:left;margin-left:11.9pt;margin-top:24.9pt;width:17.45pt;height:0;z-index:2532403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55" type="#_x0000_t32" style="position:absolute;left:0;text-align:left;margin-left:84.45pt;margin-top:24.9pt;width:28.35pt;height:0;z-index:2532433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54" type="#_x0000_t32" style="position:absolute;left:0;text-align:left;margin-left:12.45pt;margin-top:24.9pt;width:28.35pt;height:0;z-index:2532423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56" type="#_x0000_t32" style="position:absolute;left:0;text-align:left;margin-left:34.3pt;margin-top:11.3pt;width:122.35pt;height:0;z-index:2532444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57" type="#_x0000_t32" style="position:absolute;left:0;text-align:left;margin-left:34.3pt;margin-top:8.1pt;width:122.35pt;height:0;z-index:2532454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58" type="#_x0000_t32" style="position:absolute;left:0;text-align:left;margin-left:34.3pt;margin-top:7.55pt;width:122.35pt;height:0;z-index:2532464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60" type="#_x0000_t32" style="position:absolute;left:0;text-align:left;margin-left:59.45pt;margin-top:24.9pt;width:17.45pt;height:0;z-index:2532485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59" type="#_x0000_t32" style="position:absolute;left:0;text-align:left;margin-left:11.9pt;margin-top:24.9pt;width:17.45pt;height:0;z-index:2532474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62" type="#_x0000_t32" style="position:absolute;left:0;text-align:left;margin-left:84.45pt;margin-top:24.9pt;width:28.35pt;height:0;z-index:2532505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61" type="#_x0000_t32" style="position:absolute;left:0;text-align:left;margin-left:12.45pt;margin-top:24.9pt;width:28.35pt;height:0;z-index:2532495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63" type="#_x0000_t32" style="position:absolute;left:0;text-align:left;margin-left:34.3pt;margin-top:11.3pt;width:122.35pt;height:0;z-index:2532515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64" type="#_x0000_t32" style="position:absolute;left:0;text-align:left;margin-left:34.3pt;margin-top:8.1pt;width:122.35pt;height:0;z-index:2532526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65" type="#_x0000_t32" style="position:absolute;left:0;text-align:left;margin-left:34.3pt;margin-top:7.55pt;width:122.35pt;height:0;z-index:2532536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67" type="#_x0000_t32" style="position:absolute;left:0;text-align:left;margin-left:59.45pt;margin-top:24.9pt;width:17.45pt;height:0;z-index:2532556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66" type="#_x0000_t32" style="position:absolute;left:0;text-align:left;margin-left:11.9pt;margin-top:24.9pt;width:17.45pt;height:0;z-index:2532546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69" type="#_x0000_t32" style="position:absolute;left:0;text-align:left;margin-left:84.45pt;margin-top:24.9pt;width:28.35pt;height:0;z-index:2532577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68" type="#_x0000_t32" style="position:absolute;left:0;text-align:left;margin-left:12.45pt;margin-top:24.9pt;width:28.35pt;height:0;z-index:2532567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70" type="#_x0000_t32" style="position:absolute;left:0;text-align:left;margin-left:34.3pt;margin-top:11.3pt;width:122.35pt;height:0;z-index:2532587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71" type="#_x0000_t32" style="position:absolute;left:0;text-align:left;margin-left:34.3pt;margin-top:8.1pt;width:122.35pt;height:0;z-index:2532597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72" type="#_x0000_t32" style="position:absolute;left:0;text-align:left;margin-left:34.3pt;margin-top:7.55pt;width:122.35pt;height:0;z-index:2532608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74" type="#_x0000_t32" style="position:absolute;left:0;text-align:left;margin-left:59.45pt;margin-top:24.9pt;width:17.45pt;height:0;z-index:2532628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73" type="#_x0000_t32" style="position:absolute;left:0;text-align:left;margin-left:11.9pt;margin-top:24.9pt;width:17.45pt;height:0;z-index:2532618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76" type="#_x0000_t32" style="position:absolute;left:0;text-align:left;margin-left:84.45pt;margin-top:24.9pt;width:28.35pt;height:0;z-index:2532648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75" type="#_x0000_t32" style="position:absolute;left:0;text-align:left;margin-left:12.45pt;margin-top:24.9pt;width:28.35pt;height:0;z-index:2532638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77" type="#_x0000_t32" style="position:absolute;left:0;text-align:left;margin-left:34.3pt;margin-top:11.3pt;width:122.35pt;height:0;z-index:2532659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78" type="#_x0000_t32" style="position:absolute;left:0;text-align:left;margin-left:34.3pt;margin-top:8.1pt;width:122.35pt;height:0;z-index:2532669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79" type="#_x0000_t32" style="position:absolute;left:0;text-align:left;margin-left:34.3pt;margin-top:7.55pt;width:122.35pt;height:0;z-index:2532679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81" type="#_x0000_t32" style="position:absolute;left:0;text-align:left;margin-left:59.45pt;margin-top:24.9pt;width:17.45pt;height:0;z-index:2532700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80" type="#_x0000_t32" style="position:absolute;left:0;text-align:left;margin-left:11.9pt;margin-top:24.9pt;width:17.45pt;height:0;z-index:2532689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83" type="#_x0000_t32" style="position:absolute;left:0;text-align:left;margin-left:84.45pt;margin-top:24.9pt;width:28.35pt;height:0;z-index:2532720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82" type="#_x0000_t32" style="position:absolute;left:0;text-align:left;margin-left:12.45pt;margin-top:24.9pt;width:28.35pt;height:0;z-index:2532710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84" type="#_x0000_t32" style="position:absolute;left:0;text-align:left;margin-left:34.3pt;margin-top:11.3pt;width:122.35pt;height:0;z-index:2532730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85" type="#_x0000_t32" style="position:absolute;left:0;text-align:left;margin-left:34.3pt;margin-top:8.1pt;width:122.35pt;height:0;z-index:2532741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86" type="#_x0000_t32" style="position:absolute;left:0;text-align:left;margin-left:34.3pt;margin-top:7.55pt;width:122.35pt;height:0;z-index:2532751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88" type="#_x0000_t32" style="position:absolute;left:0;text-align:left;margin-left:59.45pt;margin-top:24.9pt;width:17.45pt;height:0;z-index:2532771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87" type="#_x0000_t32" style="position:absolute;left:0;text-align:left;margin-left:11.9pt;margin-top:24.9pt;width:17.45pt;height:0;z-index:2532761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90" type="#_x0000_t32" style="position:absolute;left:0;text-align:left;margin-left:84.45pt;margin-top:24.9pt;width:28.35pt;height:0;z-index:2532792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89" type="#_x0000_t32" style="position:absolute;left:0;text-align:left;margin-left:12.45pt;margin-top:24.9pt;width:28.35pt;height:0;z-index:2532782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91" type="#_x0000_t32" style="position:absolute;left:0;text-align:left;margin-left:34.3pt;margin-top:11.3pt;width:122.35pt;height:0;z-index:2532802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92" type="#_x0000_t32" style="position:absolute;left:0;text-align:left;margin-left:34.3pt;margin-top:8.1pt;width:122.35pt;height:0;z-index:2532812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93" type="#_x0000_t32" style="position:absolute;left:0;text-align:left;margin-left:34.3pt;margin-top:7.55pt;width:122.35pt;height:0;z-index:2532823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95" type="#_x0000_t32" style="position:absolute;left:0;text-align:left;margin-left:59.45pt;margin-top:24.9pt;width:17.45pt;height:0;z-index:2532843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94" type="#_x0000_t32" style="position:absolute;left:0;text-align:left;margin-left:11.9pt;margin-top:24.9pt;width:17.45pt;height:0;z-index:2532833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97" type="#_x0000_t32" style="position:absolute;left:0;text-align:left;margin-left:84.45pt;margin-top:24.9pt;width:28.35pt;height:0;z-index:2532864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96" type="#_x0000_t32" style="position:absolute;left:0;text-align:left;margin-left:12.45pt;margin-top:24.9pt;width:28.35pt;height:0;z-index:2532853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98" type="#_x0000_t32" style="position:absolute;left:0;text-align:left;margin-left:34.3pt;margin-top:11.3pt;width:122.35pt;height:0;z-index:2532874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99" type="#_x0000_t32" style="position:absolute;left:0;text-align:left;margin-left:34.3pt;margin-top:8.1pt;width:122.35pt;height:0;z-index:2532884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00" type="#_x0000_t32" style="position:absolute;left:0;text-align:left;margin-left:34.3pt;margin-top:7.55pt;width:122.35pt;height:0;z-index:2532894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02" type="#_x0000_t32" style="position:absolute;left:0;text-align:left;margin-left:59.45pt;margin-top:24.9pt;width:17.45pt;height:0;z-index:2532915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01" type="#_x0000_t32" style="position:absolute;left:0;text-align:left;margin-left:11.9pt;margin-top:24.9pt;width:17.45pt;height:0;z-index:2532904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04" type="#_x0000_t32" style="position:absolute;left:0;text-align:left;margin-left:84.45pt;margin-top:24.9pt;width:28.35pt;height:0;z-index:2532935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03" type="#_x0000_t32" style="position:absolute;left:0;text-align:left;margin-left:12.45pt;margin-top:24.9pt;width:28.35pt;height:0;z-index:2532925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05" type="#_x0000_t32" style="position:absolute;left:0;text-align:left;margin-left:34.3pt;margin-top:11.3pt;width:122.35pt;height:0;z-index:2532945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06" type="#_x0000_t32" style="position:absolute;left:0;text-align:left;margin-left:34.3pt;margin-top:8.1pt;width:122.35pt;height:0;z-index:2532956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07" type="#_x0000_t32" style="position:absolute;left:0;text-align:left;margin-left:34.3pt;margin-top:7.55pt;width:122.35pt;height:0;z-index:2532966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09" type="#_x0000_t32" style="position:absolute;left:0;text-align:left;margin-left:59.45pt;margin-top:24.9pt;width:17.45pt;height:0;z-index:2532986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08" type="#_x0000_t32" style="position:absolute;left:0;text-align:left;margin-left:11.9pt;margin-top:24.9pt;width:17.45pt;height:0;z-index:2532976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11" type="#_x0000_t32" style="position:absolute;left:0;text-align:left;margin-left:84.45pt;margin-top:24.9pt;width:28.35pt;height:0;z-index:2533007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10" type="#_x0000_t32" style="position:absolute;left:0;text-align:left;margin-left:12.45pt;margin-top:24.9pt;width:28.35pt;height:0;z-index:2532997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12" type="#_x0000_t32" style="position:absolute;left:0;text-align:left;margin-left:34.3pt;margin-top:11.3pt;width:122.35pt;height:0;z-index:2533017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13" type="#_x0000_t32" style="position:absolute;left:0;text-align:left;margin-left:34.3pt;margin-top:8.1pt;width:122.35pt;height:0;z-index:2533027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14" type="#_x0000_t32" style="position:absolute;left:0;text-align:left;margin-left:34.3pt;margin-top:7.55pt;width:122.35pt;height:0;z-index:2533038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16" type="#_x0000_t32" style="position:absolute;left:0;text-align:left;margin-left:59.45pt;margin-top:24.9pt;width:17.45pt;height:0;z-index:2533058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15" type="#_x0000_t32" style="position:absolute;left:0;text-align:left;margin-left:11.9pt;margin-top:24.9pt;width:17.45pt;height:0;z-index:2533048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18" type="#_x0000_t32" style="position:absolute;left:0;text-align:left;margin-left:84.45pt;margin-top:24.9pt;width:28.35pt;height:0;z-index:2533079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17" type="#_x0000_t32" style="position:absolute;left:0;text-align:left;margin-left:12.45pt;margin-top:24.9pt;width:28.35pt;height:0;z-index:2533068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19" type="#_x0000_t32" style="position:absolute;left:0;text-align:left;margin-left:34.3pt;margin-top:11.3pt;width:122.35pt;height:0;z-index:2533089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20" type="#_x0000_t32" style="position:absolute;left:0;text-align:left;margin-left:34.3pt;margin-top:8.1pt;width:122.35pt;height:0;z-index:2533099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21" type="#_x0000_t32" style="position:absolute;left:0;text-align:left;margin-left:34.3pt;margin-top:7.55pt;width:122.35pt;height:0;z-index:2533109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23" type="#_x0000_t32" style="position:absolute;left:0;text-align:left;margin-left:59.45pt;margin-top:24.9pt;width:17.45pt;height:0;z-index:2533130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22" type="#_x0000_t32" style="position:absolute;left:0;text-align:left;margin-left:11.9pt;margin-top:24.9pt;width:17.45pt;height:0;z-index:2533120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25" type="#_x0000_t32" style="position:absolute;left:0;text-align:left;margin-left:84.45pt;margin-top:24.9pt;width:28.35pt;height:0;z-index:2533150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24" type="#_x0000_t32" style="position:absolute;left:0;text-align:left;margin-left:12.45pt;margin-top:24.9pt;width:28.35pt;height:0;z-index:2533140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35" type="#_x0000_t32" style="position:absolute;left:0;text-align:left;margin-left:34.3pt;margin-top:11.3pt;width:122.35pt;height:0;z-index:2532229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36" type="#_x0000_t32" style="position:absolute;left:0;text-align:left;margin-left:34.3pt;margin-top:8.1pt;width:122.35pt;height:0;z-index:2532239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37" type="#_x0000_t32" style="position:absolute;left:0;text-align:left;margin-left:34.3pt;margin-top:7.55pt;width:122.35pt;height:0;z-index:2532249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39" type="#_x0000_t32" style="position:absolute;left:0;text-align:left;margin-left:59.45pt;margin-top:24.9pt;width:17.45pt;height:0;z-index:2532270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38" type="#_x0000_t32" style="position:absolute;left:0;text-align:left;margin-left:11.9pt;margin-top:24.9pt;width:17.45pt;height:0;z-index:2532259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41" type="#_x0000_t32" style="position:absolute;left:0;text-align:left;margin-left:84.45pt;margin-top:24.9pt;width:28.35pt;height:0;z-index:2532290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40" type="#_x0000_t32" style="position:absolute;left:0;text-align:left;margin-left:12.45pt;margin-top:24.9pt;width:28.35pt;height:0;z-index:2532280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14" type="#_x0000_t32" style="position:absolute;left:0;text-align:left;margin-left:34.3pt;margin-top:11.3pt;width:122.35pt;height:0;z-index:2532014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15" type="#_x0000_t32" style="position:absolute;left:0;text-align:left;margin-left:34.3pt;margin-top:8.1pt;width:122.35pt;height:0;z-index:2532024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16" type="#_x0000_t32" style="position:absolute;left:0;text-align:left;margin-left:34.3pt;margin-top:7.55pt;width:122.35pt;height:0;z-index:2532034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18" type="#_x0000_t32" style="position:absolute;left:0;text-align:left;margin-left:59.45pt;margin-top:24.9pt;width:17.45pt;height:0;z-index:2532055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17" type="#_x0000_t32" style="position:absolute;left:0;text-align:left;margin-left:11.9pt;margin-top:24.9pt;width:17.45pt;height:0;z-index:2532044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20" type="#_x0000_t32" style="position:absolute;left:0;text-align:left;margin-left:84.45pt;margin-top:24.9pt;width:28.35pt;height:0;z-index:2532075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519" type="#_x0000_t32" style="position:absolute;left:0;text-align:left;margin-left:12.45pt;margin-top:24.9pt;width:28.35pt;height:0;z-index:2532065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33" type="#_x0000_t32" style="position:absolute;left:0;text-align:left;margin-left:34.3pt;margin-top:11.3pt;width:122.35pt;height:0;z-index:2533242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34" type="#_x0000_t32" style="position:absolute;left:0;text-align:left;margin-left:34.3pt;margin-top:8.1pt;width:122.35pt;height:0;z-index:2533253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35" type="#_x0000_t32" style="position:absolute;left:0;text-align:left;margin-left:34.3pt;margin-top:7.55pt;width:122.35pt;height:0;z-index:2533263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37" type="#_x0000_t32" style="position:absolute;left:0;text-align:left;margin-left:59.45pt;margin-top:24.9pt;width:17.45pt;height:0;z-index:2533283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36" type="#_x0000_t32" style="position:absolute;left:0;text-align:left;margin-left:11.9pt;margin-top:24.9pt;width:17.45pt;height:0;z-index:2533273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39" type="#_x0000_t32" style="position:absolute;left:0;text-align:left;margin-left:84.45pt;margin-top:24.9pt;width:28.35pt;height:0;z-index:2533304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38" type="#_x0000_t32" style="position:absolute;left:0;text-align:left;margin-left:12.45pt;margin-top:24.9pt;width:28.35pt;height:0;z-index:2533294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40" type="#_x0000_t32" style="position:absolute;left:0;text-align:left;margin-left:34.3pt;margin-top:11.3pt;width:122.35pt;height:0;z-index:2533314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41" type="#_x0000_t32" style="position:absolute;left:0;text-align:left;margin-left:34.3pt;margin-top:8.1pt;width:122.35pt;height:0;z-index:2533324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42" type="#_x0000_t32" style="position:absolute;left:0;text-align:left;margin-left:34.3pt;margin-top:7.55pt;width:122.35pt;height:0;z-index:2533335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44" type="#_x0000_t32" style="position:absolute;left:0;text-align:left;margin-left:59.45pt;margin-top:24.9pt;width:17.45pt;height:0;z-index:2533355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43" type="#_x0000_t32" style="position:absolute;left:0;text-align:left;margin-left:11.9pt;margin-top:24.9pt;width:17.45pt;height:0;z-index:2533345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46" type="#_x0000_t32" style="position:absolute;left:0;text-align:left;margin-left:84.45pt;margin-top:24.9pt;width:28.35pt;height:0;z-index:2533376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45" type="#_x0000_t32" style="position:absolute;left:0;text-align:left;margin-left:12.45pt;margin-top:24.9pt;width:28.35pt;height:0;z-index:2533365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54" type="#_x0000_t32" style="position:absolute;left:0;text-align:left;margin-left:34.3pt;margin-top:11.3pt;width:122.35pt;height:0;z-index:2533457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55" type="#_x0000_t32" style="position:absolute;left:0;text-align:left;margin-left:34.3pt;margin-top:8.1pt;width:122.35pt;height:0;z-index:2533468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56" type="#_x0000_t32" style="position:absolute;left:0;text-align:left;margin-left:34.3pt;margin-top:7.55pt;width:122.35pt;height:0;z-index:2533478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58" type="#_x0000_t32" style="position:absolute;left:0;text-align:left;margin-left:59.45pt;margin-top:24.9pt;width:17.45pt;height:0;z-index:2533498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57" type="#_x0000_t32" style="position:absolute;left:0;text-align:left;margin-left:11.9pt;margin-top:24.9pt;width:17.45pt;height:0;z-index:2533488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60" type="#_x0000_t32" style="position:absolute;left:0;text-align:left;margin-left:84.45pt;margin-top:24.9pt;width:28.35pt;height:0;z-index:2533519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59" type="#_x0000_t32" style="position:absolute;left:0;text-align:left;margin-left:12.45pt;margin-top:24.9pt;width:28.35pt;height:0;z-index:2533509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61" type="#_x0000_t32" style="position:absolute;left:0;text-align:left;margin-left:34.3pt;margin-top:11.3pt;width:122.35pt;height:0;z-index:2533529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62" type="#_x0000_t32" style="position:absolute;left:0;text-align:left;margin-left:34.3pt;margin-top:8.1pt;width:122.35pt;height:0;z-index:2533539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63" type="#_x0000_t32" style="position:absolute;left:0;text-align:left;margin-left:34.3pt;margin-top:7.55pt;width:122.35pt;height:0;z-index:2533550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65" type="#_x0000_t32" style="position:absolute;left:0;text-align:left;margin-left:59.45pt;margin-top:24.9pt;width:17.45pt;height:0;z-index:2533570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64" type="#_x0000_t32" style="position:absolute;left:0;text-align:left;margin-left:11.9pt;margin-top:24.9pt;width:17.45pt;height:0;z-index:2533560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67" type="#_x0000_t32" style="position:absolute;left:0;text-align:left;margin-left:84.45pt;margin-top:24.9pt;width:28.35pt;height:0;z-index:2533591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66" type="#_x0000_t32" style="position:absolute;left:0;text-align:left;margin-left:12.45pt;margin-top:24.9pt;width:28.35pt;height:0;z-index:2533580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68" type="#_x0000_t32" style="position:absolute;left:0;text-align:left;margin-left:34.3pt;margin-top:11.3pt;width:122.35pt;height:0;z-index:2533601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69" type="#_x0000_t32" style="position:absolute;left:0;text-align:left;margin-left:34.3pt;margin-top:8.1pt;width:122.35pt;height:0;z-index:2533611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70" type="#_x0000_t32" style="position:absolute;left:0;text-align:left;margin-left:34.3pt;margin-top:7.55pt;width:122.35pt;height:0;z-index:2533621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72" type="#_x0000_t32" style="position:absolute;left:0;text-align:left;margin-left:59.45pt;margin-top:24.9pt;width:17.45pt;height:0;z-index:2533642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71" type="#_x0000_t32" style="position:absolute;left:0;text-align:left;margin-left:11.9pt;margin-top:24.9pt;width:17.45pt;height:0;z-index:2533632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74" type="#_x0000_t32" style="position:absolute;left:0;text-align:left;margin-left:84.45pt;margin-top:24.9pt;width:28.35pt;height:0;z-index:2533662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73" type="#_x0000_t32" style="position:absolute;left:0;text-align:left;margin-left:12.45pt;margin-top:24.9pt;width:28.35pt;height:0;z-index:2533652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75" type="#_x0000_t32" style="position:absolute;left:0;text-align:left;margin-left:34.3pt;margin-top:11.3pt;width:122.35pt;height:0;z-index:2533672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76" type="#_x0000_t32" style="position:absolute;left:0;text-align:left;margin-left:34.3pt;margin-top:8.1pt;width:122.35pt;height:0;z-index:2533683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77" type="#_x0000_t32" style="position:absolute;left:0;text-align:left;margin-left:34.3pt;margin-top:7.55pt;width:122.35pt;height:0;z-index:2533693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79" type="#_x0000_t32" style="position:absolute;left:0;text-align:left;margin-left:59.45pt;margin-top:24.9pt;width:17.45pt;height:0;z-index:2533713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78" type="#_x0000_t32" style="position:absolute;left:0;text-align:left;margin-left:11.9pt;margin-top:24.9pt;width:17.45pt;height:0;z-index:2533703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81" type="#_x0000_t32" style="position:absolute;left:0;text-align:left;margin-left:84.45pt;margin-top:24.9pt;width:28.35pt;height:0;z-index:2533734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80" type="#_x0000_t32" style="position:absolute;left:0;text-align:left;margin-left:12.45pt;margin-top:24.9pt;width:28.35pt;height:0;z-index:2533724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82" type="#_x0000_t32" style="position:absolute;left:0;text-align:left;margin-left:34.3pt;margin-top:11.3pt;width:122.35pt;height:0;z-index:2533744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83" type="#_x0000_t32" style="position:absolute;left:0;text-align:left;margin-left:34.3pt;margin-top:8.1pt;width:122.35pt;height:0;z-index:2533754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84" type="#_x0000_t32" style="position:absolute;left:0;text-align:left;margin-left:34.3pt;margin-top:7.55pt;width:122.35pt;height:0;z-index:2533765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86" type="#_x0000_t32" style="position:absolute;left:0;text-align:left;margin-left:59.45pt;margin-top:24.9pt;width:17.45pt;height:0;z-index:2533785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85" type="#_x0000_t32" style="position:absolute;left:0;text-align:left;margin-left:11.9pt;margin-top:24.9pt;width:17.45pt;height:0;z-index:2533775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88" type="#_x0000_t32" style="position:absolute;left:0;text-align:left;margin-left:84.45pt;margin-top:24.9pt;width:28.35pt;height:0;z-index:2533806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87" type="#_x0000_t32" style="position:absolute;left:0;text-align:left;margin-left:12.45pt;margin-top:24.9pt;width:28.35pt;height:0;z-index:2533795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89" type="#_x0000_t32" style="position:absolute;left:0;text-align:left;margin-left:34.3pt;margin-top:11.3pt;width:122.35pt;height:0;z-index:2533816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90" type="#_x0000_t32" style="position:absolute;left:0;text-align:left;margin-left:34.3pt;margin-top:8.1pt;width:122.35pt;height:0;z-index:2533826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91" type="#_x0000_t32" style="position:absolute;left:0;text-align:left;margin-left:34.3pt;margin-top:7.55pt;width:122.35pt;height:0;z-index:2533836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93" type="#_x0000_t32" style="position:absolute;left:0;text-align:left;margin-left:59.45pt;margin-top:24.9pt;width:17.45pt;height:0;z-index:2533857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92" type="#_x0000_t32" style="position:absolute;left:0;text-align:left;margin-left:11.9pt;margin-top:24.9pt;width:17.45pt;height:0;z-index:2533847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95" type="#_x0000_t32" style="position:absolute;left:0;text-align:left;margin-left:84.45pt;margin-top:24.9pt;width:28.35pt;height:0;z-index:2533877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94" type="#_x0000_t32" style="position:absolute;left:0;text-align:left;margin-left:12.45pt;margin-top:24.9pt;width:28.35pt;height:0;z-index:2533867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96" type="#_x0000_t32" style="position:absolute;left:0;text-align:left;margin-left:34.3pt;margin-top:11.3pt;width:122.35pt;height:0;z-index:2533888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97" type="#_x0000_t32" style="position:absolute;left:0;text-align:left;margin-left:34.3pt;margin-top:8.1pt;width:122.35pt;height:0;z-index:2533898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98" type="#_x0000_t32" style="position:absolute;left:0;text-align:left;margin-left:34.3pt;margin-top:7.55pt;width:122.35pt;height:0;z-index:2533908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00" type="#_x0000_t32" style="position:absolute;left:0;text-align:left;margin-left:59.45pt;margin-top:24.9pt;width:17.45pt;height:0;z-index:2533928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99" type="#_x0000_t32" style="position:absolute;left:0;text-align:left;margin-left:11.9pt;margin-top:24.9pt;width:17.45pt;height:0;z-index:2533918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02" type="#_x0000_t32" style="position:absolute;left:0;text-align:left;margin-left:84.45pt;margin-top:24.9pt;width:28.35pt;height:0;z-index:2533949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01" type="#_x0000_t32" style="position:absolute;left:0;text-align:left;margin-left:12.45pt;margin-top:24.9pt;width:28.35pt;height:0;z-index:2533939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03" type="#_x0000_t32" style="position:absolute;left:0;text-align:left;margin-left:34.3pt;margin-top:11.3pt;width:122.35pt;height:0;z-index:2533959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04" type="#_x0000_t32" style="position:absolute;left:0;text-align:left;margin-left:34.3pt;margin-top:8.1pt;width:122.35pt;height:0;z-index:2533969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05" type="#_x0000_t32" style="position:absolute;left:0;text-align:left;margin-left:34.3pt;margin-top:7.55pt;width:122.35pt;height:0;z-index:2533980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07" type="#_x0000_t32" style="position:absolute;left:0;text-align:left;margin-left:59.45pt;margin-top:24.9pt;width:17.45pt;height:0;z-index:2534000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06" type="#_x0000_t32" style="position:absolute;left:0;text-align:left;margin-left:11.9pt;margin-top:24.9pt;width:17.45pt;height:0;z-index:2533990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09" type="#_x0000_t32" style="position:absolute;left:0;text-align:left;margin-left:84.45pt;margin-top:24.9pt;width:28.35pt;height:0;z-index:2534021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08" type="#_x0000_t32" style="position:absolute;left:0;text-align:left;margin-left:12.45pt;margin-top:24.9pt;width:28.35pt;height:0;z-index:2534010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10" type="#_x0000_t32" style="position:absolute;left:0;text-align:left;margin-left:34.3pt;margin-top:11.3pt;width:122.35pt;height:0;z-index:2534031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11" type="#_x0000_t32" style="position:absolute;left:0;text-align:left;margin-left:34.3pt;margin-top:8.1pt;width:122.35pt;height:0;z-index:2534041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12" type="#_x0000_t32" style="position:absolute;left:0;text-align:left;margin-left:34.3pt;margin-top:7.55pt;width:122.35pt;height:0;z-index:2534051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14" type="#_x0000_t32" style="position:absolute;left:0;text-align:left;margin-left:59.45pt;margin-top:24.9pt;width:17.45pt;height:0;z-index:2534072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13" type="#_x0000_t32" style="position:absolute;left:0;text-align:left;margin-left:11.9pt;margin-top:24.9pt;width:17.45pt;height:0;z-index:2534062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16" type="#_x0000_t32" style="position:absolute;left:0;text-align:left;margin-left:84.45pt;margin-top:24.9pt;width:28.35pt;height:0;z-index:2534092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15" type="#_x0000_t32" style="position:absolute;left:0;text-align:left;margin-left:12.45pt;margin-top:24.9pt;width:28.35pt;height:0;z-index:2534082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17" type="#_x0000_t32" style="position:absolute;left:0;text-align:left;margin-left:34.3pt;margin-top:11.3pt;width:122.35pt;height:0;z-index:2534103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18" type="#_x0000_t32" style="position:absolute;left:0;text-align:left;margin-left:34.3pt;margin-top:8.1pt;width:122.35pt;height:0;z-index:2534113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19" type="#_x0000_t32" style="position:absolute;left:0;text-align:left;margin-left:34.3pt;margin-top:7.55pt;width:122.35pt;height:0;z-index:2534123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21" type="#_x0000_t32" style="position:absolute;left:0;text-align:left;margin-left:59.45pt;margin-top:24.9pt;width:17.45pt;height:0;z-index:2534144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20" type="#_x0000_t32" style="position:absolute;left:0;text-align:left;margin-left:11.9pt;margin-top:24.9pt;width:17.45pt;height:0;z-index:2534133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23" type="#_x0000_t32" style="position:absolute;left:0;text-align:left;margin-left:84.45pt;margin-top:24.9pt;width:28.35pt;height:0;z-index:2534164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22" type="#_x0000_t32" style="position:absolute;left:0;text-align:left;margin-left:12.45pt;margin-top:24.9pt;width:28.35pt;height:0;z-index:2534154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24" type="#_x0000_t32" style="position:absolute;left:0;text-align:left;margin-left:34.3pt;margin-top:11.3pt;width:122.35pt;height:0;z-index:2534174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25" type="#_x0000_t32" style="position:absolute;left:0;text-align:left;margin-left:34.3pt;margin-top:8.1pt;width:122.35pt;height:0;z-index:2534184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26" type="#_x0000_t32" style="position:absolute;left:0;text-align:left;margin-left:34.3pt;margin-top:7.55pt;width:122.35pt;height:0;z-index:2534195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28" type="#_x0000_t32" style="position:absolute;left:0;text-align:left;margin-left:59.45pt;margin-top:24.9pt;width:17.45pt;height:0;z-index:2534215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27" type="#_x0000_t32" style="position:absolute;left:0;text-align:left;margin-left:11.9pt;margin-top:24.9pt;width:17.45pt;height:0;z-index:2534205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30" type="#_x0000_t32" style="position:absolute;left:0;text-align:left;margin-left:84.45pt;margin-top:24.9pt;width:28.35pt;height:0;z-index:2534236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29" type="#_x0000_t32" style="position:absolute;left:0;text-align:left;margin-left:12.45pt;margin-top:24.9pt;width:28.35pt;height:0;z-index:2534225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31" type="#_x0000_t32" style="position:absolute;left:0;text-align:left;margin-left:34.3pt;margin-top:11.3pt;width:122.35pt;height:0;z-index:2534246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32" type="#_x0000_t32" style="position:absolute;left:0;text-align:left;margin-left:34.3pt;margin-top:8.1pt;width:122.35pt;height:0;z-index:2534256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33" type="#_x0000_t32" style="position:absolute;left:0;text-align:left;margin-left:34.3pt;margin-top:7.55pt;width:122.35pt;height:0;z-index:2534266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35" type="#_x0000_t32" style="position:absolute;left:0;text-align:left;margin-left:59.45pt;margin-top:24.9pt;width:17.45pt;height:0;z-index:2534287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34" type="#_x0000_t32" style="position:absolute;left:0;text-align:left;margin-left:11.9pt;margin-top:24.9pt;width:17.45pt;height:0;z-index:2534277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37" type="#_x0000_t32" style="position:absolute;left:0;text-align:left;margin-left:84.45pt;margin-top:24.9pt;width:28.35pt;height:0;z-index:2534307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36" type="#_x0000_t32" style="position:absolute;left:0;text-align:left;margin-left:12.45pt;margin-top:24.9pt;width:28.35pt;height:0;z-index:2534297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47" type="#_x0000_t32" style="position:absolute;left:0;text-align:left;margin-left:34.3pt;margin-top:11.3pt;width:122.35pt;height:0;z-index:2533386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48" type="#_x0000_t32" style="position:absolute;left:0;text-align:left;margin-left:34.3pt;margin-top:8.1pt;width:122.35pt;height:0;z-index:2533396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49" type="#_x0000_t32" style="position:absolute;left:0;text-align:left;margin-left:34.3pt;margin-top:7.55pt;width:122.35pt;height:0;z-index:2533406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51" type="#_x0000_t32" style="position:absolute;left:0;text-align:left;margin-left:59.45pt;margin-top:24.9pt;width:17.45pt;height:0;z-index:2533427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50" type="#_x0000_t32" style="position:absolute;left:0;text-align:left;margin-left:11.9pt;margin-top:24.9pt;width:17.45pt;height:0;z-index:2533416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53" type="#_x0000_t32" style="position:absolute;left:0;text-align:left;margin-left:84.45pt;margin-top:24.9pt;width:28.35pt;height:0;z-index:2533447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52" type="#_x0000_t32" style="position:absolute;left:0;text-align:left;margin-left:12.45pt;margin-top:24.9pt;width:28.35pt;height:0;z-index:2533437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26" type="#_x0000_t32" style="position:absolute;left:0;text-align:left;margin-left:34.3pt;margin-top:11.3pt;width:122.35pt;height:0;z-index:2533171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27" type="#_x0000_t32" style="position:absolute;left:0;text-align:left;margin-left:34.3pt;margin-top:8.1pt;width:122.35pt;height:0;z-index:2533181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28" type="#_x0000_t32" style="position:absolute;left:0;text-align:left;margin-left:34.3pt;margin-top:7.55pt;width:122.35pt;height:0;z-index:2533191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30" type="#_x0000_t32" style="position:absolute;left:0;text-align:left;margin-left:59.45pt;margin-top:24.9pt;width:17.45pt;height:0;z-index:2533212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29" type="#_x0000_t32" style="position:absolute;left:0;text-align:left;margin-left:11.9pt;margin-top:24.9pt;width:17.45pt;height:0;z-index:2533201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32" type="#_x0000_t32" style="position:absolute;left:0;text-align:left;margin-left:84.45pt;margin-top:24.9pt;width:28.35pt;height:0;z-index:2533232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631" type="#_x0000_t32" style="position:absolute;left:0;text-align:left;margin-left:12.45pt;margin-top:24.9pt;width:28.35pt;height:0;z-index:2533222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45" type="#_x0000_t32" style="position:absolute;left:0;text-align:left;margin-left:34.3pt;margin-top:11.3pt;width:122.35pt;height:0;z-index:2534400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46" type="#_x0000_t32" style="position:absolute;left:0;text-align:left;margin-left:34.3pt;margin-top:8.1pt;width:122.35pt;height:0;z-index:2534410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47" type="#_x0000_t32" style="position:absolute;left:0;text-align:left;margin-left:34.3pt;margin-top:7.55pt;width:122.35pt;height:0;z-index:2534420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49" type="#_x0000_t32" style="position:absolute;left:0;text-align:left;margin-left:59.45pt;margin-top:24.9pt;width:17.45pt;height:0;z-index:2534440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48" type="#_x0000_t32" style="position:absolute;left:0;text-align:left;margin-left:11.9pt;margin-top:24.9pt;width:17.45pt;height:0;z-index:2534430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51" type="#_x0000_t32" style="position:absolute;left:0;text-align:left;margin-left:84.45pt;margin-top:24.9pt;width:28.35pt;height:0;z-index:2534461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50" type="#_x0000_t32" style="position:absolute;left:0;text-align:left;margin-left:12.45pt;margin-top:24.9pt;width:28.35pt;height:0;z-index:2534451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52" type="#_x0000_t32" style="position:absolute;left:0;text-align:left;margin-left:34.3pt;margin-top:11.3pt;width:122.35pt;height:0;z-index:2534471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53" type="#_x0000_t32" style="position:absolute;left:0;text-align:left;margin-left:34.3pt;margin-top:8.1pt;width:122.35pt;height:0;z-index:2534481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54" type="#_x0000_t32" style="position:absolute;left:0;text-align:left;margin-left:34.3pt;margin-top:7.55pt;width:122.35pt;height:0;z-index:2534492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56" type="#_x0000_t32" style="position:absolute;left:0;text-align:left;margin-left:59.45pt;margin-top:24.9pt;width:17.45pt;height:0;z-index:2534512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55" type="#_x0000_t32" style="position:absolute;left:0;text-align:left;margin-left:11.9pt;margin-top:24.9pt;width:17.45pt;height:0;z-index:2534502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58" type="#_x0000_t32" style="position:absolute;left:0;text-align:left;margin-left:84.45pt;margin-top:24.9pt;width:28.35pt;height:0;z-index:2534533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57" type="#_x0000_t32" style="position:absolute;left:0;text-align:left;margin-left:12.45pt;margin-top:24.9pt;width:28.35pt;height:0;z-index:2534522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66" type="#_x0000_t32" style="position:absolute;left:0;text-align:left;margin-left:34.3pt;margin-top:11.3pt;width:122.35pt;height:0;z-index:2534615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67" type="#_x0000_t32" style="position:absolute;left:0;text-align:left;margin-left:34.3pt;margin-top:8.1pt;width:122.35pt;height:0;z-index:2534625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68" type="#_x0000_t32" style="position:absolute;left:0;text-align:left;margin-left:34.3pt;margin-top:7.55pt;width:122.35pt;height:0;z-index:2534635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70" type="#_x0000_t32" style="position:absolute;left:0;text-align:left;margin-left:59.45pt;margin-top:24.9pt;width:17.45pt;height:0;z-index:2534656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69" type="#_x0000_t32" style="position:absolute;left:0;text-align:left;margin-left:11.9pt;margin-top:24.9pt;width:17.45pt;height:0;z-index:2534645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72" type="#_x0000_t32" style="position:absolute;left:0;text-align:left;margin-left:84.45pt;margin-top:24.9pt;width:28.35pt;height:0;z-index:2534676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71" type="#_x0000_t32" style="position:absolute;left:0;text-align:left;margin-left:12.45pt;margin-top:24.9pt;width:28.35pt;height:0;z-index:2534666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73" type="#_x0000_t32" style="position:absolute;left:0;text-align:left;margin-left:34.3pt;margin-top:11.3pt;width:122.35pt;height:0;z-index:2534686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74" type="#_x0000_t32" style="position:absolute;left:0;text-align:left;margin-left:34.3pt;margin-top:8.1pt;width:122.35pt;height:0;z-index:2534696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75" type="#_x0000_t32" style="position:absolute;left:0;text-align:left;margin-left:34.3pt;margin-top:7.55pt;width:122.35pt;height:0;z-index:2534707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77" type="#_x0000_t32" style="position:absolute;left:0;text-align:left;margin-left:59.45pt;margin-top:24.9pt;width:17.45pt;height:0;z-index:2534727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76" type="#_x0000_t32" style="position:absolute;left:0;text-align:left;margin-left:11.9pt;margin-top:24.9pt;width:17.45pt;height:0;z-index:2534717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79" type="#_x0000_t32" style="position:absolute;left:0;text-align:left;margin-left:84.45pt;margin-top:24.9pt;width:28.35pt;height:0;z-index:2534748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78" type="#_x0000_t32" style="position:absolute;left:0;text-align:left;margin-left:12.45pt;margin-top:24.9pt;width:28.35pt;height:0;z-index:2534737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80" type="#_x0000_t32" style="position:absolute;left:0;text-align:left;margin-left:34.3pt;margin-top:11.3pt;width:122.35pt;height:0;z-index:2534758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81" type="#_x0000_t32" style="position:absolute;left:0;text-align:left;margin-left:34.3pt;margin-top:8.1pt;width:122.35pt;height:0;z-index:2534768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82" type="#_x0000_t32" style="position:absolute;left:0;text-align:left;margin-left:34.3pt;margin-top:7.55pt;width:122.35pt;height:0;z-index:2534778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84" type="#_x0000_t32" style="position:absolute;left:0;text-align:left;margin-left:59.45pt;margin-top:24.9pt;width:17.45pt;height:0;z-index:2534799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83" type="#_x0000_t32" style="position:absolute;left:0;text-align:left;margin-left:11.9pt;margin-top:24.9pt;width:17.45pt;height:0;z-index:2534789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86" type="#_x0000_t32" style="position:absolute;left:0;text-align:left;margin-left:84.45pt;margin-top:24.9pt;width:28.35pt;height:0;z-index:2534819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85" type="#_x0000_t32" style="position:absolute;left:0;text-align:left;margin-left:12.45pt;margin-top:24.9pt;width:28.35pt;height:0;z-index:2534809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87" type="#_x0000_t32" style="position:absolute;left:0;text-align:left;margin-left:34.3pt;margin-top:11.3pt;width:122.35pt;height:0;z-index:2534830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88" type="#_x0000_t32" style="position:absolute;left:0;text-align:left;margin-left:34.3pt;margin-top:8.1pt;width:122.35pt;height:0;z-index:2534840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89" type="#_x0000_t32" style="position:absolute;left:0;text-align:left;margin-left:34.3pt;margin-top:7.55pt;width:122.35pt;height:0;z-index:2534850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91" type="#_x0000_t32" style="position:absolute;left:0;text-align:left;margin-left:59.45pt;margin-top:24.9pt;width:17.45pt;height:0;z-index:2534871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90" type="#_x0000_t32" style="position:absolute;left:0;text-align:left;margin-left:11.9pt;margin-top:24.9pt;width:17.45pt;height:0;z-index:2534860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93" type="#_x0000_t32" style="position:absolute;left:0;text-align:left;margin-left:84.45pt;margin-top:24.9pt;width:28.35pt;height:0;z-index:2534891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92" type="#_x0000_t32" style="position:absolute;left:0;text-align:left;margin-left:12.45pt;margin-top:24.9pt;width:28.35pt;height:0;z-index:2534881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94" type="#_x0000_t32" style="position:absolute;left:0;text-align:left;margin-left:34.3pt;margin-top:11.3pt;width:122.35pt;height:0;z-index:2534901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95" type="#_x0000_t32" style="position:absolute;left:0;text-align:left;margin-left:34.3pt;margin-top:8.1pt;width:122.35pt;height:0;z-index:2534912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96" type="#_x0000_t32" style="position:absolute;left:0;text-align:left;margin-left:34.3pt;margin-top:7.55pt;width:122.35pt;height:0;z-index:2534922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98" type="#_x0000_t32" style="position:absolute;left:0;text-align:left;margin-left:59.45pt;margin-top:24.9pt;width:17.45pt;height:0;z-index:2534942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97" type="#_x0000_t32" style="position:absolute;left:0;text-align:left;margin-left:11.9pt;margin-top:24.9pt;width:17.45pt;height:0;z-index:2534932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00" type="#_x0000_t32" style="position:absolute;left:0;text-align:left;margin-left:84.45pt;margin-top:24.9pt;width:28.35pt;height:0;z-index:2534963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99" type="#_x0000_t32" style="position:absolute;left:0;text-align:left;margin-left:12.45pt;margin-top:24.9pt;width:28.35pt;height:0;z-index:2534952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01" type="#_x0000_t32" style="position:absolute;left:0;text-align:left;margin-left:34.3pt;margin-top:11.3pt;width:122.35pt;height:0;z-index:2534973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02" type="#_x0000_t32" style="position:absolute;left:0;text-align:left;margin-left:34.3pt;margin-top:8.1pt;width:122.35pt;height:0;z-index:2534983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03" type="#_x0000_t32" style="position:absolute;left:0;text-align:left;margin-left:34.3pt;margin-top:7.55pt;width:122.35pt;height:0;z-index:2534993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05" type="#_x0000_t32" style="position:absolute;left:0;text-align:left;margin-left:59.45pt;margin-top:24.9pt;width:17.45pt;height:0;z-index:2535014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04" type="#_x0000_t32" style="position:absolute;left:0;text-align:left;margin-left:11.9pt;margin-top:24.9pt;width:17.45pt;height:0;z-index:2535004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07" type="#_x0000_t32" style="position:absolute;left:0;text-align:left;margin-left:84.45pt;margin-top:24.9pt;width:28.35pt;height:0;z-index:2535034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06" type="#_x0000_t32" style="position:absolute;left:0;text-align:left;margin-left:12.45pt;margin-top:24.9pt;width:28.35pt;height:0;z-index:2535024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08" type="#_x0000_t32" style="position:absolute;left:0;text-align:left;margin-left:34.3pt;margin-top:11.3pt;width:122.35pt;height:0;z-index:2535045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09" type="#_x0000_t32" style="position:absolute;left:0;text-align:left;margin-left:34.3pt;margin-top:8.1pt;width:122.35pt;height:0;z-index:2535055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10" type="#_x0000_t32" style="position:absolute;left:0;text-align:left;margin-left:34.3pt;margin-top:7.55pt;width:122.35pt;height:0;z-index:2535065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12" type="#_x0000_t32" style="position:absolute;left:0;text-align:left;margin-left:59.45pt;margin-top:24.9pt;width:17.45pt;height:0;z-index:2535086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11" type="#_x0000_t32" style="position:absolute;left:0;text-align:left;margin-left:11.9pt;margin-top:24.9pt;width:17.45pt;height:0;z-index:2535075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14" type="#_x0000_t32" style="position:absolute;left:0;text-align:left;margin-left:84.45pt;margin-top:24.9pt;width:28.35pt;height:0;z-index:2535106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13" type="#_x0000_t32" style="position:absolute;left:0;text-align:left;margin-left:12.45pt;margin-top:24.9pt;width:28.35pt;height:0;z-index:2535096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15" type="#_x0000_t32" style="position:absolute;left:0;text-align:left;margin-left:34.3pt;margin-top:11.3pt;width:122.35pt;height:0;z-index:2535116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16" type="#_x0000_t32" style="position:absolute;left:0;text-align:left;margin-left:34.3pt;margin-top:8.1pt;width:122.35pt;height:0;z-index:2535127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17" type="#_x0000_t32" style="position:absolute;left:0;text-align:left;margin-left:34.3pt;margin-top:7.55pt;width:122.35pt;height:0;z-index:2535137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19" type="#_x0000_t32" style="position:absolute;left:0;text-align:left;margin-left:59.45pt;margin-top:24.9pt;width:17.45pt;height:0;z-index:2535157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18" type="#_x0000_t32" style="position:absolute;left:0;text-align:left;margin-left:11.9pt;margin-top:24.9pt;width:17.45pt;height:0;z-index:2535147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21" type="#_x0000_t32" style="position:absolute;left:0;text-align:left;margin-left:84.45pt;margin-top:24.9pt;width:28.35pt;height:0;z-index:2535178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20" type="#_x0000_t32" style="position:absolute;left:0;text-align:left;margin-left:12.45pt;margin-top:24.9pt;width:28.35pt;height:0;z-index:2535168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22" type="#_x0000_t32" style="position:absolute;left:0;text-align:left;margin-left:34.3pt;margin-top:11.3pt;width:122.35pt;height:0;z-index:2535188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23" type="#_x0000_t32" style="position:absolute;left:0;text-align:left;margin-left:34.3pt;margin-top:8.1pt;width:122.35pt;height:0;z-index:2535198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24" type="#_x0000_t32" style="position:absolute;left:0;text-align:left;margin-left:34.3pt;margin-top:7.55pt;width:122.35pt;height:0;z-index:2535208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26" type="#_x0000_t32" style="position:absolute;left:0;text-align:left;margin-left:59.45pt;margin-top:24.9pt;width:17.45pt;height:0;z-index:2535229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25" type="#_x0000_t32" style="position:absolute;left:0;text-align:left;margin-left:11.9pt;margin-top:24.9pt;width:17.45pt;height:0;z-index:2535219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28" type="#_x0000_t32" style="position:absolute;left:0;text-align:left;margin-left:84.45pt;margin-top:24.9pt;width:28.35pt;height:0;z-index:2535249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27" type="#_x0000_t32" style="position:absolute;left:0;text-align:left;margin-left:12.45pt;margin-top:24.9pt;width:28.35pt;height:0;z-index:2535239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29" type="#_x0000_t32" style="position:absolute;left:0;text-align:left;margin-left:34.3pt;margin-top:11.3pt;width:122.35pt;height:0;z-index:2535260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30" type="#_x0000_t32" style="position:absolute;left:0;text-align:left;margin-left:34.3pt;margin-top:8.1pt;width:122.35pt;height:0;z-index:2535270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31" type="#_x0000_t32" style="position:absolute;left:0;text-align:left;margin-left:34.3pt;margin-top:7.55pt;width:122.35pt;height:0;z-index:2535280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33" type="#_x0000_t32" style="position:absolute;left:0;text-align:left;margin-left:59.45pt;margin-top:24.9pt;width:17.45pt;height:0;z-index:2535301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32" type="#_x0000_t32" style="position:absolute;left:0;text-align:left;margin-left:11.9pt;margin-top:24.9pt;width:17.45pt;height:0;z-index:2535290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35" type="#_x0000_t32" style="position:absolute;left:0;text-align:left;margin-left:84.45pt;margin-top:24.9pt;width:28.35pt;height:0;z-index:2535321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34" type="#_x0000_t32" style="position:absolute;left:0;text-align:left;margin-left:12.45pt;margin-top:24.9pt;width:28.35pt;height:0;z-index:2535311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36" type="#_x0000_t32" style="position:absolute;left:0;text-align:left;margin-left:34.3pt;margin-top:11.3pt;width:122.35pt;height:0;z-index:2535331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37" type="#_x0000_t32" style="position:absolute;left:0;text-align:left;margin-left:34.3pt;margin-top:8.1pt;width:122.35pt;height:0;z-index:2535342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38" type="#_x0000_t32" style="position:absolute;left:0;text-align:left;margin-left:34.3pt;margin-top:7.55pt;width:122.35pt;height:0;z-index:2535352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40" type="#_x0000_t32" style="position:absolute;left:0;text-align:left;margin-left:59.45pt;margin-top:24.9pt;width:17.45pt;height:0;z-index:2535372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39" type="#_x0000_t32" style="position:absolute;left:0;text-align:left;margin-left:11.9pt;margin-top:24.9pt;width:17.45pt;height:0;z-index:2535362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42" type="#_x0000_t32" style="position:absolute;left:0;text-align:left;margin-left:84.45pt;margin-top:24.9pt;width:28.35pt;height:0;z-index:2535393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41" type="#_x0000_t32" style="position:absolute;left:0;text-align:left;margin-left:12.45pt;margin-top:24.9pt;width:28.35pt;height:0;z-index:2535383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43" type="#_x0000_t32" style="position:absolute;left:0;text-align:left;margin-left:34.3pt;margin-top:11.3pt;width:122.35pt;height:0;z-index:2535403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44" type="#_x0000_t32" style="position:absolute;left:0;text-align:left;margin-left:34.3pt;margin-top:8.1pt;width:122.35pt;height:0;z-index:2535413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45" type="#_x0000_t32" style="position:absolute;left:0;text-align:left;margin-left:34.3pt;margin-top:7.55pt;width:122.35pt;height:0;z-index:2535424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47" type="#_x0000_t32" style="position:absolute;left:0;text-align:left;margin-left:59.45pt;margin-top:24.9pt;width:17.45pt;height:0;z-index:2535444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46" type="#_x0000_t32" style="position:absolute;left:0;text-align:left;margin-left:11.9pt;margin-top:24.9pt;width:17.45pt;height:0;z-index:2535434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49" type="#_x0000_t32" style="position:absolute;left:0;text-align:left;margin-left:84.45pt;margin-top:24.9pt;width:28.35pt;height:0;z-index:2535464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48" type="#_x0000_t32" style="position:absolute;left:0;text-align:left;margin-left:12.45pt;margin-top:24.9pt;width:28.35pt;height:0;z-index:2535454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59" type="#_x0000_t32" style="position:absolute;left:0;text-align:left;margin-left:34.3pt;margin-top:11.3pt;width:122.35pt;height:0;z-index:2534543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60" type="#_x0000_t32" style="position:absolute;left:0;text-align:left;margin-left:34.3pt;margin-top:8.1pt;width:122.35pt;height:0;z-index:2534553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61" type="#_x0000_t32" style="position:absolute;left:0;text-align:left;margin-left:34.3pt;margin-top:7.55pt;width:122.35pt;height:0;z-index:2534563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63" type="#_x0000_t32" style="position:absolute;left:0;text-align:left;margin-left:59.45pt;margin-top:24.9pt;width:17.45pt;height:0;z-index:2534584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62" type="#_x0000_t32" style="position:absolute;left:0;text-align:left;margin-left:11.9pt;margin-top:24.9pt;width:17.45pt;height:0;z-index:2534574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65" type="#_x0000_t32" style="position:absolute;left:0;text-align:left;margin-left:84.45pt;margin-top:24.9pt;width:28.35pt;height:0;z-index:2534604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64" type="#_x0000_t32" style="position:absolute;left:0;text-align:left;margin-left:12.45pt;margin-top:24.9pt;width:28.35pt;height:0;z-index:2534594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38" type="#_x0000_t32" style="position:absolute;left:0;text-align:left;margin-left:34.3pt;margin-top:11.3pt;width:122.35pt;height:0;z-index:2534328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39" type="#_x0000_t32" style="position:absolute;left:0;text-align:left;margin-left:34.3pt;margin-top:8.1pt;width:122.35pt;height:0;z-index:2534338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40" type="#_x0000_t32" style="position:absolute;left:0;text-align:left;margin-left:34.3pt;margin-top:7.55pt;width:122.35pt;height:0;z-index:2534348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42" type="#_x0000_t32" style="position:absolute;left:0;text-align:left;margin-left:59.45pt;margin-top:24.9pt;width:17.45pt;height:0;z-index:2534369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41" type="#_x0000_t32" style="position:absolute;left:0;text-align:left;margin-left:11.9pt;margin-top:24.9pt;width:17.45pt;height:0;z-index:2534359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44" type="#_x0000_t32" style="position:absolute;left:0;text-align:left;margin-left:84.45pt;margin-top:24.9pt;width:28.35pt;height:0;z-index:2534389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743" type="#_x0000_t32" style="position:absolute;left:0;text-align:left;margin-left:12.45pt;margin-top:24.9pt;width:28.35pt;height:0;z-index:2534379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57" type="#_x0000_t32" style="position:absolute;left:0;text-align:left;margin-left:34.3pt;margin-top:11.3pt;width:122.35pt;height:0;z-index:2535557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58" type="#_x0000_t32" style="position:absolute;left:0;text-align:left;margin-left:34.3pt;margin-top:8.1pt;width:122.35pt;height:0;z-index:2535567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59" type="#_x0000_t32" style="position:absolute;left:0;text-align:left;margin-left:34.3pt;margin-top:7.55pt;width:122.35pt;height:0;z-index:2535577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61" type="#_x0000_t32" style="position:absolute;left:0;text-align:left;margin-left:59.45pt;margin-top:24.9pt;width:17.45pt;height:0;z-index:2535598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60" type="#_x0000_t32" style="position:absolute;left:0;text-align:left;margin-left:11.9pt;margin-top:24.9pt;width:17.45pt;height:0;z-index:2535587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63" type="#_x0000_t32" style="position:absolute;left:0;text-align:left;margin-left:84.45pt;margin-top:24.9pt;width:28.35pt;height:0;z-index:2535618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62" type="#_x0000_t32" style="position:absolute;left:0;text-align:left;margin-left:12.45pt;margin-top:24.9pt;width:28.35pt;height:0;z-index:2535608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64" type="#_x0000_t32" style="position:absolute;left:0;text-align:left;margin-left:34.3pt;margin-top:11.3pt;width:122.35pt;height:0;z-index:2535628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65" type="#_x0000_t32" style="position:absolute;left:0;text-align:left;margin-left:34.3pt;margin-top:8.1pt;width:122.35pt;height:0;z-index:2535639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66" type="#_x0000_t32" style="position:absolute;left:0;text-align:left;margin-left:34.3pt;margin-top:7.55pt;width:122.35pt;height:0;z-index:2535649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68" type="#_x0000_t32" style="position:absolute;left:0;text-align:left;margin-left:59.45pt;margin-top:24.9pt;width:17.45pt;height:0;z-index:2535669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67" type="#_x0000_t32" style="position:absolute;left:0;text-align:left;margin-left:11.9pt;margin-top:24.9pt;width:17.45pt;height:0;z-index:2535659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70" type="#_x0000_t32" style="position:absolute;left:0;text-align:left;margin-left:84.45pt;margin-top:24.9pt;width:28.35pt;height:0;z-index:2535690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69" type="#_x0000_t32" style="position:absolute;left:0;text-align:left;margin-left:12.45pt;margin-top:24.9pt;width:28.35pt;height:0;z-index:2535680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78" type="#_x0000_t32" style="position:absolute;left:0;text-align:left;margin-left:34.3pt;margin-top:11.3pt;width:122.35pt;height:0;z-index:2535772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79" type="#_x0000_t32" style="position:absolute;left:0;text-align:left;margin-left:34.3pt;margin-top:8.1pt;width:122.35pt;height:0;z-index:2535782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80" type="#_x0000_t32" style="position:absolute;left:0;text-align:left;margin-left:34.3pt;margin-top:7.55pt;width:122.35pt;height:0;z-index:2535792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82" type="#_x0000_t32" style="position:absolute;left:0;text-align:left;margin-left:59.45pt;margin-top:24.9pt;width:17.45pt;height:0;z-index:2535813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81" type="#_x0000_t32" style="position:absolute;left:0;text-align:left;margin-left:11.9pt;margin-top:24.9pt;width:17.45pt;height:0;z-index:2535802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84" type="#_x0000_t32" style="position:absolute;left:0;text-align:left;margin-left:84.45pt;margin-top:24.9pt;width:28.35pt;height:0;z-index:2535833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83" type="#_x0000_t32" style="position:absolute;left:0;text-align:left;margin-left:12.45pt;margin-top:24.9pt;width:28.35pt;height:0;z-index:2535823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85" type="#_x0000_t32" style="position:absolute;left:0;text-align:left;margin-left:34.3pt;margin-top:11.3pt;width:122.35pt;height:0;z-index:2535843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86" type="#_x0000_t32" style="position:absolute;left:0;text-align:left;margin-left:34.3pt;margin-top:8.1pt;width:122.35pt;height:0;z-index:2535854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87" type="#_x0000_t32" style="position:absolute;left:0;text-align:left;margin-left:34.3pt;margin-top:7.55pt;width:122.35pt;height:0;z-index:2535864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89" type="#_x0000_t32" style="position:absolute;left:0;text-align:left;margin-left:59.45pt;margin-top:24.9pt;width:17.45pt;height:0;z-index:2535884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88" type="#_x0000_t32" style="position:absolute;left:0;text-align:left;margin-left:11.9pt;margin-top:24.9pt;width:17.45pt;height:0;z-index:2535874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91" type="#_x0000_t32" style="position:absolute;left:0;text-align:left;margin-left:84.45pt;margin-top:24.9pt;width:28.35pt;height:0;z-index:2535905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90" type="#_x0000_t32" style="position:absolute;left:0;text-align:left;margin-left:12.45pt;margin-top:24.9pt;width:28.35pt;height:0;z-index:2535895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92" type="#_x0000_t32" style="position:absolute;left:0;text-align:left;margin-left:34.3pt;margin-top:11.3pt;width:122.35pt;height:0;z-index:2535915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93" type="#_x0000_t32" style="position:absolute;left:0;text-align:left;margin-left:34.3pt;margin-top:8.1pt;width:122.35pt;height:0;z-index:2535925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94" type="#_x0000_t32" style="position:absolute;left:0;text-align:left;margin-left:34.3pt;margin-top:7.55pt;width:122.35pt;height:0;z-index:2535936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96" type="#_x0000_t32" style="position:absolute;left:0;text-align:left;margin-left:59.45pt;margin-top:24.9pt;width:17.45pt;height:0;z-index:2535956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95" type="#_x0000_t32" style="position:absolute;left:0;text-align:left;margin-left:11.9pt;margin-top:24.9pt;width:17.45pt;height:0;z-index:2535946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98" type="#_x0000_t32" style="position:absolute;left:0;text-align:left;margin-left:84.45pt;margin-top:24.9pt;width:28.35pt;height:0;z-index:2535976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97" type="#_x0000_t32" style="position:absolute;left:0;text-align:left;margin-left:12.45pt;margin-top:24.9pt;width:28.35pt;height:0;z-index:2535966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99" type="#_x0000_t32" style="position:absolute;left:0;text-align:left;margin-left:34.3pt;margin-top:11.3pt;width:122.35pt;height:0;z-index:2535987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00" type="#_x0000_t32" style="position:absolute;left:0;text-align:left;margin-left:34.3pt;margin-top:8.1pt;width:122.35pt;height:0;z-index:2535997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01" type="#_x0000_t32" style="position:absolute;left:0;text-align:left;margin-left:34.3pt;margin-top:7.55pt;width:122.35pt;height:0;z-index:2536007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03" type="#_x0000_t32" style="position:absolute;left:0;text-align:left;margin-left:59.45pt;margin-top:24.9pt;width:17.45pt;height:0;z-index:2536028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02" type="#_x0000_t32" style="position:absolute;left:0;text-align:left;margin-left:11.9pt;margin-top:24.9pt;width:17.45pt;height:0;z-index:2536017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05" type="#_x0000_t32" style="position:absolute;left:0;text-align:left;margin-left:84.45pt;margin-top:24.9pt;width:28.35pt;height:0;z-index:2536048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04" type="#_x0000_t32" style="position:absolute;left:0;text-align:left;margin-left:12.45pt;margin-top:24.9pt;width:28.35pt;height:0;z-index:2536038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06" type="#_x0000_t32" style="position:absolute;left:0;text-align:left;margin-left:34.3pt;margin-top:11.3pt;width:122.35pt;height:0;z-index:2536058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07" type="#_x0000_t32" style="position:absolute;left:0;text-align:left;margin-left:34.3pt;margin-top:8.1pt;width:122.35pt;height:0;z-index:2536069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08" type="#_x0000_t32" style="position:absolute;left:0;text-align:left;margin-left:34.3pt;margin-top:7.55pt;width:122.35pt;height:0;z-index:2536079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10" type="#_x0000_t32" style="position:absolute;left:0;text-align:left;margin-left:59.45pt;margin-top:24.9pt;width:17.45pt;height:0;z-index:2536099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09" type="#_x0000_t32" style="position:absolute;left:0;text-align:left;margin-left:11.9pt;margin-top:24.9pt;width:17.45pt;height:0;z-index:2536089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12" type="#_x0000_t32" style="position:absolute;left:0;text-align:left;margin-left:84.45pt;margin-top:24.9pt;width:28.35pt;height:0;z-index:2536120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11" type="#_x0000_t32" style="position:absolute;left:0;text-align:left;margin-left:12.45pt;margin-top:24.9pt;width:28.35pt;height:0;z-index:2536110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13" type="#_x0000_t32" style="position:absolute;left:0;text-align:left;margin-left:34.3pt;margin-top:11.3pt;width:122.35pt;height:0;z-index:2536130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14" type="#_x0000_t32" style="position:absolute;left:0;text-align:left;margin-left:34.3pt;margin-top:8.1pt;width:122.35pt;height:0;z-index:2536140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15" type="#_x0000_t32" style="position:absolute;left:0;text-align:left;margin-left:34.3pt;margin-top:7.55pt;width:122.35pt;height:0;z-index:2536151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17" type="#_x0000_t32" style="position:absolute;left:0;text-align:left;margin-left:59.45pt;margin-top:24.9pt;width:17.45pt;height:0;z-index:2536171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16" type="#_x0000_t32" style="position:absolute;left:0;text-align:left;margin-left:11.9pt;margin-top:24.9pt;width:17.45pt;height:0;z-index:2536161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19" type="#_x0000_t32" style="position:absolute;left:0;text-align:left;margin-left:84.45pt;margin-top:24.9pt;width:28.35pt;height:0;z-index:2536192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18" type="#_x0000_t32" style="position:absolute;left:0;text-align:left;margin-left:12.45pt;margin-top:24.9pt;width:28.35pt;height:0;z-index:2536181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20" type="#_x0000_t32" style="position:absolute;left:0;text-align:left;margin-left:34.3pt;margin-top:11.3pt;width:122.35pt;height:0;z-index:2536202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21" type="#_x0000_t32" style="position:absolute;left:0;text-align:left;margin-left:34.3pt;margin-top:8.1pt;width:122.35pt;height:0;z-index:2536212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22" type="#_x0000_t32" style="position:absolute;left:0;text-align:left;margin-left:34.3pt;margin-top:7.55pt;width:122.35pt;height:0;z-index:2536222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24" type="#_x0000_t32" style="position:absolute;left:0;text-align:left;margin-left:59.45pt;margin-top:24.9pt;width:17.45pt;height:0;z-index:2536243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23" type="#_x0000_t32" style="position:absolute;left:0;text-align:left;margin-left:11.9pt;margin-top:24.9pt;width:17.45pt;height:0;z-index:2536232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26" type="#_x0000_t32" style="position:absolute;left:0;text-align:left;margin-left:84.45pt;margin-top:24.9pt;width:28.35pt;height:0;z-index:2536263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25" type="#_x0000_t32" style="position:absolute;left:0;text-align:left;margin-left:12.45pt;margin-top:24.9pt;width:28.35pt;height:0;z-index:2536253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27" type="#_x0000_t32" style="position:absolute;left:0;text-align:left;margin-left:34.3pt;margin-top:11.3pt;width:122.35pt;height:0;z-index:2536273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28" type="#_x0000_t32" style="position:absolute;left:0;text-align:left;margin-left:34.3pt;margin-top:8.1pt;width:122.35pt;height:0;z-index:2536284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29" type="#_x0000_t32" style="position:absolute;left:0;text-align:left;margin-left:34.3pt;margin-top:7.55pt;width:122.35pt;height:0;z-index:2536294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31" type="#_x0000_t32" style="position:absolute;left:0;text-align:left;margin-left:59.45pt;margin-top:24.9pt;width:17.45pt;height:0;z-index:2536314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30" type="#_x0000_t32" style="position:absolute;left:0;text-align:left;margin-left:11.9pt;margin-top:24.9pt;width:17.45pt;height:0;z-index:2536304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33" type="#_x0000_t32" style="position:absolute;left:0;text-align:left;margin-left:84.45pt;margin-top:24.9pt;width:28.35pt;height:0;z-index:2536335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32" type="#_x0000_t32" style="position:absolute;left:0;text-align:left;margin-left:12.45pt;margin-top:24.9pt;width:28.35pt;height:0;z-index:2536325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34" type="#_x0000_t32" style="position:absolute;left:0;text-align:left;margin-left:34.3pt;margin-top:11.3pt;width:122.35pt;height:0;z-index:2536345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35" type="#_x0000_t32" style="position:absolute;left:0;text-align:left;margin-left:34.3pt;margin-top:8.1pt;width:122.35pt;height:0;z-index:2536355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36" type="#_x0000_t32" style="position:absolute;left:0;text-align:left;margin-left:34.3pt;margin-top:7.55pt;width:122.35pt;height:0;z-index:2536366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38" type="#_x0000_t32" style="position:absolute;left:0;text-align:left;margin-left:59.45pt;margin-top:24.9pt;width:17.45pt;height:0;z-index:2536386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37" type="#_x0000_t32" style="position:absolute;left:0;text-align:left;margin-left:11.9pt;margin-top:24.9pt;width:17.45pt;height:0;z-index:2536376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40" type="#_x0000_t32" style="position:absolute;left:0;text-align:left;margin-left:84.45pt;margin-top:24.9pt;width:28.35pt;height:0;z-index:2536407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39" type="#_x0000_t32" style="position:absolute;left:0;text-align:left;margin-left:12.45pt;margin-top:24.9pt;width:28.35pt;height:0;z-index:2536396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41" type="#_x0000_t32" style="position:absolute;left:0;text-align:left;margin-left:34.3pt;margin-top:11.3pt;width:122.35pt;height:0;z-index:2536417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42" type="#_x0000_t32" style="position:absolute;left:0;text-align:left;margin-left:34.3pt;margin-top:8.1pt;width:122.35pt;height:0;z-index:2536427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43" type="#_x0000_t32" style="position:absolute;left:0;text-align:left;margin-left:34.3pt;margin-top:7.55pt;width:122.35pt;height:0;z-index:2536437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45" type="#_x0000_t32" style="position:absolute;left:0;text-align:left;margin-left:59.45pt;margin-top:24.9pt;width:17.45pt;height:0;z-index:2536458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44" type="#_x0000_t32" style="position:absolute;left:0;text-align:left;margin-left:11.9pt;margin-top:24.9pt;width:17.45pt;height:0;z-index:2536448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47" type="#_x0000_t32" style="position:absolute;left:0;text-align:left;margin-left:84.45pt;margin-top:24.9pt;width:28.35pt;height:0;z-index:2536478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46" type="#_x0000_t32" style="position:absolute;left:0;text-align:left;margin-left:12.45pt;margin-top:24.9pt;width:28.35pt;height:0;z-index:2536468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48" type="#_x0000_t32" style="position:absolute;left:0;text-align:left;margin-left:34.3pt;margin-top:11.3pt;width:122.35pt;height:0;z-index:2536488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49" type="#_x0000_t32" style="position:absolute;left:0;text-align:left;margin-left:34.3pt;margin-top:8.1pt;width:122.35pt;height:0;z-index:2536499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50" type="#_x0000_t32" style="position:absolute;left:0;text-align:left;margin-left:34.3pt;margin-top:7.55pt;width:122.35pt;height:0;z-index:2536509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52" type="#_x0000_t32" style="position:absolute;left:0;text-align:left;margin-left:59.45pt;margin-top:24.9pt;width:17.45pt;height:0;z-index:2536529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51" type="#_x0000_t32" style="position:absolute;left:0;text-align:left;margin-left:11.9pt;margin-top:24.9pt;width:17.45pt;height:0;z-index:2536519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54" type="#_x0000_t32" style="position:absolute;left:0;text-align:left;margin-left:84.45pt;margin-top:24.9pt;width:28.35pt;height:0;z-index:2536550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53" type="#_x0000_t32" style="position:absolute;left:0;text-align:left;margin-left:12.45pt;margin-top:24.9pt;width:28.35pt;height:0;z-index:2536540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55" type="#_x0000_t32" style="position:absolute;left:0;text-align:left;margin-left:34.3pt;margin-top:11.3pt;width:122.35pt;height:0;z-index:2536560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56" type="#_x0000_t32" style="position:absolute;left:0;text-align:left;margin-left:34.3pt;margin-top:8.1pt;width:122.35pt;height:0;z-index:2536570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57" type="#_x0000_t32" style="position:absolute;left:0;text-align:left;margin-left:34.3pt;margin-top:7.55pt;width:122.35pt;height:0;z-index:2536581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59" type="#_x0000_t32" style="position:absolute;left:0;text-align:left;margin-left:59.45pt;margin-top:24.9pt;width:17.45pt;height:0;z-index:2536601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58" type="#_x0000_t32" style="position:absolute;left:0;text-align:left;margin-left:11.9pt;margin-top:24.9pt;width:17.45pt;height:0;z-index:2536591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61" type="#_x0000_t32" style="position:absolute;left:0;text-align:left;margin-left:84.45pt;margin-top:24.9pt;width:28.35pt;height:0;z-index:2536622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60" type="#_x0000_t32" style="position:absolute;left:0;text-align:left;margin-left:12.45pt;margin-top:24.9pt;width:28.35pt;height:0;z-index:2536611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71" type="#_x0000_t32" style="position:absolute;left:0;text-align:left;margin-left:34.3pt;margin-top:11.3pt;width:122.35pt;height:0;z-index:2535700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72" type="#_x0000_t32" style="position:absolute;left:0;text-align:left;margin-left:34.3pt;margin-top:8.1pt;width:122.35pt;height:0;z-index:2535710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73" type="#_x0000_t32" style="position:absolute;left:0;text-align:left;margin-left:34.3pt;margin-top:7.55pt;width:122.35pt;height:0;z-index:2535720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75" type="#_x0000_t32" style="position:absolute;left:0;text-align:left;margin-left:59.45pt;margin-top:24.9pt;width:17.45pt;height:0;z-index:2535741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74" type="#_x0000_t32" style="position:absolute;left:0;text-align:left;margin-left:11.9pt;margin-top:24.9pt;width:17.45pt;height:0;z-index:2535731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77" type="#_x0000_t32" style="position:absolute;left:0;text-align:left;margin-left:84.45pt;margin-top:24.9pt;width:28.35pt;height:0;z-index:2535761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76" type="#_x0000_t32" style="position:absolute;left:0;text-align:left;margin-left:12.45pt;margin-top:24.9pt;width:28.35pt;height:0;z-index:2535751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50" type="#_x0000_t32" style="position:absolute;left:0;text-align:left;margin-left:34.3pt;margin-top:11.3pt;width:122.35pt;height:0;z-index:2535485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51" type="#_x0000_t32" style="position:absolute;left:0;text-align:left;margin-left:34.3pt;margin-top:8.1pt;width:122.35pt;height:0;z-index:2535495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52" type="#_x0000_t32" style="position:absolute;left:0;text-align:left;margin-left:34.3pt;margin-top:7.55pt;width:122.35pt;height:0;z-index:2535505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54" type="#_x0000_t32" style="position:absolute;left:0;text-align:left;margin-left:59.45pt;margin-top:24.9pt;width:17.45pt;height:0;z-index:2535526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53" type="#_x0000_t32" style="position:absolute;left:0;text-align:left;margin-left:11.9pt;margin-top:24.9pt;width:17.45pt;height:0;z-index:2535516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56" type="#_x0000_t32" style="position:absolute;left:0;text-align:left;margin-left:84.45pt;margin-top:24.9pt;width:28.35pt;height:0;z-index:2535546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855" type="#_x0000_t32" style="position:absolute;left:0;text-align:left;margin-left:12.45pt;margin-top:24.9pt;width:28.35pt;height:0;z-index:2535536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69" type="#_x0000_t32" style="position:absolute;left:0;text-align:left;margin-left:34.3pt;margin-top:11.3pt;width:122.35pt;height:0;z-index:2536714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70" type="#_x0000_t32" style="position:absolute;left:0;text-align:left;margin-left:34.3pt;margin-top:8.1pt;width:122.35pt;height:0;z-index:2536724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71" type="#_x0000_t32" style="position:absolute;left:0;text-align:left;margin-left:34.3pt;margin-top:7.55pt;width:122.35pt;height:0;z-index:2536734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73" type="#_x0000_t32" style="position:absolute;left:0;text-align:left;margin-left:59.45pt;margin-top:24.9pt;width:17.45pt;height:0;z-index:2536755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72" type="#_x0000_t32" style="position:absolute;left:0;text-align:left;margin-left:11.9pt;margin-top:24.9pt;width:17.45pt;height:0;z-index:2536744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75" type="#_x0000_t32" style="position:absolute;left:0;text-align:left;margin-left:84.45pt;margin-top:24.9pt;width:28.35pt;height:0;z-index:2536775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74" type="#_x0000_t32" style="position:absolute;left:0;text-align:left;margin-left:12.45pt;margin-top:24.9pt;width:28.35pt;height:0;z-index:2536765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76" type="#_x0000_t32" style="position:absolute;left:0;text-align:left;margin-left:34.3pt;margin-top:11.3pt;width:122.35pt;height:0;z-index:2536785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77" type="#_x0000_t32" style="position:absolute;left:0;text-align:left;margin-left:34.3pt;margin-top:8.1pt;width:122.35pt;height:0;z-index:2536796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78" type="#_x0000_t32" style="position:absolute;left:0;text-align:left;margin-left:34.3pt;margin-top:7.55pt;width:122.35pt;height:0;z-index:2536806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80" type="#_x0000_t32" style="position:absolute;left:0;text-align:left;margin-left:59.45pt;margin-top:24.9pt;width:17.45pt;height:0;z-index:2536826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79" type="#_x0000_t32" style="position:absolute;left:0;text-align:left;margin-left:11.9pt;margin-top:24.9pt;width:17.45pt;height:0;z-index:2536816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82" type="#_x0000_t32" style="position:absolute;left:0;text-align:left;margin-left:84.45pt;margin-top:24.9pt;width:28.35pt;height:0;z-index:2536847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81" type="#_x0000_t32" style="position:absolute;left:0;text-align:left;margin-left:12.45pt;margin-top:24.9pt;width:28.35pt;height:0;z-index:2536837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90" type="#_x0000_t32" style="position:absolute;left:0;text-align:left;margin-left:34.3pt;margin-top:11.3pt;width:122.35pt;height:0;z-index:2536929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91" type="#_x0000_t32" style="position:absolute;left:0;text-align:left;margin-left:34.3pt;margin-top:8.1pt;width:122.35pt;height:0;z-index:2536939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92" type="#_x0000_t32" style="position:absolute;left:0;text-align:left;margin-left:34.3pt;margin-top:7.55pt;width:122.35pt;height:0;z-index:2536949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94" type="#_x0000_t32" style="position:absolute;left:0;text-align:left;margin-left:59.45pt;margin-top:24.9pt;width:17.45pt;height:0;z-index:2536970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93" type="#_x0000_t32" style="position:absolute;left:0;text-align:left;margin-left:11.9pt;margin-top:24.9pt;width:17.45pt;height:0;z-index:2536960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96" type="#_x0000_t32" style="position:absolute;left:0;text-align:left;margin-left:84.45pt;margin-top:24.9pt;width:28.35pt;height:0;z-index:2536990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95" type="#_x0000_t32" style="position:absolute;left:0;text-align:left;margin-left:12.45pt;margin-top:24.9pt;width:28.35pt;height:0;z-index:2536980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97" type="#_x0000_t32" style="position:absolute;left:0;text-align:left;margin-left:34.3pt;margin-top:11.3pt;width:122.35pt;height:0;z-index:2537000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98" type="#_x0000_t32" style="position:absolute;left:0;text-align:left;margin-left:34.3pt;margin-top:8.1pt;width:122.35pt;height:0;z-index:2537011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99" type="#_x0000_t32" style="position:absolute;left:0;text-align:left;margin-left:34.3pt;margin-top:7.55pt;width:122.35pt;height:0;z-index:2537021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01" type="#_x0000_t32" style="position:absolute;left:0;text-align:left;margin-left:59.45pt;margin-top:24.9pt;width:17.45pt;height:0;z-index:2537041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00" type="#_x0000_t32" style="position:absolute;left:0;text-align:left;margin-left:11.9pt;margin-top:24.9pt;width:17.45pt;height:0;z-index:2537031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03" type="#_x0000_t32" style="position:absolute;left:0;text-align:left;margin-left:84.45pt;margin-top:24.9pt;width:28.35pt;height:0;z-index:2537062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02" type="#_x0000_t32" style="position:absolute;left:0;text-align:left;margin-left:12.45pt;margin-top:24.9pt;width:28.35pt;height:0;z-index:2537052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04" type="#_x0000_t32" style="position:absolute;left:0;text-align:left;margin-left:34.3pt;margin-top:11.3pt;width:122.35pt;height:0;z-index:2537072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05" type="#_x0000_t32" style="position:absolute;left:0;text-align:left;margin-left:34.3pt;margin-top:8.1pt;width:122.35pt;height:0;z-index:2537082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06" type="#_x0000_t32" style="position:absolute;left:0;text-align:left;margin-left:34.3pt;margin-top:7.55pt;width:122.35pt;height:0;z-index:2537093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08" type="#_x0000_t32" style="position:absolute;left:0;text-align:left;margin-left:59.45pt;margin-top:24.9pt;width:17.45pt;height:0;z-index:2537113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07" type="#_x0000_t32" style="position:absolute;left:0;text-align:left;margin-left:11.9pt;margin-top:24.9pt;width:17.45pt;height:0;z-index:2537103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10" type="#_x0000_t32" style="position:absolute;left:0;text-align:left;margin-left:84.45pt;margin-top:24.9pt;width:28.35pt;height:0;z-index:2537134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09" type="#_x0000_t32" style="position:absolute;left:0;text-align:left;margin-left:12.45pt;margin-top:24.9pt;width:28.35pt;height:0;z-index:2537123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11" type="#_x0000_t32" style="position:absolute;left:0;text-align:left;margin-left:34.3pt;margin-top:11.3pt;width:122.35pt;height:0;z-index:2537144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12" type="#_x0000_t32" style="position:absolute;left:0;text-align:left;margin-left:34.3pt;margin-top:8.1pt;width:122.35pt;height:0;z-index:2537154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13" type="#_x0000_t32" style="position:absolute;left:0;text-align:left;margin-left:34.3pt;margin-top:7.55pt;width:122.35pt;height:0;z-index:2537164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15" type="#_x0000_t32" style="position:absolute;left:0;text-align:left;margin-left:59.45pt;margin-top:24.9pt;width:17.45pt;height:0;z-index:2537185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14" type="#_x0000_t32" style="position:absolute;left:0;text-align:left;margin-left:11.9pt;margin-top:24.9pt;width:17.45pt;height:0;z-index:2537175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17" type="#_x0000_t32" style="position:absolute;left:0;text-align:left;margin-left:84.45pt;margin-top:24.9pt;width:28.35pt;height:0;z-index:2537205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16" type="#_x0000_t32" style="position:absolute;left:0;text-align:left;margin-left:12.45pt;margin-top:24.9pt;width:28.35pt;height:0;z-index:2537195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18" type="#_x0000_t32" style="position:absolute;left:0;text-align:left;margin-left:34.3pt;margin-top:11.3pt;width:122.35pt;height:0;z-index:2537216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19" type="#_x0000_t32" style="position:absolute;left:0;text-align:left;margin-left:34.3pt;margin-top:8.1pt;width:122.35pt;height:0;z-index:2537226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20" type="#_x0000_t32" style="position:absolute;left:0;text-align:left;margin-left:34.3pt;margin-top:7.55pt;width:122.35pt;height:0;z-index:2537236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22" type="#_x0000_t32" style="position:absolute;left:0;text-align:left;margin-left:59.45pt;margin-top:24.9pt;width:17.45pt;height:0;z-index:2537256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21" type="#_x0000_t32" style="position:absolute;left:0;text-align:left;margin-left:11.9pt;margin-top:24.9pt;width:17.45pt;height:0;z-index:2537246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24" type="#_x0000_t32" style="position:absolute;left:0;text-align:left;margin-left:84.45pt;margin-top:24.9pt;width:28.35pt;height:0;z-index:2537277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23" type="#_x0000_t32" style="position:absolute;left:0;text-align:left;margin-left:12.45pt;margin-top:24.9pt;width:28.35pt;height:0;z-index:2537267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25" type="#_x0000_t32" style="position:absolute;left:0;text-align:left;margin-left:34.3pt;margin-top:11.3pt;width:122.35pt;height:0;z-index:2537287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26" type="#_x0000_t32" style="position:absolute;left:0;text-align:left;margin-left:34.3pt;margin-top:8.1pt;width:122.35pt;height:0;z-index:2537297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27" type="#_x0000_t32" style="position:absolute;left:0;text-align:left;margin-left:34.3pt;margin-top:7.55pt;width:122.35pt;height:0;z-index:2537308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29" type="#_x0000_t32" style="position:absolute;left:0;text-align:left;margin-left:59.45pt;margin-top:24.9pt;width:17.45pt;height:0;z-index:2537328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28" type="#_x0000_t32" style="position:absolute;left:0;text-align:left;margin-left:11.9pt;margin-top:24.9pt;width:17.45pt;height:0;z-index:2537318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31" type="#_x0000_t32" style="position:absolute;left:0;text-align:left;margin-left:84.45pt;margin-top:24.9pt;width:28.35pt;height:0;z-index:2537349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30" type="#_x0000_t32" style="position:absolute;left:0;text-align:left;margin-left:12.45pt;margin-top:24.9pt;width:28.35pt;height:0;z-index:2537338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32" type="#_x0000_t32" style="position:absolute;left:0;text-align:left;margin-left:34.3pt;margin-top:11.3pt;width:122.35pt;height:0;z-index:2537359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33" type="#_x0000_t32" style="position:absolute;left:0;text-align:left;margin-left:34.3pt;margin-top:8.1pt;width:122.35pt;height:0;z-index:2537369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34" type="#_x0000_t32" style="position:absolute;left:0;text-align:left;margin-left:34.3pt;margin-top:7.55pt;width:122.35pt;height:0;z-index:2537379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36" type="#_x0000_t32" style="position:absolute;left:0;text-align:left;margin-left:59.45pt;margin-top:24.9pt;width:17.45pt;height:0;z-index:2537400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35" type="#_x0000_t32" style="position:absolute;left:0;text-align:left;margin-left:11.9pt;margin-top:24.9pt;width:17.45pt;height:0;z-index:2537390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38" type="#_x0000_t32" style="position:absolute;left:0;text-align:left;margin-left:84.45pt;margin-top:24.9pt;width:28.35pt;height:0;z-index:2537420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37" type="#_x0000_t32" style="position:absolute;left:0;text-align:left;margin-left:12.45pt;margin-top:24.9pt;width:28.35pt;height:0;z-index:2537410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39" type="#_x0000_t32" style="position:absolute;left:0;text-align:left;margin-left:34.3pt;margin-top:11.3pt;width:122.35pt;height:0;z-index:2537431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40" type="#_x0000_t32" style="position:absolute;left:0;text-align:left;margin-left:34.3pt;margin-top:8.1pt;width:122.35pt;height:0;z-index:2537441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41" type="#_x0000_t32" style="position:absolute;left:0;text-align:left;margin-left:34.3pt;margin-top:7.55pt;width:122.35pt;height:0;z-index:2537451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43" type="#_x0000_t32" style="position:absolute;left:0;text-align:left;margin-left:59.45pt;margin-top:24.9pt;width:17.45pt;height:0;z-index:2537472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42" type="#_x0000_t32" style="position:absolute;left:0;text-align:left;margin-left:11.9pt;margin-top:24.9pt;width:17.45pt;height:0;z-index:2537461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45" type="#_x0000_t32" style="position:absolute;left:0;text-align:left;margin-left:84.45pt;margin-top:24.9pt;width:28.35pt;height:0;z-index:2537492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44" type="#_x0000_t32" style="position:absolute;left:0;text-align:left;margin-left:12.45pt;margin-top:24.9pt;width:28.35pt;height:0;z-index:2537482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46" type="#_x0000_t32" style="position:absolute;left:0;text-align:left;margin-left:34.3pt;margin-top:11.3pt;width:122.35pt;height:0;z-index:2537502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47" type="#_x0000_t32" style="position:absolute;left:0;text-align:left;margin-left:34.3pt;margin-top:8.1pt;width:122.35pt;height:0;z-index:2537512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48" type="#_x0000_t32" style="position:absolute;left:0;text-align:left;margin-left:34.3pt;margin-top:7.55pt;width:122.35pt;height:0;z-index:2537523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50" type="#_x0000_t32" style="position:absolute;left:0;text-align:left;margin-left:59.45pt;margin-top:24.9pt;width:17.45pt;height:0;z-index:2537543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49" type="#_x0000_t32" style="position:absolute;left:0;text-align:left;margin-left:11.9pt;margin-top:24.9pt;width:17.45pt;height:0;z-index:2537533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52" type="#_x0000_t32" style="position:absolute;left:0;text-align:left;margin-left:84.45pt;margin-top:24.9pt;width:28.35pt;height:0;z-index:2537564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51" type="#_x0000_t32" style="position:absolute;left:0;text-align:left;margin-left:12.45pt;margin-top:24.9pt;width:28.35pt;height:0;z-index:2537553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53" type="#_x0000_t32" style="position:absolute;left:0;text-align:left;margin-left:34.3pt;margin-top:11.3pt;width:122.35pt;height:0;z-index:2537574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54" type="#_x0000_t32" style="position:absolute;left:0;text-align:left;margin-left:34.3pt;margin-top:8.1pt;width:122.35pt;height:0;z-index:2537584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55" type="#_x0000_t32" style="position:absolute;left:0;text-align:left;margin-left:34.3pt;margin-top:7.55pt;width:122.35pt;height:0;z-index:2537594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57" type="#_x0000_t32" style="position:absolute;left:0;text-align:left;margin-left:59.45pt;margin-top:24.9pt;width:17.45pt;height:0;z-index:2537615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56" type="#_x0000_t32" style="position:absolute;left:0;text-align:left;margin-left:11.9pt;margin-top:24.9pt;width:17.45pt;height:0;z-index:2537605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59" type="#_x0000_t32" style="position:absolute;left:0;text-align:left;margin-left:84.45pt;margin-top:24.9pt;width:28.35pt;height:0;z-index:2537635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58" type="#_x0000_t32" style="position:absolute;left:0;text-align:left;margin-left:12.45pt;margin-top:24.9pt;width:28.35pt;height:0;z-index:2537625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60" type="#_x0000_t32" style="position:absolute;left:0;text-align:left;margin-left:34.3pt;margin-top:11.3pt;width:122.35pt;height:0;z-index:2537646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61" type="#_x0000_t32" style="position:absolute;left:0;text-align:left;margin-left:34.3pt;margin-top:8.1pt;width:122.35pt;height:0;z-index:2537656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62" type="#_x0000_t32" style="position:absolute;left:0;text-align:left;margin-left:34.3pt;margin-top:7.55pt;width:122.35pt;height:0;z-index:2537666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64" type="#_x0000_t32" style="position:absolute;left:0;text-align:left;margin-left:59.45pt;margin-top:24.9pt;width:17.45pt;height:0;z-index:2537687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63" type="#_x0000_t32" style="position:absolute;left:0;text-align:left;margin-left:11.9pt;margin-top:24.9pt;width:17.45pt;height:0;z-index:2537676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66" type="#_x0000_t32" style="position:absolute;left:0;text-align:left;margin-left:84.45pt;margin-top:24.9pt;width:28.35pt;height:0;z-index:2537707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65" type="#_x0000_t32" style="position:absolute;left:0;text-align:left;margin-left:12.45pt;margin-top:24.9pt;width:28.35pt;height:0;z-index:2537697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67" type="#_x0000_t32" style="position:absolute;left:0;text-align:left;margin-left:34.3pt;margin-top:11.3pt;width:122.35pt;height:0;z-index:2537717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68" type="#_x0000_t32" style="position:absolute;left:0;text-align:left;margin-left:34.3pt;margin-top:8.1pt;width:122.35pt;height:0;z-index:2537728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69" type="#_x0000_t32" style="position:absolute;left:0;text-align:left;margin-left:34.3pt;margin-top:7.55pt;width:122.35pt;height:0;z-index:2537738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71" type="#_x0000_t32" style="position:absolute;left:0;text-align:left;margin-left:59.45pt;margin-top:24.9pt;width:17.45pt;height:0;z-index:2537758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70" type="#_x0000_t32" style="position:absolute;left:0;text-align:left;margin-left:11.9pt;margin-top:24.9pt;width:17.45pt;height:0;z-index:2537748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73" type="#_x0000_t32" style="position:absolute;left:0;text-align:left;margin-left:84.45pt;margin-top:24.9pt;width:28.35pt;height:0;z-index:2537779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72" type="#_x0000_t32" style="position:absolute;left:0;text-align:left;margin-left:12.45pt;margin-top:24.9pt;width:28.35pt;height:0;z-index:2537768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83" type="#_x0000_t32" style="position:absolute;left:0;text-align:left;margin-left:34.3pt;margin-top:11.3pt;width:122.35pt;height:0;z-index:2536857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84" type="#_x0000_t32" style="position:absolute;left:0;text-align:left;margin-left:34.3pt;margin-top:8.1pt;width:122.35pt;height:0;z-index:2536867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85" type="#_x0000_t32" style="position:absolute;left:0;text-align:left;margin-left:34.3pt;margin-top:7.55pt;width:122.35pt;height:0;z-index:2536878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87" type="#_x0000_t32" style="position:absolute;left:0;text-align:left;margin-left:59.45pt;margin-top:24.9pt;width:17.45pt;height:0;z-index:2536898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86" type="#_x0000_t32" style="position:absolute;left:0;text-align:left;margin-left:11.9pt;margin-top:24.9pt;width:17.45pt;height:0;z-index:2536888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89" type="#_x0000_t32" style="position:absolute;left:0;text-align:left;margin-left:84.45pt;margin-top:24.9pt;width:28.35pt;height:0;z-index:2536919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88" type="#_x0000_t32" style="position:absolute;left:0;text-align:left;margin-left:12.45pt;margin-top:24.9pt;width:28.35pt;height:0;z-index:2536908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62" type="#_x0000_t32" style="position:absolute;left:0;text-align:left;margin-left:34.3pt;margin-top:11.3pt;width:122.35pt;height:0;z-index:2536642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63" type="#_x0000_t32" style="position:absolute;left:0;text-align:left;margin-left:34.3pt;margin-top:8.1pt;width:122.35pt;height:0;z-index:2536652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64" type="#_x0000_t32" style="position:absolute;left:0;text-align:left;margin-left:34.3pt;margin-top:7.55pt;width:122.35pt;height:0;z-index:2536663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66" type="#_x0000_t32" style="position:absolute;left:0;text-align:left;margin-left:59.45pt;margin-top:24.9pt;width:17.45pt;height:0;z-index:2536683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65" type="#_x0000_t32" style="position:absolute;left:0;text-align:left;margin-left:11.9pt;margin-top:24.9pt;width:17.45pt;height:0;z-index:2536673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68" type="#_x0000_t32" style="position:absolute;left:0;text-align:left;margin-left:84.45pt;margin-top:24.9pt;width:28.35pt;height:0;z-index:2536704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2967" type="#_x0000_t32" style="position:absolute;left:0;text-align:left;margin-left:12.45pt;margin-top:24.9pt;width:28.35pt;height:0;z-index:2536693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81" type="#_x0000_t32" style="position:absolute;left:0;text-align:left;margin-left:34.3pt;margin-top:11.3pt;width:122.35pt;height:0;z-index:2537871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82" type="#_x0000_t32" style="position:absolute;left:0;text-align:left;margin-left:34.3pt;margin-top:8.1pt;width:122.35pt;height:0;z-index:2537881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83" type="#_x0000_t32" style="position:absolute;left:0;text-align:left;margin-left:34.3pt;margin-top:7.55pt;width:122.35pt;height:0;z-index:2537891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85" type="#_x0000_t32" style="position:absolute;left:0;text-align:left;margin-left:59.45pt;margin-top:24.9pt;width:17.45pt;height:0;z-index:2537912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84" type="#_x0000_t32" style="position:absolute;left:0;text-align:left;margin-left:11.9pt;margin-top:24.9pt;width:17.45pt;height:0;z-index:2537902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87" type="#_x0000_t32" style="position:absolute;left:0;text-align:left;margin-left:84.45pt;margin-top:24.9pt;width:28.35pt;height:0;z-index:2537932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86" type="#_x0000_t32" style="position:absolute;left:0;text-align:left;margin-left:12.45pt;margin-top:24.9pt;width:28.35pt;height:0;z-index:2537922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88" type="#_x0000_t32" style="position:absolute;left:0;text-align:left;margin-left:34.3pt;margin-top:11.3pt;width:122.35pt;height:0;z-index:2537943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89" type="#_x0000_t32" style="position:absolute;left:0;text-align:left;margin-left:34.3pt;margin-top:8.1pt;width:122.35pt;height:0;z-index:2537953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90" type="#_x0000_t32" style="position:absolute;left:0;text-align:left;margin-left:34.3pt;margin-top:7.55pt;width:122.35pt;height:0;z-index:2537963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92" type="#_x0000_t32" style="position:absolute;left:0;text-align:left;margin-left:59.45pt;margin-top:24.9pt;width:17.45pt;height:0;z-index:2537984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91" type="#_x0000_t32" style="position:absolute;left:0;text-align:left;margin-left:11.9pt;margin-top:24.9pt;width:17.45pt;height:0;z-index:2537973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94" type="#_x0000_t32" style="position:absolute;left:0;text-align:left;margin-left:84.45pt;margin-top:24.9pt;width:28.35pt;height:0;z-index:2538004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93" type="#_x0000_t32" style="position:absolute;left:0;text-align:left;margin-left:12.45pt;margin-top:24.9pt;width:28.35pt;height:0;z-index:2537994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02" type="#_x0000_t32" style="position:absolute;left:0;text-align:left;margin-left:34.3pt;margin-top:11.3pt;width:122.35pt;height:0;z-index:2538086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03" type="#_x0000_t32" style="position:absolute;left:0;text-align:left;margin-left:34.3pt;margin-top:8.1pt;width:122.35pt;height:0;z-index:2538096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04" type="#_x0000_t32" style="position:absolute;left:0;text-align:left;margin-left:34.3pt;margin-top:7.55pt;width:122.35pt;height:0;z-index:2538106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06" type="#_x0000_t32" style="position:absolute;left:0;text-align:left;margin-left:59.45pt;margin-top:24.9pt;width:17.45pt;height:0;z-index:2538127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05" type="#_x0000_t32" style="position:absolute;left:0;text-align:left;margin-left:11.9pt;margin-top:24.9pt;width:17.45pt;height:0;z-index:2538117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08" type="#_x0000_t32" style="position:absolute;left:0;text-align:left;margin-left:84.45pt;margin-top:24.9pt;width:28.35pt;height:0;z-index:2538147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07" type="#_x0000_t32" style="position:absolute;left:0;text-align:left;margin-left:12.45pt;margin-top:24.9pt;width:28.35pt;height:0;z-index:2538137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09" type="#_x0000_t32" style="position:absolute;left:0;text-align:left;margin-left:34.3pt;margin-top:11.3pt;width:122.35pt;height:0;z-index:2538158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10" type="#_x0000_t32" style="position:absolute;left:0;text-align:left;margin-left:34.3pt;margin-top:8.1pt;width:122.35pt;height:0;z-index:2538168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11" type="#_x0000_t32" style="position:absolute;left:0;text-align:left;margin-left:34.3pt;margin-top:7.55pt;width:122.35pt;height:0;z-index:2538178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13" type="#_x0000_t32" style="position:absolute;left:0;text-align:left;margin-left:59.45pt;margin-top:24.9pt;width:17.45pt;height:0;z-index:2538199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12" type="#_x0000_t32" style="position:absolute;left:0;text-align:left;margin-left:11.9pt;margin-top:24.9pt;width:17.45pt;height:0;z-index:2538188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15" type="#_x0000_t32" style="position:absolute;left:0;text-align:left;margin-left:84.45pt;margin-top:24.9pt;width:28.35pt;height:0;z-index:2538219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14" type="#_x0000_t32" style="position:absolute;left:0;text-align:left;margin-left:12.45pt;margin-top:24.9pt;width:28.35pt;height:0;z-index:2538209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16" type="#_x0000_t32" style="position:absolute;left:0;text-align:left;margin-left:34.3pt;margin-top:11.3pt;width:122.35pt;height:0;z-index:2538229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17" type="#_x0000_t32" style="position:absolute;left:0;text-align:left;margin-left:34.3pt;margin-top:8.1pt;width:122.35pt;height:0;z-index:2538240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18" type="#_x0000_t32" style="position:absolute;left:0;text-align:left;margin-left:34.3pt;margin-top:7.55pt;width:122.35pt;height:0;z-index:2538250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20" type="#_x0000_t32" style="position:absolute;left:0;text-align:left;margin-left:59.45pt;margin-top:24.9pt;width:17.45pt;height:0;z-index:2538270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19" type="#_x0000_t32" style="position:absolute;left:0;text-align:left;margin-left:11.9pt;margin-top:24.9pt;width:17.45pt;height:0;z-index:2538260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22" type="#_x0000_t32" style="position:absolute;left:0;text-align:left;margin-left:84.45pt;margin-top:24.9pt;width:28.35pt;height:0;z-index:2538291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21" type="#_x0000_t32" style="position:absolute;left:0;text-align:left;margin-left:12.45pt;margin-top:24.9pt;width:28.35pt;height:0;z-index:2538280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23" type="#_x0000_t32" style="position:absolute;left:0;text-align:left;margin-left:34.3pt;margin-top:11.3pt;width:122.35pt;height:0;z-index:2538301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24" type="#_x0000_t32" style="position:absolute;left:0;text-align:left;margin-left:34.3pt;margin-top:8.1pt;width:122.35pt;height:0;z-index:2538311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25" type="#_x0000_t32" style="position:absolute;left:0;text-align:left;margin-left:34.3pt;margin-top:7.55pt;width:122.35pt;height:0;z-index:2538321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27" type="#_x0000_t32" style="position:absolute;left:0;text-align:left;margin-left:59.45pt;margin-top:24.9pt;width:17.45pt;height:0;z-index:2538342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26" type="#_x0000_t32" style="position:absolute;left:0;text-align:left;margin-left:11.9pt;margin-top:24.9pt;width:17.45pt;height:0;z-index:2538332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29" type="#_x0000_t32" style="position:absolute;left:0;text-align:left;margin-left:84.45pt;margin-top:24.9pt;width:28.35pt;height:0;z-index:2538362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28" type="#_x0000_t32" style="position:absolute;left:0;text-align:left;margin-left:12.45pt;margin-top:24.9pt;width:28.35pt;height:0;z-index:2538352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30" type="#_x0000_t32" style="position:absolute;left:0;text-align:left;margin-left:34.3pt;margin-top:11.3pt;width:122.35pt;height:0;z-index:2538373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31" type="#_x0000_t32" style="position:absolute;left:0;text-align:left;margin-left:34.3pt;margin-top:8.1pt;width:122.35pt;height:0;z-index:2538383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32" type="#_x0000_t32" style="position:absolute;left:0;text-align:left;margin-left:34.3pt;margin-top:7.55pt;width:122.35pt;height:0;z-index:2538393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34" type="#_x0000_t32" style="position:absolute;left:0;text-align:left;margin-left:59.45pt;margin-top:24.9pt;width:17.45pt;height:0;z-index:2538414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33" type="#_x0000_t32" style="position:absolute;left:0;text-align:left;margin-left:11.9pt;margin-top:24.9pt;width:17.45pt;height:0;z-index:2538403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36" type="#_x0000_t32" style="position:absolute;left:0;text-align:left;margin-left:84.45pt;margin-top:24.9pt;width:28.35pt;height:0;z-index:2538434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35" type="#_x0000_t32" style="position:absolute;left:0;text-align:left;margin-left:12.45pt;margin-top:24.9pt;width:28.35pt;height:0;z-index:2538424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37" type="#_x0000_t32" style="position:absolute;left:0;text-align:left;margin-left:34.3pt;margin-top:11.3pt;width:122.35pt;height:0;z-index:2538444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38" type="#_x0000_t32" style="position:absolute;left:0;text-align:left;margin-left:34.3pt;margin-top:8.1pt;width:122.35pt;height:0;z-index:2538455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39" type="#_x0000_t32" style="position:absolute;left:0;text-align:left;margin-left:34.3pt;margin-top:7.55pt;width:122.35pt;height:0;z-index:2538465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41" type="#_x0000_t32" style="position:absolute;left:0;text-align:left;margin-left:59.45pt;margin-top:24.9pt;width:17.45pt;height:0;z-index:2538485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40" type="#_x0000_t32" style="position:absolute;left:0;text-align:left;margin-left:11.9pt;margin-top:24.9pt;width:17.45pt;height:0;z-index:2538475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43" type="#_x0000_t32" style="position:absolute;left:0;text-align:left;margin-left:84.45pt;margin-top:24.9pt;width:28.35pt;height:0;z-index:2538506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42" type="#_x0000_t32" style="position:absolute;left:0;text-align:left;margin-left:12.45pt;margin-top:24.9pt;width:28.35pt;height:0;z-index:2538496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44" type="#_x0000_t32" style="position:absolute;left:0;text-align:left;margin-left:34.3pt;margin-top:11.3pt;width:122.35pt;height:0;z-index:2538516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45" type="#_x0000_t32" style="position:absolute;left:0;text-align:left;margin-left:34.3pt;margin-top:8.1pt;width:122.35pt;height:0;z-index:2538526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46" type="#_x0000_t32" style="position:absolute;left:0;text-align:left;margin-left:34.3pt;margin-top:7.55pt;width:122.35pt;height:0;z-index:2538536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48" type="#_x0000_t32" style="position:absolute;left:0;text-align:left;margin-left:59.45pt;margin-top:24.9pt;width:17.45pt;height:0;z-index:2538557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47" type="#_x0000_t32" style="position:absolute;left:0;text-align:left;margin-left:11.9pt;margin-top:24.9pt;width:17.45pt;height:0;z-index:2538547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50" type="#_x0000_t32" style="position:absolute;left:0;text-align:left;margin-left:84.45pt;margin-top:24.9pt;width:28.35pt;height:0;z-index:2538577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49" type="#_x0000_t32" style="position:absolute;left:0;text-align:left;margin-left:12.45pt;margin-top:24.9pt;width:28.35pt;height:0;z-index:2538567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51" type="#_x0000_t32" style="position:absolute;left:0;text-align:left;margin-left:34.3pt;margin-top:11.3pt;width:122.35pt;height:0;z-index:2538588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52" type="#_x0000_t32" style="position:absolute;left:0;text-align:left;margin-left:34.3pt;margin-top:8.1pt;width:122.35pt;height:0;z-index:2538598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53" type="#_x0000_t32" style="position:absolute;left:0;text-align:left;margin-left:34.3pt;margin-top:7.55pt;width:122.35pt;height:0;z-index:2538608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55" type="#_x0000_t32" style="position:absolute;left:0;text-align:left;margin-left:59.45pt;margin-top:24.9pt;width:17.45pt;height:0;z-index:2538629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54" type="#_x0000_t32" style="position:absolute;left:0;text-align:left;margin-left:11.9pt;margin-top:24.9pt;width:17.45pt;height:0;z-index:2538618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57" type="#_x0000_t32" style="position:absolute;left:0;text-align:left;margin-left:84.45pt;margin-top:24.9pt;width:28.35pt;height:0;z-index:2538649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56" type="#_x0000_t32" style="position:absolute;left:0;text-align:left;margin-left:12.45pt;margin-top:24.9pt;width:28.35pt;height:0;z-index:2538639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58" type="#_x0000_t32" style="position:absolute;left:0;text-align:left;margin-left:34.3pt;margin-top:11.3pt;width:122.35pt;height:0;z-index:2538659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59" type="#_x0000_t32" style="position:absolute;left:0;text-align:left;margin-left:34.3pt;margin-top:8.1pt;width:122.35pt;height:0;z-index:2538670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60" type="#_x0000_t32" style="position:absolute;left:0;text-align:left;margin-left:34.3pt;margin-top:7.55pt;width:122.35pt;height:0;z-index:2538680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62" type="#_x0000_t32" style="position:absolute;left:0;text-align:left;margin-left:59.45pt;margin-top:24.9pt;width:17.45pt;height:0;z-index:2538700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61" type="#_x0000_t32" style="position:absolute;left:0;text-align:left;margin-left:11.9pt;margin-top:24.9pt;width:17.45pt;height:0;z-index:2538690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64" type="#_x0000_t32" style="position:absolute;left:0;text-align:left;margin-left:84.45pt;margin-top:24.9pt;width:28.35pt;height:0;z-index:2538721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63" type="#_x0000_t32" style="position:absolute;left:0;text-align:left;margin-left:12.45pt;margin-top:24.9pt;width:28.35pt;height:0;z-index:2538711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65" type="#_x0000_t32" style="position:absolute;left:0;text-align:left;margin-left:34.3pt;margin-top:11.3pt;width:122.35pt;height:0;z-index:2538731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66" type="#_x0000_t32" style="position:absolute;left:0;text-align:left;margin-left:34.3pt;margin-top:8.1pt;width:122.35pt;height:0;z-index:2538741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67" type="#_x0000_t32" style="position:absolute;left:0;text-align:left;margin-left:34.3pt;margin-top:7.55pt;width:122.35pt;height:0;z-index:2538752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69" type="#_x0000_t32" style="position:absolute;left:0;text-align:left;margin-left:59.45pt;margin-top:24.9pt;width:17.45pt;height:0;z-index:2538772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68" type="#_x0000_t32" style="position:absolute;left:0;text-align:left;margin-left:11.9pt;margin-top:24.9pt;width:17.45pt;height:0;z-index:2538762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71" type="#_x0000_t32" style="position:absolute;left:0;text-align:left;margin-left:84.45pt;margin-top:24.9pt;width:28.35pt;height:0;z-index:2538792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70" type="#_x0000_t32" style="position:absolute;left:0;text-align:left;margin-left:12.45pt;margin-top:24.9pt;width:28.35pt;height:0;z-index:2538782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72" type="#_x0000_t32" style="position:absolute;left:0;text-align:left;margin-left:34.3pt;margin-top:11.3pt;width:122.35pt;height:0;z-index:2538803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73" type="#_x0000_t32" style="position:absolute;left:0;text-align:left;margin-left:34.3pt;margin-top:8.1pt;width:122.35pt;height:0;z-index:2538813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74" type="#_x0000_t32" style="position:absolute;left:0;text-align:left;margin-left:34.3pt;margin-top:7.55pt;width:122.35pt;height:0;z-index:2538823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76" type="#_x0000_t32" style="position:absolute;left:0;text-align:left;margin-left:59.45pt;margin-top:24.9pt;width:17.45pt;height:0;z-index:2538844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75" type="#_x0000_t32" style="position:absolute;left:0;text-align:left;margin-left:11.9pt;margin-top:24.9pt;width:17.45pt;height:0;z-index:2538833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78" type="#_x0000_t32" style="position:absolute;left:0;text-align:left;margin-left:84.45pt;margin-top:24.9pt;width:28.35pt;height:0;z-index:2538864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77" type="#_x0000_t32" style="position:absolute;left:0;text-align:left;margin-left:12.45pt;margin-top:24.9pt;width:28.35pt;height:0;z-index:2538854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79" type="#_x0000_t32" style="position:absolute;left:0;text-align:left;margin-left:34.3pt;margin-top:11.3pt;width:122.35pt;height:0;z-index:2538874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80" type="#_x0000_t32" style="position:absolute;left:0;text-align:left;margin-left:34.3pt;margin-top:8.1pt;width:122.35pt;height:0;z-index:2538885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81" type="#_x0000_t32" style="position:absolute;left:0;text-align:left;margin-left:34.3pt;margin-top:7.55pt;width:122.35pt;height:0;z-index:2538895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83" type="#_x0000_t32" style="position:absolute;left:0;text-align:left;margin-left:59.45pt;margin-top:24.9pt;width:17.45pt;height:0;z-index:2538915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82" type="#_x0000_t32" style="position:absolute;left:0;text-align:left;margin-left:11.9pt;margin-top:24.9pt;width:17.45pt;height:0;z-index:2538905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85" type="#_x0000_t32" style="position:absolute;left:0;text-align:left;margin-left:84.45pt;margin-top:24.9pt;width:28.35pt;height:0;z-index:2538936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84" type="#_x0000_t32" style="position:absolute;left:0;text-align:left;margin-left:12.45pt;margin-top:24.9pt;width:28.35pt;height:0;z-index:2538926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95" type="#_x0000_t32" style="position:absolute;left:0;text-align:left;margin-left:34.3pt;margin-top:11.3pt;width:122.35pt;height:0;z-index:2538014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96" type="#_x0000_t32" style="position:absolute;left:0;text-align:left;margin-left:34.3pt;margin-top:8.1pt;width:122.35pt;height:0;z-index:2538024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97" type="#_x0000_t32" style="position:absolute;left:0;text-align:left;margin-left:34.3pt;margin-top:7.55pt;width:122.35pt;height:0;z-index:2538035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99" type="#_x0000_t32" style="position:absolute;left:0;text-align:left;margin-left:59.45pt;margin-top:24.9pt;width:17.45pt;height:0;z-index:2538055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98" type="#_x0000_t32" style="position:absolute;left:0;text-align:left;margin-left:11.9pt;margin-top:24.9pt;width:17.45pt;height:0;z-index:2538045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01" type="#_x0000_t32" style="position:absolute;left:0;text-align:left;margin-left:84.45pt;margin-top:24.9pt;width:28.35pt;height:0;z-index:2538076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00" type="#_x0000_t32" style="position:absolute;left:0;text-align:left;margin-left:12.45pt;margin-top:24.9pt;width:28.35pt;height:0;z-index:2538065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74" type="#_x0000_t32" style="position:absolute;left:0;text-align:left;margin-left:34.3pt;margin-top:11.3pt;width:122.35pt;height:0;z-index:2537799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75" type="#_x0000_t32" style="position:absolute;left:0;text-align:left;margin-left:34.3pt;margin-top:8.1pt;width:122.35pt;height:0;z-index:2537809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76" type="#_x0000_t32" style="position:absolute;left:0;text-align:left;margin-left:34.3pt;margin-top:7.55pt;width:122.35pt;height:0;z-index:2537820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78" type="#_x0000_t32" style="position:absolute;left:0;text-align:left;margin-left:59.45pt;margin-top:24.9pt;width:17.45pt;height:0;z-index:2537840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77" type="#_x0000_t32" style="position:absolute;left:0;text-align:left;margin-left:11.9pt;margin-top:24.9pt;width:17.45pt;height:0;z-index:2537830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80" type="#_x0000_t32" style="position:absolute;left:0;text-align:left;margin-left:84.45pt;margin-top:24.9pt;width:28.35pt;height:0;z-index:2537861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079" type="#_x0000_t32" style="position:absolute;left:0;text-align:left;margin-left:12.45pt;margin-top:24.9pt;width:28.35pt;height:0;z-index:2537850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93" type="#_x0000_t32" style="position:absolute;left:0;text-align:left;margin-left:34.3pt;margin-top:11.3pt;width:122.35pt;height:0;z-index:2539028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94" type="#_x0000_t32" style="position:absolute;left:0;text-align:left;margin-left:34.3pt;margin-top:8.1pt;width:122.35pt;height:0;z-index:2539038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95" type="#_x0000_t32" style="position:absolute;left:0;text-align:left;margin-left:34.3pt;margin-top:7.55pt;width:122.35pt;height:0;z-index:2539048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97" type="#_x0000_t32" style="position:absolute;left:0;text-align:left;margin-left:59.45pt;margin-top:24.9pt;width:17.45pt;height:0;z-index:2539069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96" type="#_x0000_t32" style="position:absolute;left:0;text-align:left;margin-left:11.9pt;margin-top:24.9pt;width:17.45pt;height:0;z-index:2539059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99" type="#_x0000_t32" style="position:absolute;left:0;text-align:left;margin-left:84.45pt;margin-top:24.9pt;width:28.35pt;height:0;z-index:2539089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98" type="#_x0000_t32" style="position:absolute;left:0;text-align:left;margin-left:12.45pt;margin-top:24.9pt;width:28.35pt;height:0;z-index:2539079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00" type="#_x0000_t32" style="position:absolute;left:0;text-align:left;margin-left:34.3pt;margin-top:11.3pt;width:122.35pt;height:0;z-index:2539100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01" type="#_x0000_t32" style="position:absolute;left:0;text-align:left;margin-left:34.3pt;margin-top:8.1pt;width:122.35pt;height:0;z-index:2539110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02" type="#_x0000_t32" style="position:absolute;left:0;text-align:left;margin-left:34.3pt;margin-top:7.55pt;width:122.35pt;height:0;z-index:2539120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04" type="#_x0000_t32" style="position:absolute;left:0;text-align:left;margin-left:59.45pt;margin-top:24.9pt;width:17.45pt;height:0;z-index:2539141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03" type="#_x0000_t32" style="position:absolute;left:0;text-align:left;margin-left:11.9pt;margin-top:24.9pt;width:17.45pt;height:0;z-index:2539130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06" type="#_x0000_t32" style="position:absolute;left:0;text-align:left;margin-left:84.45pt;margin-top:24.9pt;width:28.35pt;height:0;z-index:2539161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05" type="#_x0000_t32" style="position:absolute;left:0;text-align:left;margin-left:12.45pt;margin-top:24.9pt;width:28.35pt;height:0;z-index:2539151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14" type="#_x0000_t32" style="position:absolute;left:0;text-align:left;margin-left:34.3pt;margin-top:11.3pt;width:122.35pt;height:0;z-index:2539243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15" type="#_x0000_t32" style="position:absolute;left:0;text-align:left;margin-left:34.3pt;margin-top:8.1pt;width:122.35pt;height:0;z-index:2539253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16" type="#_x0000_t32" style="position:absolute;left:0;text-align:left;margin-left:34.3pt;margin-top:7.55pt;width:122.35pt;height:0;z-index:2539264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18" type="#_x0000_t32" style="position:absolute;left:0;text-align:left;margin-left:59.45pt;margin-top:24.9pt;width:17.45pt;height:0;z-index:2539284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17" type="#_x0000_t32" style="position:absolute;left:0;text-align:left;margin-left:11.9pt;margin-top:24.9pt;width:17.45pt;height:0;z-index:2539274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20" type="#_x0000_t32" style="position:absolute;left:0;text-align:left;margin-left:84.45pt;margin-top:24.9pt;width:28.35pt;height:0;z-index:2539304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19" type="#_x0000_t32" style="position:absolute;left:0;text-align:left;margin-left:12.45pt;margin-top:24.9pt;width:28.35pt;height:0;z-index:2539294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21" type="#_x0000_t32" style="position:absolute;left:0;text-align:left;margin-left:34.3pt;margin-top:11.3pt;width:122.35pt;height:0;z-index:2539315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22" type="#_x0000_t32" style="position:absolute;left:0;text-align:left;margin-left:34.3pt;margin-top:8.1pt;width:122.35pt;height:0;z-index:2539325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23" type="#_x0000_t32" style="position:absolute;left:0;text-align:left;margin-left:34.3pt;margin-top:7.55pt;width:122.35pt;height:0;z-index:2539335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25" type="#_x0000_t32" style="position:absolute;left:0;text-align:left;margin-left:59.45pt;margin-top:24.9pt;width:17.45pt;height:0;z-index:2539356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24" type="#_x0000_t32" style="position:absolute;left:0;text-align:left;margin-left:11.9pt;margin-top:24.9pt;width:17.45pt;height:0;z-index:2539345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27" type="#_x0000_t32" style="position:absolute;left:0;text-align:left;margin-left:84.45pt;margin-top:24.9pt;width:28.35pt;height:0;z-index:2539376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26" type="#_x0000_t32" style="position:absolute;left:0;text-align:left;margin-left:12.45pt;margin-top:24.9pt;width:28.35pt;height:0;z-index:2539366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28" type="#_x0000_t32" style="position:absolute;left:0;text-align:left;margin-left:34.3pt;margin-top:11.3pt;width:122.35pt;height:0;z-index:2539386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29" type="#_x0000_t32" style="position:absolute;left:0;text-align:left;margin-left:34.3pt;margin-top:8.1pt;width:122.35pt;height:0;z-index:2539397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30" type="#_x0000_t32" style="position:absolute;left:0;text-align:left;margin-left:34.3pt;margin-top:7.55pt;width:122.35pt;height:0;z-index:2539407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32" type="#_x0000_t32" style="position:absolute;left:0;text-align:left;margin-left:59.45pt;margin-top:24.9pt;width:17.45pt;height:0;z-index:2539427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31" type="#_x0000_t32" style="position:absolute;left:0;text-align:left;margin-left:11.9pt;margin-top:24.9pt;width:17.45pt;height:0;z-index:2539417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34" type="#_x0000_t32" style="position:absolute;left:0;text-align:left;margin-left:84.45pt;margin-top:24.9pt;width:28.35pt;height:0;z-index:2539448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33" type="#_x0000_t32" style="position:absolute;left:0;text-align:left;margin-left:12.45pt;margin-top:24.9pt;width:28.35pt;height:0;z-index:2539438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35" type="#_x0000_t32" style="position:absolute;left:0;text-align:left;margin-left:34.3pt;margin-top:11.3pt;width:122.35pt;height:0;z-index:2539458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36" type="#_x0000_t32" style="position:absolute;left:0;text-align:left;margin-left:34.3pt;margin-top:8.1pt;width:122.35pt;height:0;z-index:2539468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37" type="#_x0000_t32" style="position:absolute;left:0;text-align:left;margin-left:34.3pt;margin-top:7.55pt;width:122.35pt;height:0;z-index:2539479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39" type="#_x0000_t32" style="position:absolute;left:0;text-align:left;margin-left:59.45pt;margin-top:24.9pt;width:17.45pt;height:0;z-index:2539499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38" type="#_x0000_t32" style="position:absolute;left:0;text-align:left;margin-left:11.9pt;margin-top:24.9pt;width:17.45pt;height:0;z-index:2539489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41" type="#_x0000_t32" style="position:absolute;left:0;text-align:left;margin-left:84.45pt;margin-top:24.9pt;width:28.35pt;height:0;z-index:2539520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40" type="#_x0000_t32" style="position:absolute;left:0;text-align:left;margin-left:12.45pt;margin-top:24.9pt;width:28.35pt;height:0;z-index:2539509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42" type="#_x0000_t32" style="position:absolute;left:0;text-align:left;margin-left:34.3pt;margin-top:11.3pt;width:122.35pt;height:0;z-index:2539530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43" type="#_x0000_t32" style="position:absolute;left:0;text-align:left;margin-left:34.3pt;margin-top:8.1pt;width:122.35pt;height:0;z-index:2539540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44" type="#_x0000_t32" style="position:absolute;left:0;text-align:left;margin-left:34.3pt;margin-top:7.55pt;width:122.35pt;height:0;z-index:2539550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46" type="#_x0000_t32" style="position:absolute;left:0;text-align:left;margin-left:59.45pt;margin-top:24.9pt;width:17.45pt;height:0;z-index:2539571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45" type="#_x0000_t32" style="position:absolute;left:0;text-align:left;margin-left:11.9pt;margin-top:24.9pt;width:17.45pt;height:0;z-index:2539560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48" type="#_x0000_t32" style="position:absolute;left:0;text-align:left;margin-left:84.45pt;margin-top:24.9pt;width:28.35pt;height:0;z-index:2539591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47" type="#_x0000_t32" style="position:absolute;left:0;text-align:left;margin-left:12.45pt;margin-top:24.9pt;width:28.35pt;height:0;z-index:2539581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49" type="#_x0000_t32" style="position:absolute;left:0;text-align:left;margin-left:34.3pt;margin-top:11.3pt;width:122.35pt;height:0;z-index:2539601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50" type="#_x0000_t32" style="position:absolute;left:0;text-align:left;margin-left:34.3pt;margin-top:8.1pt;width:122.35pt;height:0;z-index:2539612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51" type="#_x0000_t32" style="position:absolute;left:0;text-align:left;margin-left:34.3pt;margin-top:7.55pt;width:122.35pt;height:0;z-index:2539622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53" type="#_x0000_t32" style="position:absolute;left:0;text-align:left;margin-left:59.45pt;margin-top:24.9pt;width:17.45pt;height:0;z-index:2539642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52" type="#_x0000_t32" style="position:absolute;left:0;text-align:left;margin-left:11.9pt;margin-top:24.9pt;width:17.45pt;height:0;z-index:2539632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55" type="#_x0000_t32" style="position:absolute;left:0;text-align:left;margin-left:84.45pt;margin-top:24.9pt;width:28.35pt;height:0;z-index:2539663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54" type="#_x0000_t32" style="position:absolute;left:0;text-align:left;margin-left:12.45pt;margin-top:24.9pt;width:28.35pt;height:0;z-index:2539653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56" type="#_x0000_t32" style="position:absolute;left:0;text-align:left;margin-left:34.3pt;margin-top:11.3pt;width:122.35pt;height:0;z-index:2539673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57" type="#_x0000_t32" style="position:absolute;left:0;text-align:left;margin-left:34.3pt;margin-top:8.1pt;width:122.35pt;height:0;z-index:2539683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58" type="#_x0000_t32" style="position:absolute;left:0;text-align:left;margin-left:34.3pt;margin-top:7.55pt;width:122.35pt;height:0;z-index:2539694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60" type="#_x0000_t32" style="position:absolute;left:0;text-align:left;margin-left:59.45pt;margin-top:24.9pt;width:17.45pt;height:0;z-index:2539714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59" type="#_x0000_t32" style="position:absolute;left:0;text-align:left;margin-left:11.9pt;margin-top:24.9pt;width:17.45pt;height:0;z-index:2539704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62" type="#_x0000_t32" style="position:absolute;left:0;text-align:left;margin-left:84.45pt;margin-top:24.9pt;width:28.35pt;height:0;z-index:2539735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61" type="#_x0000_t32" style="position:absolute;left:0;text-align:left;margin-left:12.45pt;margin-top:24.9pt;width:28.35pt;height:0;z-index:2539724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63" type="#_x0000_t32" style="position:absolute;left:0;text-align:left;margin-left:34.3pt;margin-top:11.3pt;width:122.35pt;height:0;z-index:2539745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64" type="#_x0000_t32" style="position:absolute;left:0;text-align:left;margin-left:34.3pt;margin-top:8.1pt;width:122.35pt;height:0;z-index:2539755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65" type="#_x0000_t32" style="position:absolute;left:0;text-align:left;margin-left:34.3pt;margin-top:7.55pt;width:122.35pt;height:0;z-index:2539765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67" type="#_x0000_t32" style="position:absolute;left:0;text-align:left;margin-left:59.45pt;margin-top:24.9pt;width:17.45pt;height:0;z-index:2539786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66" type="#_x0000_t32" style="position:absolute;left:0;text-align:left;margin-left:11.9pt;margin-top:24.9pt;width:17.45pt;height:0;z-index:2539776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69" type="#_x0000_t32" style="position:absolute;left:0;text-align:left;margin-left:84.45pt;margin-top:24.9pt;width:28.35pt;height:0;z-index:2539806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68" type="#_x0000_t32" style="position:absolute;left:0;text-align:left;margin-left:12.45pt;margin-top:24.9pt;width:28.35pt;height:0;z-index:2539796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70" type="#_x0000_t32" style="position:absolute;left:0;text-align:left;margin-left:34.3pt;margin-top:11.3pt;width:122.35pt;height:0;z-index:2539816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71" type="#_x0000_t32" style="position:absolute;left:0;text-align:left;margin-left:34.3pt;margin-top:8.1pt;width:122.35pt;height:0;z-index:2539827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72" type="#_x0000_t32" style="position:absolute;left:0;text-align:left;margin-left:34.3pt;margin-top:7.55pt;width:122.35pt;height:0;z-index:2539837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74" type="#_x0000_t32" style="position:absolute;left:0;text-align:left;margin-left:59.45pt;margin-top:24.9pt;width:17.45pt;height:0;z-index:2539857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73" type="#_x0000_t32" style="position:absolute;left:0;text-align:left;margin-left:11.9pt;margin-top:24.9pt;width:17.45pt;height:0;z-index:2539847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76" type="#_x0000_t32" style="position:absolute;left:0;text-align:left;margin-left:84.45pt;margin-top:24.9pt;width:28.35pt;height:0;z-index:2539878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75" type="#_x0000_t32" style="position:absolute;left:0;text-align:left;margin-left:12.45pt;margin-top:24.9pt;width:28.35pt;height:0;z-index:2539868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77" type="#_x0000_t32" style="position:absolute;left:0;text-align:left;margin-left:34.3pt;margin-top:11.3pt;width:122.35pt;height:0;z-index:2539888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78" type="#_x0000_t32" style="position:absolute;left:0;text-align:left;margin-left:34.3pt;margin-top:8.1pt;width:122.35pt;height:0;z-index:2539898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79" type="#_x0000_t32" style="position:absolute;left:0;text-align:left;margin-left:34.3pt;margin-top:7.55pt;width:122.35pt;height:0;z-index:2539909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81" type="#_x0000_t32" style="position:absolute;left:0;text-align:left;margin-left:59.45pt;margin-top:24.9pt;width:17.45pt;height:0;z-index:2539929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80" type="#_x0000_t32" style="position:absolute;left:0;text-align:left;margin-left:11.9pt;margin-top:24.9pt;width:17.45pt;height:0;z-index:2539919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83" type="#_x0000_t32" style="position:absolute;left:0;text-align:left;margin-left:84.45pt;margin-top:24.9pt;width:28.35pt;height:0;z-index:2539950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82" type="#_x0000_t32" style="position:absolute;left:0;text-align:left;margin-left:12.45pt;margin-top:24.9pt;width:28.35pt;height:0;z-index:2539939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84" type="#_x0000_t32" style="position:absolute;left:0;text-align:left;margin-left:34.3pt;margin-top:11.3pt;width:122.35pt;height:0;z-index:2539960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85" type="#_x0000_t32" style="position:absolute;left:0;text-align:left;margin-left:34.3pt;margin-top:8.1pt;width:122.35pt;height:0;z-index:2539970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86" type="#_x0000_t32" style="position:absolute;left:0;text-align:left;margin-left:34.3pt;margin-top:7.55pt;width:122.35pt;height:0;z-index:2539980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88" type="#_x0000_t32" style="position:absolute;left:0;text-align:left;margin-left:59.45pt;margin-top:24.9pt;width:17.45pt;height:0;z-index:2540001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87" type="#_x0000_t32" style="position:absolute;left:0;text-align:left;margin-left:11.9pt;margin-top:24.9pt;width:17.45pt;height:0;z-index:2539991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90" type="#_x0000_t32" style="position:absolute;left:0;text-align:left;margin-left:84.45pt;margin-top:24.9pt;width:28.35pt;height:0;z-index:2540021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89" type="#_x0000_t32" style="position:absolute;left:0;text-align:left;margin-left:12.45pt;margin-top:24.9pt;width:28.35pt;height:0;z-index:2540011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91" type="#_x0000_t32" style="position:absolute;left:0;text-align:left;margin-left:34.3pt;margin-top:11.3pt;width:122.35pt;height:0;z-index:2540032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92" type="#_x0000_t32" style="position:absolute;left:0;text-align:left;margin-left:34.3pt;margin-top:8.1pt;width:122.35pt;height:0;z-index:2540042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93" type="#_x0000_t32" style="position:absolute;left:0;text-align:left;margin-left:34.3pt;margin-top:7.55pt;width:122.35pt;height:0;z-index:2540052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95" type="#_x0000_t32" style="position:absolute;left:0;text-align:left;margin-left:59.45pt;margin-top:24.9pt;width:17.45pt;height:0;z-index:2540072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94" type="#_x0000_t32" style="position:absolute;left:0;text-align:left;margin-left:11.9pt;margin-top:24.9pt;width:17.45pt;height:0;z-index:2540062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97" type="#_x0000_t32" style="position:absolute;left:0;text-align:left;margin-left:84.45pt;margin-top:24.9pt;width:28.35pt;height:0;z-index:2540093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96" type="#_x0000_t32" style="position:absolute;left:0;text-align:left;margin-left:12.45pt;margin-top:24.9pt;width:28.35pt;height:0;z-index:2540083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07" type="#_x0000_t32" style="position:absolute;left:0;text-align:left;margin-left:34.3pt;margin-top:11.3pt;width:122.35pt;height:0;z-index:2539171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08" type="#_x0000_t32" style="position:absolute;left:0;text-align:left;margin-left:34.3pt;margin-top:8.1pt;width:122.35pt;height:0;z-index:2539182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09" type="#_x0000_t32" style="position:absolute;left:0;text-align:left;margin-left:34.3pt;margin-top:7.55pt;width:122.35pt;height:0;z-index:2539192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11" type="#_x0000_t32" style="position:absolute;left:0;text-align:left;margin-left:59.45pt;margin-top:24.9pt;width:17.45pt;height:0;z-index:2539212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10" type="#_x0000_t32" style="position:absolute;left:0;text-align:left;margin-left:11.9pt;margin-top:24.9pt;width:17.45pt;height:0;z-index:2539202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13" type="#_x0000_t32" style="position:absolute;left:0;text-align:left;margin-left:84.45pt;margin-top:24.9pt;width:28.35pt;height:0;z-index:2539233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12" type="#_x0000_t32" style="position:absolute;left:0;text-align:left;margin-left:12.45pt;margin-top:24.9pt;width:28.35pt;height:0;z-index:2539223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86" type="#_x0000_t32" style="position:absolute;left:0;text-align:left;margin-left:34.3pt;margin-top:11.3pt;width:122.35pt;height:0;z-index:2538956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87" type="#_x0000_t32" style="position:absolute;left:0;text-align:left;margin-left:34.3pt;margin-top:8.1pt;width:122.35pt;height:0;z-index:2538967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88" type="#_x0000_t32" style="position:absolute;left:0;text-align:left;margin-left:34.3pt;margin-top:7.55pt;width:122.35pt;height:0;z-index:2538977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90" type="#_x0000_t32" style="position:absolute;left:0;text-align:left;margin-left:59.45pt;margin-top:24.9pt;width:17.45pt;height:0;z-index:2538997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89" type="#_x0000_t32" style="position:absolute;left:0;text-align:left;margin-left:11.9pt;margin-top:24.9pt;width:17.45pt;height:0;z-index:2538987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92" type="#_x0000_t32" style="position:absolute;left:0;text-align:left;margin-left:84.45pt;margin-top:24.9pt;width:28.35pt;height:0;z-index:2539018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191" type="#_x0000_t32" style="position:absolute;left:0;text-align:left;margin-left:12.45pt;margin-top:24.9pt;width:28.35pt;height:0;z-index:2539008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05" type="#_x0000_t32" style="position:absolute;left:0;text-align:left;margin-left:34.3pt;margin-top:11.3pt;width:122.35pt;height:0;z-index:2540185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06" type="#_x0000_t32" style="position:absolute;left:0;text-align:left;margin-left:34.3pt;margin-top:8.1pt;width:122.35pt;height:0;z-index:2540195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07" type="#_x0000_t32" style="position:absolute;left:0;text-align:left;margin-left:34.3pt;margin-top:7.55pt;width:122.35pt;height:0;z-index:2540206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09" type="#_x0000_t32" style="position:absolute;left:0;text-align:left;margin-left:59.45pt;margin-top:24.9pt;width:17.45pt;height:0;z-index:2540226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08" type="#_x0000_t32" style="position:absolute;left:0;text-align:left;margin-left:11.9pt;margin-top:24.9pt;width:17.45pt;height:0;z-index:2540216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11" type="#_x0000_t32" style="position:absolute;left:0;text-align:left;margin-left:84.45pt;margin-top:24.9pt;width:28.35pt;height:0;z-index:2540247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10" type="#_x0000_t32" style="position:absolute;left:0;text-align:left;margin-left:12.45pt;margin-top:24.9pt;width:28.35pt;height:0;z-index:2540236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12" type="#_x0000_t32" style="position:absolute;left:0;text-align:left;margin-left:34.3pt;margin-top:11.3pt;width:122.35pt;height:0;z-index:2540257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13" type="#_x0000_t32" style="position:absolute;left:0;text-align:left;margin-left:34.3pt;margin-top:8.1pt;width:122.35pt;height:0;z-index:2540267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14" type="#_x0000_t32" style="position:absolute;left:0;text-align:left;margin-left:34.3pt;margin-top:7.55pt;width:122.35pt;height:0;z-index:2540277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16" type="#_x0000_t32" style="position:absolute;left:0;text-align:left;margin-left:59.45pt;margin-top:24.9pt;width:17.45pt;height:0;z-index:2540298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15" type="#_x0000_t32" style="position:absolute;left:0;text-align:left;margin-left:11.9pt;margin-top:24.9pt;width:17.45pt;height:0;z-index:2540288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18" type="#_x0000_t32" style="position:absolute;left:0;text-align:left;margin-left:84.45pt;margin-top:24.9pt;width:28.35pt;height:0;z-index:2540318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17" type="#_x0000_t32" style="position:absolute;left:0;text-align:left;margin-left:12.45pt;margin-top:24.9pt;width:28.35pt;height:0;z-index:2540308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26" type="#_x0000_t32" style="position:absolute;left:0;text-align:left;margin-left:34.3pt;margin-top:11.3pt;width:122.35pt;height:0;z-index:2540400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27" type="#_x0000_t32" style="position:absolute;left:0;text-align:left;margin-left:34.3pt;margin-top:8.1pt;width:122.35pt;height:0;z-index:2540410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28" type="#_x0000_t32" style="position:absolute;left:0;text-align:left;margin-left:34.3pt;margin-top:7.55pt;width:122.35pt;height:0;z-index:2540421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30" type="#_x0000_t32" style="position:absolute;left:0;text-align:left;margin-left:59.45pt;margin-top:24.9pt;width:17.45pt;height:0;z-index:2540441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29" type="#_x0000_t32" style="position:absolute;left:0;text-align:left;margin-left:11.9pt;margin-top:24.9pt;width:17.45pt;height:0;z-index:2540431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32" type="#_x0000_t32" style="position:absolute;left:0;text-align:left;margin-left:84.45pt;margin-top:24.9pt;width:28.35pt;height:0;z-index:2540462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31" type="#_x0000_t32" style="position:absolute;left:0;text-align:left;margin-left:12.45pt;margin-top:24.9pt;width:28.35pt;height:0;z-index:2540451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33" type="#_x0000_t32" style="position:absolute;left:0;text-align:left;margin-left:34.3pt;margin-top:11.3pt;width:122.35pt;height:0;z-index:2540472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34" type="#_x0000_t32" style="position:absolute;left:0;text-align:left;margin-left:34.3pt;margin-top:8.1pt;width:122.35pt;height:0;z-index:2540482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35" type="#_x0000_t32" style="position:absolute;left:0;text-align:left;margin-left:34.3pt;margin-top:7.55pt;width:122.35pt;height:0;z-index:2540492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37" type="#_x0000_t32" style="position:absolute;left:0;text-align:left;margin-left:59.45pt;margin-top:24.9pt;width:17.45pt;height:0;z-index:2540513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36" type="#_x0000_t32" style="position:absolute;left:0;text-align:left;margin-left:11.9pt;margin-top:24.9pt;width:17.45pt;height:0;z-index:2540503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39" type="#_x0000_t32" style="position:absolute;left:0;text-align:left;margin-left:84.45pt;margin-top:24.9pt;width:28.35pt;height:0;z-index:2540533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38" type="#_x0000_t32" style="position:absolute;left:0;text-align:left;margin-left:12.45pt;margin-top:24.9pt;width:28.35pt;height:0;z-index:2540523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40" type="#_x0000_t32" style="position:absolute;left:0;text-align:left;margin-left:34.3pt;margin-top:11.3pt;width:122.35pt;height:0;z-index:2540544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41" type="#_x0000_t32" style="position:absolute;left:0;text-align:left;margin-left:34.3pt;margin-top:8.1pt;width:122.35pt;height:0;z-index:2540554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42" type="#_x0000_t32" style="position:absolute;left:0;text-align:left;margin-left:34.3pt;margin-top:7.55pt;width:122.35pt;height:0;z-index:2540564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44" type="#_x0000_t32" style="position:absolute;left:0;text-align:left;margin-left:59.45pt;margin-top:24.9pt;width:17.45pt;height:0;z-index:2540584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43" type="#_x0000_t32" style="position:absolute;left:0;text-align:left;margin-left:11.9pt;margin-top:24.9pt;width:17.45pt;height:0;z-index:2540574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46" type="#_x0000_t32" style="position:absolute;left:0;text-align:left;margin-left:84.45pt;margin-top:24.9pt;width:28.35pt;height:0;z-index:2540605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45" type="#_x0000_t32" style="position:absolute;left:0;text-align:left;margin-left:12.45pt;margin-top:24.9pt;width:28.35pt;height:0;z-index:2540595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47" type="#_x0000_t32" style="position:absolute;left:0;text-align:left;margin-left:34.3pt;margin-top:11.3pt;width:122.35pt;height:0;z-index:2540615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48" type="#_x0000_t32" style="position:absolute;left:0;text-align:left;margin-left:34.3pt;margin-top:8.1pt;width:122.35pt;height:0;z-index:2540625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49" type="#_x0000_t32" style="position:absolute;left:0;text-align:left;margin-left:34.3pt;margin-top:7.55pt;width:122.35pt;height:0;z-index:2540636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51" type="#_x0000_t32" style="position:absolute;left:0;text-align:left;margin-left:59.45pt;margin-top:24.9pt;width:17.45pt;height:0;z-index:2540656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50" type="#_x0000_t32" style="position:absolute;left:0;text-align:left;margin-left:11.9pt;margin-top:24.9pt;width:17.45pt;height:0;z-index:2540646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53" type="#_x0000_t32" style="position:absolute;left:0;text-align:left;margin-left:84.45pt;margin-top:24.9pt;width:28.35pt;height:0;z-index:2540677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52" type="#_x0000_t32" style="position:absolute;left:0;text-align:left;margin-left:12.45pt;margin-top:24.9pt;width:28.35pt;height:0;z-index:2540666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54" type="#_x0000_t32" style="position:absolute;left:0;text-align:left;margin-left:34.3pt;margin-top:11.3pt;width:122.35pt;height:0;z-index:2540687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55" type="#_x0000_t32" style="position:absolute;left:0;text-align:left;margin-left:34.3pt;margin-top:8.1pt;width:122.35pt;height:0;z-index:2540697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56" type="#_x0000_t32" style="position:absolute;left:0;text-align:left;margin-left:34.3pt;margin-top:7.55pt;width:122.35pt;height:0;z-index:2540707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58" type="#_x0000_t32" style="position:absolute;left:0;text-align:left;margin-left:59.45pt;margin-top:24.9pt;width:17.45pt;height:0;z-index:2540728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57" type="#_x0000_t32" style="position:absolute;left:0;text-align:left;margin-left:11.9pt;margin-top:24.9pt;width:17.45pt;height:0;z-index:2540718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60" type="#_x0000_t32" style="position:absolute;left:0;text-align:left;margin-left:84.45pt;margin-top:24.9pt;width:28.35pt;height:0;z-index:2540748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59" type="#_x0000_t32" style="position:absolute;left:0;text-align:left;margin-left:12.45pt;margin-top:24.9pt;width:28.35pt;height:0;z-index:2540738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61" type="#_x0000_t32" style="position:absolute;left:0;text-align:left;margin-left:34.3pt;margin-top:11.3pt;width:122.35pt;height:0;z-index:2540759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62" type="#_x0000_t32" style="position:absolute;left:0;text-align:left;margin-left:34.3pt;margin-top:8.1pt;width:122.35pt;height:0;z-index:2540769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63" type="#_x0000_t32" style="position:absolute;left:0;text-align:left;margin-left:34.3pt;margin-top:7.55pt;width:122.35pt;height:0;z-index:2540779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65" type="#_x0000_t32" style="position:absolute;left:0;text-align:left;margin-left:59.45pt;margin-top:24.9pt;width:17.45pt;height:0;z-index:2540800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64" type="#_x0000_t32" style="position:absolute;left:0;text-align:left;margin-left:11.9pt;margin-top:24.9pt;width:17.45pt;height:0;z-index:2540789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67" type="#_x0000_t32" style="position:absolute;left:0;text-align:left;margin-left:84.45pt;margin-top:24.9pt;width:28.35pt;height:0;z-index:2540820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66" type="#_x0000_t32" style="position:absolute;left:0;text-align:left;margin-left:12.45pt;margin-top:24.9pt;width:28.35pt;height:0;z-index:2540810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68" type="#_x0000_t32" style="position:absolute;left:0;text-align:left;margin-left:34.3pt;margin-top:11.3pt;width:122.35pt;height:0;z-index:2540830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69" type="#_x0000_t32" style="position:absolute;left:0;text-align:left;margin-left:34.3pt;margin-top:8.1pt;width:122.35pt;height:0;z-index:2540840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70" type="#_x0000_t32" style="position:absolute;left:0;text-align:left;margin-left:34.3pt;margin-top:7.55pt;width:122.35pt;height:0;z-index:2540851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72" type="#_x0000_t32" style="position:absolute;left:0;text-align:left;margin-left:59.45pt;margin-top:24.9pt;width:17.45pt;height:0;z-index:2540871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71" type="#_x0000_t32" style="position:absolute;left:0;text-align:left;margin-left:11.9pt;margin-top:24.9pt;width:17.45pt;height:0;z-index:2540861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74" type="#_x0000_t32" style="position:absolute;left:0;text-align:left;margin-left:84.45pt;margin-top:24.9pt;width:28.35pt;height:0;z-index:2540892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73" type="#_x0000_t32" style="position:absolute;left:0;text-align:left;margin-left:12.45pt;margin-top:24.9pt;width:28.35pt;height:0;z-index:2540881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75" type="#_x0000_t32" style="position:absolute;left:0;text-align:left;margin-left:34.3pt;margin-top:11.3pt;width:122.35pt;height:0;z-index:2540902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76" type="#_x0000_t32" style="position:absolute;left:0;text-align:left;margin-left:34.3pt;margin-top:8.1pt;width:122.35pt;height:0;z-index:2540912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77" type="#_x0000_t32" style="position:absolute;left:0;text-align:left;margin-left:34.3pt;margin-top:7.55pt;width:122.35pt;height:0;z-index:2540922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79" type="#_x0000_t32" style="position:absolute;left:0;text-align:left;margin-left:59.45pt;margin-top:24.9pt;width:17.45pt;height:0;z-index:2540943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78" type="#_x0000_t32" style="position:absolute;left:0;text-align:left;margin-left:11.9pt;margin-top:24.9pt;width:17.45pt;height:0;z-index:2540933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81" type="#_x0000_t32" style="position:absolute;left:0;text-align:left;margin-left:84.45pt;margin-top:24.9pt;width:28.35pt;height:0;z-index:2540963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80" type="#_x0000_t32" style="position:absolute;left:0;text-align:left;margin-left:12.45pt;margin-top:24.9pt;width:28.35pt;height:0;z-index:2540953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82" type="#_x0000_t32" style="position:absolute;left:0;text-align:left;margin-left:34.3pt;margin-top:11.3pt;width:122.35pt;height:0;z-index:2540974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83" type="#_x0000_t32" style="position:absolute;left:0;text-align:left;margin-left:34.3pt;margin-top:8.1pt;width:122.35pt;height:0;z-index:2540984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84" type="#_x0000_t32" style="position:absolute;left:0;text-align:left;margin-left:34.3pt;margin-top:7.55pt;width:122.35pt;height:0;z-index:2540994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86" type="#_x0000_t32" style="position:absolute;left:0;text-align:left;margin-left:59.45pt;margin-top:24.9pt;width:17.45pt;height:0;z-index:2541015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85" type="#_x0000_t32" style="position:absolute;left:0;text-align:left;margin-left:11.9pt;margin-top:24.9pt;width:17.45pt;height:0;z-index:2541004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88" type="#_x0000_t32" style="position:absolute;left:0;text-align:left;margin-left:84.45pt;margin-top:24.9pt;width:28.35pt;height:0;z-index:2541035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87" type="#_x0000_t32" style="position:absolute;left:0;text-align:left;margin-left:12.45pt;margin-top:24.9pt;width:28.35pt;height:0;z-index:2541025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89" type="#_x0000_t32" style="position:absolute;left:0;text-align:left;margin-left:34.3pt;margin-top:11.3pt;width:122.35pt;height:0;z-index:2541045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90" type="#_x0000_t32" style="position:absolute;left:0;text-align:left;margin-left:34.3pt;margin-top:8.1pt;width:122.35pt;height:0;z-index:2541056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91" type="#_x0000_t32" style="position:absolute;left:0;text-align:left;margin-left:34.3pt;margin-top:7.55pt;width:122.35pt;height:0;z-index:2541066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93" type="#_x0000_t32" style="position:absolute;left:0;text-align:left;margin-left:59.45pt;margin-top:24.9pt;width:17.45pt;height:0;z-index:2541086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92" type="#_x0000_t32" style="position:absolute;left:0;text-align:left;margin-left:11.9pt;margin-top:24.9pt;width:17.45pt;height:0;z-index:2541076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95" type="#_x0000_t32" style="position:absolute;left:0;text-align:left;margin-left:84.45pt;margin-top:24.9pt;width:28.35pt;height:0;z-index:2541107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94" type="#_x0000_t32" style="position:absolute;left:0;text-align:left;margin-left:12.45pt;margin-top:24.9pt;width:28.35pt;height:0;z-index:2541096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96" type="#_x0000_t32" style="position:absolute;left:0;text-align:left;margin-left:34.3pt;margin-top:11.3pt;width:122.35pt;height:0;z-index:2541117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97" type="#_x0000_t32" style="position:absolute;left:0;text-align:left;margin-left:34.3pt;margin-top:8.1pt;width:122.35pt;height:0;z-index:2541127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98" type="#_x0000_t32" style="position:absolute;left:0;text-align:left;margin-left:34.3pt;margin-top:7.55pt;width:122.35pt;height:0;z-index:2541137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00" type="#_x0000_t32" style="position:absolute;left:0;text-align:left;margin-left:59.45pt;margin-top:24.9pt;width:17.45pt;height:0;z-index:2541158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99" type="#_x0000_t32" style="position:absolute;left:0;text-align:left;margin-left:11.9pt;margin-top:24.9pt;width:17.45pt;height:0;z-index:2541148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02" type="#_x0000_t32" style="position:absolute;left:0;text-align:left;margin-left:84.45pt;margin-top:24.9pt;width:28.35pt;height:0;z-index:2541178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01" type="#_x0000_t32" style="position:absolute;left:0;text-align:left;margin-left:12.45pt;margin-top:24.9pt;width:28.35pt;height:0;z-index:2541168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03" type="#_x0000_t32" style="position:absolute;left:0;text-align:left;margin-left:34.3pt;margin-top:11.3pt;width:122.35pt;height:0;z-index:2541189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04" type="#_x0000_t32" style="position:absolute;left:0;text-align:left;margin-left:34.3pt;margin-top:8.1pt;width:122.35pt;height:0;z-index:2541199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05" type="#_x0000_t32" style="position:absolute;left:0;text-align:left;margin-left:34.3pt;margin-top:7.55pt;width:122.35pt;height:0;z-index:2541209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07" type="#_x0000_t32" style="position:absolute;left:0;text-align:left;margin-left:59.45pt;margin-top:24.9pt;width:17.45pt;height:0;z-index:2541230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06" type="#_x0000_t32" style="position:absolute;left:0;text-align:left;margin-left:11.9pt;margin-top:24.9pt;width:17.45pt;height:0;z-index:2541219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09" type="#_x0000_t32" style="position:absolute;left:0;text-align:left;margin-left:84.45pt;margin-top:24.9pt;width:28.35pt;height:0;z-index:2541250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08" type="#_x0000_t32" style="position:absolute;left:0;text-align:left;margin-left:12.45pt;margin-top:24.9pt;width:28.35pt;height:0;z-index:2541240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19" type="#_x0000_t32" style="position:absolute;left:0;text-align:left;margin-left:34.3pt;margin-top:11.3pt;width:122.35pt;height:0;z-index:2540328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20" type="#_x0000_t32" style="position:absolute;left:0;text-align:left;margin-left:34.3pt;margin-top:8.1pt;width:122.35pt;height:0;z-index:2540339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21" type="#_x0000_t32" style="position:absolute;left:0;text-align:left;margin-left:34.3pt;margin-top:7.55pt;width:122.35pt;height:0;z-index:2540349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23" type="#_x0000_t32" style="position:absolute;left:0;text-align:left;margin-left:59.45pt;margin-top:24.9pt;width:17.45pt;height:0;z-index:2540369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22" type="#_x0000_t32" style="position:absolute;left:0;text-align:left;margin-left:11.9pt;margin-top:24.9pt;width:17.45pt;height:0;z-index:2540359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25" type="#_x0000_t32" style="position:absolute;left:0;text-align:left;margin-left:84.45pt;margin-top:24.9pt;width:28.35pt;height:0;z-index:2540390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24" type="#_x0000_t32" style="position:absolute;left:0;text-align:left;margin-left:12.45pt;margin-top:24.9pt;width:28.35pt;height:0;z-index:2540380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98" type="#_x0000_t32" style="position:absolute;left:0;text-align:left;margin-left:34.3pt;margin-top:11.3pt;width:122.35pt;height:0;z-index:2540113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299" type="#_x0000_t32" style="position:absolute;left:0;text-align:left;margin-left:34.3pt;margin-top:8.1pt;width:122.35pt;height:0;z-index:2540124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00" type="#_x0000_t32" style="position:absolute;left:0;text-align:left;margin-left:34.3pt;margin-top:7.55pt;width:122.35pt;height:0;z-index:2540134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02" type="#_x0000_t32" style="position:absolute;left:0;text-align:left;margin-left:59.45pt;margin-top:24.9pt;width:17.45pt;height:0;z-index:2540154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01" type="#_x0000_t32" style="position:absolute;left:0;text-align:left;margin-left:11.9pt;margin-top:24.9pt;width:17.45pt;height:0;z-index:2540144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04" type="#_x0000_t32" style="position:absolute;left:0;text-align:left;margin-left:84.45pt;margin-top:24.9pt;width:28.35pt;height:0;z-index:2540175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303" type="#_x0000_t32" style="position:absolute;left:0;text-align:left;margin-left:12.45pt;margin-top:24.9pt;width:28.35pt;height:0;z-index:2540165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17" type="#_x0000_t32" style="position:absolute;left:0;text-align:left;margin-left:34.3pt;margin-top:11.3pt;width:122.35pt;height:0;z-index:2541342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18" type="#_x0000_t32" style="position:absolute;left:0;text-align:left;margin-left:34.3pt;margin-top:8.1pt;width:122.35pt;height:0;z-index:2541352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19" type="#_x0000_t32" style="position:absolute;left:0;text-align:left;margin-left:34.3pt;margin-top:7.55pt;width:122.35pt;height:0;z-index:2541363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21" type="#_x0000_t32" style="position:absolute;left:0;text-align:left;margin-left:59.45pt;margin-top:24.9pt;width:17.45pt;height:0;z-index:2541383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20" type="#_x0000_t32" style="position:absolute;left:0;text-align:left;margin-left:11.9pt;margin-top:24.9pt;width:17.45pt;height:0;z-index:2541373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23" type="#_x0000_t32" style="position:absolute;left:0;text-align:left;margin-left:84.45pt;margin-top:24.9pt;width:28.35pt;height:0;z-index:2541404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22" type="#_x0000_t32" style="position:absolute;left:0;text-align:left;margin-left:12.45pt;margin-top:24.9pt;width:28.35pt;height:0;z-index:2541393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24" type="#_x0000_t32" style="position:absolute;left:0;text-align:left;margin-left:34.3pt;margin-top:11.3pt;width:122.35pt;height:0;z-index:2541414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25" type="#_x0000_t32" style="position:absolute;left:0;text-align:left;margin-left:34.3pt;margin-top:8.1pt;width:122.35pt;height:0;z-index:2541424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26" type="#_x0000_t32" style="position:absolute;left:0;text-align:left;margin-left:34.3pt;margin-top:7.55pt;width:122.35pt;height:0;z-index:2541434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28" type="#_x0000_t32" style="position:absolute;left:0;text-align:left;margin-left:59.45pt;margin-top:24.9pt;width:17.45pt;height:0;z-index:2541455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27" type="#_x0000_t32" style="position:absolute;left:0;text-align:left;margin-left:11.9pt;margin-top:24.9pt;width:17.45pt;height:0;z-index:2541445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30" type="#_x0000_t32" style="position:absolute;left:0;text-align:left;margin-left:84.45pt;margin-top:24.9pt;width:28.35pt;height:0;z-index:2541475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29" type="#_x0000_t32" style="position:absolute;left:0;text-align:left;margin-left:12.45pt;margin-top:24.9pt;width:28.35pt;height:0;z-index:2541465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38" type="#_x0000_t32" style="position:absolute;left:0;text-align:left;margin-left:34.3pt;margin-top:11.3pt;width:122.35pt;height:0;z-index:2541557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39" type="#_x0000_t32" style="position:absolute;left:0;text-align:left;margin-left:34.3pt;margin-top:8.1pt;width:122.35pt;height:0;z-index:2541568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40" type="#_x0000_t32" style="position:absolute;left:0;text-align:left;margin-left:34.3pt;margin-top:7.55pt;width:122.35pt;height:0;z-index:2541578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42" type="#_x0000_t32" style="position:absolute;left:0;text-align:left;margin-left:59.45pt;margin-top:24.9pt;width:17.45pt;height:0;z-index:2541598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41" type="#_x0000_t32" style="position:absolute;left:0;text-align:left;margin-left:11.9pt;margin-top:24.9pt;width:17.45pt;height:0;z-index:2541588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44" type="#_x0000_t32" style="position:absolute;left:0;text-align:left;margin-left:84.45pt;margin-top:24.9pt;width:28.35pt;height:0;z-index:2541619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43" type="#_x0000_t32" style="position:absolute;left:0;text-align:left;margin-left:12.45pt;margin-top:24.9pt;width:28.35pt;height:0;z-index:2541608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45" type="#_x0000_t32" style="position:absolute;left:0;text-align:left;margin-left:34.3pt;margin-top:11.3pt;width:122.35pt;height:0;z-index:2541629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46" type="#_x0000_t32" style="position:absolute;left:0;text-align:left;margin-left:34.3pt;margin-top:8.1pt;width:122.35pt;height:0;z-index:2541639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47" type="#_x0000_t32" style="position:absolute;left:0;text-align:left;margin-left:34.3pt;margin-top:7.55pt;width:122.35pt;height:0;z-index:2541649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49" type="#_x0000_t32" style="position:absolute;left:0;text-align:left;margin-left:59.45pt;margin-top:24.9pt;width:17.45pt;height:0;z-index:2541670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48" type="#_x0000_t32" style="position:absolute;left:0;text-align:left;margin-left:11.9pt;margin-top:24.9pt;width:17.45pt;height:0;z-index:2541660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51" type="#_x0000_t32" style="position:absolute;left:0;text-align:left;margin-left:84.45pt;margin-top:24.9pt;width:28.35pt;height:0;z-index:2541690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50" type="#_x0000_t32" style="position:absolute;left:0;text-align:left;margin-left:12.45pt;margin-top:24.9pt;width:28.35pt;height:0;z-index:2541680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52" type="#_x0000_t32" style="position:absolute;left:0;text-align:left;margin-left:34.3pt;margin-top:11.3pt;width:122.35pt;height:0;z-index:2541701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53" type="#_x0000_t32" style="position:absolute;left:0;text-align:left;margin-left:34.3pt;margin-top:8.1pt;width:122.35pt;height:0;z-index:2541711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54" type="#_x0000_t32" style="position:absolute;left:0;text-align:left;margin-left:34.3pt;margin-top:7.55pt;width:122.35pt;height:0;z-index:2541721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56" type="#_x0000_t32" style="position:absolute;left:0;text-align:left;margin-left:59.45pt;margin-top:24.9pt;width:17.45pt;height:0;z-index:2541742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55" type="#_x0000_t32" style="position:absolute;left:0;text-align:left;margin-left:11.9pt;margin-top:24.9pt;width:17.45pt;height:0;z-index:2541731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58" type="#_x0000_t32" style="position:absolute;left:0;text-align:left;margin-left:84.45pt;margin-top:24.9pt;width:28.35pt;height:0;z-index:2541762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57" type="#_x0000_t32" style="position:absolute;left:0;text-align:left;margin-left:12.45pt;margin-top:24.9pt;width:28.35pt;height:0;z-index:2541752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59" type="#_x0000_t32" style="position:absolute;left:0;text-align:left;margin-left:34.3pt;margin-top:11.3pt;width:122.35pt;height:0;z-index:2541772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60" type="#_x0000_t32" style="position:absolute;left:0;text-align:left;margin-left:34.3pt;margin-top:8.1pt;width:122.35pt;height:0;z-index:2541783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61" type="#_x0000_t32" style="position:absolute;left:0;text-align:left;margin-left:34.3pt;margin-top:7.55pt;width:122.35pt;height:0;z-index:2541793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63" type="#_x0000_t32" style="position:absolute;left:0;text-align:left;margin-left:59.45pt;margin-top:24.9pt;width:17.45pt;height:0;z-index:2541813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62" type="#_x0000_t32" style="position:absolute;left:0;text-align:left;margin-left:11.9pt;margin-top:24.9pt;width:17.45pt;height:0;z-index:2541803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65" type="#_x0000_t32" style="position:absolute;left:0;text-align:left;margin-left:84.45pt;margin-top:24.9pt;width:28.35pt;height:0;z-index:2541834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64" type="#_x0000_t32" style="position:absolute;left:0;text-align:left;margin-left:12.45pt;margin-top:24.9pt;width:28.35pt;height:0;z-index:2541824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66" type="#_x0000_t32" style="position:absolute;left:0;text-align:left;margin-left:34.3pt;margin-top:11.3pt;width:122.35pt;height:0;z-index:2541844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67" type="#_x0000_t32" style="position:absolute;left:0;text-align:left;margin-left:34.3pt;margin-top:8.1pt;width:122.35pt;height:0;z-index:2541854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68" type="#_x0000_t32" style="position:absolute;left:0;text-align:left;margin-left:34.3pt;margin-top:7.55pt;width:122.35pt;height:0;z-index:2541864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70" type="#_x0000_t32" style="position:absolute;left:0;text-align:left;margin-left:59.45pt;margin-top:24.9pt;width:17.45pt;height:0;z-index:2541885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69" type="#_x0000_t32" style="position:absolute;left:0;text-align:left;margin-left:11.9pt;margin-top:24.9pt;width:17.45pt;height:0;z-index:2541875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72" type="#_x0000_t32" style="position:absolute;left:0;text-align:left;margin-left:84.45pt;margin-top:24.9pt;width:28.35pt;height:0;z-index:2541905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71" type="#_x0000_t32" style="position:absolute;left:0;text-align:left;margin-left:12.45pt;margin-top:24.9pt;width:28.35pt;height:0;z-index:2541895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73" type="#_x0000_t32" style="position:absolute;left:0;text-align:left;margin-left:34.3pt;margin-top:11.3pt;width:122.35pt;height:0;z-index:2541916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74" type="#_x0000_t32" style="position:absolute;left:0;text-align:left;margin-left:34.3pt;margin-top:8.1pt;width:122.35pt;height:0;z-index:2541926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75" type="#_x0000_t32" style="position:absolute;left:0;text-align:left;margin-left:34.3pt;margin-top:7.55pt;width:122.35pt;height:0;z-index:2541936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77" type="#_x0000_t32" style="position:absolute;left:0;text-align:left;margin-left:59.45pt;margin-top:24.9pt;width:17.45pt;height:0;z-index:2541957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76" type="#_x0000_t32" style="position:absolute;left:0;text-align:left;margin-left:11.9pt;margin-top:24.9pt;width:17.45pt;height:0;z-index:2541946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79" type="#_x0000_t32" style="position:absolute;left:0;text-align:left;margin-left:84.45pt;margin-top:24.9pt;width:28.35pt;height:0;z-index:2541977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78" type="#_x0000_t32" style="position:absolute;left:0;text-align:left;margin-left:12.45pt;margin-top:24.9pt;width:28.35pt;height:0;z-index:2541967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80" type="#_x0000_t32" style="position:absolute;left:0;text-align:left;margin-left:34.3pt;margin-top:11.3pt;width:122.35pt;height:0;z-index:2541987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81" type="#_x0000_t32" style="position:absolute;left:0;text-align:left;margin-left:34.3pt;margin-top:8.1pt;width:122.35pt;height:0;z-index:2541998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82" type="#_x0000_t32" style="position:absolute;left:0;text-align:left;margin-left:34.3pt;margin-top:7.55pt;width:122.35pt;height:0;z-index:2542008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84" type="#_x0000_t32" style="position:absolute;left:0;text-align:left;margin-left:59.45pt;margin-top:24.9pt;width:17.45pt;height:0;z-index:2542028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83" type="#_x0000_t32" style="position:absolute;left:0;text-align:left;margin-left:11.9pt;margin-top:24.9pt;width:17.45pt;height:0;z-index:2542018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86" type="#_x0000_t32" style="position:absolute;left:0;text-align:left;margin-left:84.45pt;margin-top:24.9pt;width:28.35pt;height:0;z-index:2542049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85" type="#_x0000_t32" style="position:absolute;left:0;text-align:left;margin-left:12.45pt;margin-top:24.9pt;width:28.35pt;height:0;z-index:2542039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87" type="#_x0000_t32" style="position:absolute;left:0;text-align:left;margin-left:34.3pt;margin-top:11.3pt;width:122.35pt;height:0;z-index:2542059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88" type="#_x0000_t32" style="position:absolute;left:0;text-align:left;margin-left:34.3pt;margin-top:8.1pt;width:122.35pt;height:0;z-index:2542069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89" type="#_x0000_t32" style="position:absolute;left:0;text-align:left;margin-left:34.3pt;margin-top:7.55pt;width:122.35pt;height:0;z-index:2542080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91" type="#_x0000_t32" style="position:absolute;left:0;text-align:left;margin-left:59.45pt;margin-top:24.9pt;width:17.45pt;height:0;z-index:2542100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90" type="#_x0000_t32" style="position:absolute;left:0;text-align:left;margin-left:11.9pt;margin-top:24.9pt;width:17.45pt;height:0;z-index:2542090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93" type="#_x0000_t32" style="position:absolute;left:0;text-align:left;margin-left:84.45pt;margin-top:24.9pt;width:28.35pt;height:0;z-index:2542120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92" type="#_x0000_t32" style="position:absolute;left:0;text-align:left;margin-left:12.45pt;margin-top:24.9pt;width:28.35pt;height:0;z-index:2542110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94" type="#_x0000_t32" style="position:absolute;left:0;text-align:left;margin-left:34.3pt;margin-top:11.3pt;width:122.35pt;height:0;z-index:2542131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95" type="#_x0000_t32" style="position:absolute;left:0;text-align:left;margin-left:34.3pt;margin-top:8.1pt;width:122.35pt;height:0;z-index:2542141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96" type="#_x0000_t32" style="position:absolute;left:0;text-align:left;margin-left:34.3pt;margin-top:7.55pt;width:122.35pt;height:0;z-index:2542151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98" type="#_x0000_t32" style="position:absolute;left:0;text-align:left;margin-left:59.45pt;margin-top:24.9pt;width:17.45pt;height:0;z-index:2542172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97" type="#_x0000_t32" style="position:absolute;left:0;text-align:left;margin-left:11.9pt;margin-top:24.9pt;width:17.45pt;height:0;z-index:2542161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00" type="#_x0000_t32" style="position:absolute;left:0;text-align:left;margin-left:84.45pt;margin-top:24.9pt;width:28.35pt;height:0;z-index:2542192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99" type="#_x0000_t32" style="position:absolute;left:0;text-align:left;margin-left:12.45pt;margin-top:24.9pt;width:28.35pt;height:0;z-index:2542182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01" type="#_x0000_t32" style="position:absolute;left:0;text-align:left;margin-left:34.3pt;margin-top:11.3pt;width:122.35pt;height:0;z-index:2542202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02" type="#_x0000_t32" style="position:absolute;left:0;text-align:left;margin-left:34.3pt;margin-top:8.1pt;width:122.35pt;height:0;z-index:2542213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03" type="#_x0000_t32" style="position:absolute;left:0;text-align:left;margin-left:34.3pt;margin-top:7.55pt;width:122.35pt;height:0;z-index:2542223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05" type="#_x0000_t32" style="position:absolute;left:0;text-align:left;margin-left:59.45pt;margin-top:24.9pt;width:17.45pt;height:0;z-index:2542243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04" type="#_x0000_t32" style="position:absolute;left:0;text-align:left;margin-left:11.9pt;margin-top:24.9pt;width:17.45pt;height:0;z-index:2542233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07" type="#_x0000_t32" style="position:absolute;left:0;text-align:left;margin-left:84.45pt;margin-top:24.9pt;width:28.35pt;height:0;z-index:2542264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06" type="#_x0000_t32" style="position:absolute;left:0;text-align:left;margin-left:12.45pt;margin-top:24.9pt;width:28.35pt;height:0;z-index:2542254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08" type="#_x0000_t32" style="position:absolute;left:0;text-align:left;margin-left:34.3pt;margin-top:11.3pt;width:122.35pt;height:0;z-index:2542274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09" type="#_x0000_t32" style="position:absolute;left:0;text-align:left;margin-left:34.3pt;margin-top:8.1pt;width:122.35pt;height:0;z-index:2542284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10" type="#_x0000_t32" style="position:absolute;left:0;text-align:left;margin-left:34.3pt;margin-top:7.55pt;width:122.35pt;height:0;z-index:2542295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12" type="#_x0000_t32" style="position:absolute;left:0;text-align:left;margin-left:59.45pt;margin-top:24.9pt;width:17.45pt;height:0;z-index:2542315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11" type="#_x0000_t32" style="position:absolute;left:0;text-align:left;margin-left:11.9pt;margin-top:24.9pt;width:17.45pt;height:0;z-index:2542305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14" type="#_x0000_t32" style="position:absolute;left:0;text-align:left;margin-left:84.45pt;margin-top:24.9pt;width:28.35pt;height:0;z-index:2542336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13" type="#_x0000_t32" style="position:absolute;left:0;text-align:left;margin-left:12.45pt;margin-top:24.9pt;width:28.35pt;height:0;z-index:2542325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15" type="#_x0000_t32" style="position:absolute;left:0;text-align:left;margin-left:34.3pt;margin-top:11.3pt;width:122.35pt;height:0;z-index:2542346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16" type="#_x0000_t32" style="position:absolute;left:0;text-align:left;margin-left:34.3pt;margin-top:8.1pt;width:122.35pt;height:0;z-index:2542356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17" type="#_x0000_t32" style="position:absolute;left:0;text-align:left;margin-left:34.3pt;margin-top:7.55pt;width:122.35pt;height:0;z-index:2542366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19" type="#_x0000_t32" style="position:absolute;left:0;text-align:left;margin-left:59.45pt;margin-top:24.9pt;width:17.45pt;height:0;z-index:2542387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18" type="#_x0000_t32" style="position:absolute;left:0;text-align:left;margin-left:11.9pt;margin-top:24.9pt;width:17.45pt;height:0;z-index:2542376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21" type="#_x0000_t32" style="position:absolute;left:0;text-align:left;margin-left:84.45pt;margin-top:24.9pt;width:28.35pt;height:0;z-index:2542407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20" type="#_x0000_t32" style="position:absolute;left:0;text-align:left;margin-left:12.45pt;margin-top:24.9pt;width:28.35pt;height:0;z-index:2542397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31" type="#_x0000_t32" style="position:absolute;left:0;text-align:left;margin-left:34.3pt;margin-top:11.3pt;width:122.35pt;height:0;z-index:2541486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32" type="#_x0000_t32" style="position:absolute;left:0;text-align:left;margin-left:34.3pt;margin-top:8.1pt;width:122.35pt;height:0;z-index:2541496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33" type="#_x0000_t32" style="position:absolute;left:0;text-align:left;margin-left:34.3pt;margin-top:7.55pt;width:122.35pt;height:0;z-index:2541506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35" type="#_x0000_t32" style="position:absolute;left:0;text-align:left;margin-left:59.45pt;margin-top:24.9pt;width:17.45pt;height:0;z-index:2541527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34" type="#_x0000_t32" style="position:absolute;left:0;text-align:left;margin-left:11.9pt;margin-top:24.9pt;width:17.45pt;height:0;z-index:2541516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37" type="#_x0000_t32" style="position:absolute;left:0;text-align:left;margin-left:84.45pt;margin-top:24.9pt;width:28.35pt;height:0;z-index:2541547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36" type="#_x0000_t32" style="position:absolute;left:0;text-align:left;margin-left:12.45pt;margin-top:24.9pt;width:28.35pt;height:0;z-index:2541537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10" type="#_x0000_t32" style="position:absolute;left:0;text-align:left;margin-left:34.3pt;margin-top:11.3pt;width:122.35pt;height:0;z-index:2541271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11" type="#_x0000_t32" style="position:absolute;left:0;text-align:left;margin-left:34.3pt;margin-top:8.1pt;width:122.35pt;height:0;z-index:2541281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12" type="#_x0000_t32" style="position:absolute;left:0;text-align:left;margin-left:34.3pt;margin-top:7.55pt;width:122.35pt;height:0;z-index:2541291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14" type="#_x0000_t32" style="position:absolute;left:0;text-align:left;margin-left:59.45pt;margin-top:24.9pt;width:17.45pt;height:0;z-index:2541312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13" type="#_x0000_t32" style="position:absolute;left:0;text-align:left;margin-left:11.9pt;margin-top:24.9pt;width:17.45pt;height:0;z-index:2541301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16" type="#_x0000_t32" style="position:absolute;left:0;text-align:left;margin-left:84.45pt;margin-top:24.9pt;width:28.35pt;height:0;z-index:2541332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415" type="#_x0000_t32" style="position:absolute;left:0;text-align:left;margin-left:12.45pt;margin-top:24.9pt;width:28.35pt;height:0;z-index:2541322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6F7409" w:rsidRDefault="006F7409" w:rsidP="006F7409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6F7409" w:rsidRPr="0086034C" w:rsidRDefault="006F7409" w:rsidP="006F7409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6F7409" w:rsidTr="006F7409">
        <w:tc>
          <w:tcPr>
            <w:tcW w:w="340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6F7409" w:rsidRDefault="006F7409" w:rsidP="006F740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29" type="#_x0000_t32" style="position:absolute;left:0;text-align:left;margin-left:34.3pt;margin-top:11.3pt;width:122.35pt;height:0;z-index:2542499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30" type="#_x0000_t32" style="position:absolute;left:0;text-align:left;margin-left:34.3pt;margin-top:8.1pt;width:122.35pt;height:0;z-index:2542510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31" type="#_x0000_t32" style="position:absolute;left:0;text-align:left;margin-left:34.3pt;margin-top:7.55pt;width:122.35pt;height:0;z-index:25425203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33" type="#_x0000_t32" style="position:absolute;left:0;text-align:left;margin-left:59.45pt;margin-top:24.9pt;width:17.45pt;height:0;z-index:2542540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32" type="#_x0000_t32" style="position:absolute;left:0;text-align:left;margin-left:11.9pt;margin-top:24.9pt;width:17.45pt;height:0;z-index:2542530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35" type="#_x0000_t32" style="position:absolute;left:0;text-align:left;margin-left:84.45pt;margin-top:24.9pt;width:28.35pt;height:0;z-index:2542561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34" type="#_x0000_t32" style="position:absolute;left:0;text-align:left;margin-left:12.45pt;margin-top:24.9pt;width:28.35pt;height:0;z-index:2542551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36" type="#_x0000_t32" style="position:absolute;left:0;text-align:left;margin-left:34.3pt;margin-top:11.3pt;width:122.35pt;height:0;z-index:2542571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37" type="#_x0000_t32" style="position:absolute;left:0;text-align:left;margin-left:34.3pt;margin-top:8.1pt;width:122.35pt;height:0;z-index:2542581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38" type="#_x0000_t32" style="position:absolute;left:0;text-align:left;margin-left:34.3pt;margin-top:7.55pt;width:122.35pt;height:0;z-index:25425920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40" type="#_x0000_t32" style="position:absolute;left:0;text-align:left;margin-left:59.45pt;margin-top:24.9pt;width:17.45pt;height:0;z-index:2542612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39" type="#_x0000_t32" style="position:absolute;left:0;text-align:left;margin-left:11.9pt;margin-top:24.9pt;width:17.45pt;height:0;z-index:2542602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42" type="#_x0000_t32" style="position:absolute;left:0;text-align:left;margin-left:84.45pt;margin-top:24.9pt;width:28.35pt;height:0;z-index:2542632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41" type="#_x0000_t32" style="position:absolute;left:0;text-align:left;margin-left:12.45pt;margin-top:24.9pt;width:28.35pt;height:0;z-index:2542622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50" type="#_x0000_t32" style="position:absolute;left:0;text-align:left;margin-left:34.3pt;margin-top:11.3pt;width:122.35pt;height:0;z-index:2542714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51" type="#_x0000_t32" style="position:absolute;left:0;text-align:left;margin-left:34.3pt;margin-top:8.1pt;width:122.35pt;height:0;z-index:2542725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52" type="#_x0000_t32" style="position:absolute;left:0;text-align:left;margin-left:34.3pt;margin-top:7.55pt;width:122.35pt;height:0;z-index:25427353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54" type="#_x0000_t32" style="position:absolute;left:0;text-align:left;margin-left:59.45pt;margin-top:24.9pt;width:17.45pt;height:0;z-index:2542755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53" type="#_x0000_t32" style="position:absolute;left:0;text-align:left;margin-left:11.9pt;margin-top:24.9pt;width:17.45pt;height:0;z-index:2542745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56" type="#_x0000_t32" style="position:absolute;left:0;text-align:left;margin-left:84.45pt;margin-top:24.9pt;width:28.35pt;height:0;z-index:2542776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55" type="#_x0000_t32" style="position:absolute;left:0;text-align:left;margin-left:12.45pt;margin-top:24.9pt;width:28.35pt;height:0;z-index:2542766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57" type="#_x0000_t32" style="position:absolute;left:0;text-align:left;margin-left:34.3pt;margin-top:11.3pt;width:122.35pt;height:0;z-index:2542786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58" type="#_x0000_t32" style="position:absolute;left:0;text-align:left;margin-left:34.3pt;margin-top:8.1pt;width:122.35pt;height:0;z-index:2542796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59" type="#_x0000_t32" style="position:absolute;left:0;text-align:left;margin-left:34.3pt;margin-top:7.55pt;width:122.35pt;height:0;z-index:25428070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61" type="#_x0000_t32" style="position:absolute;left:0;text-align:left;margin-left:59.45pt;margin-top:24.9pt;width:17.45pt;height:0;z-index:25428275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60" type="#_x0000_t32" style="position:absolute;left:0;text-align:left;margin-left:11.9pt;margin-top:24.9pt;width:17.45pt;height:0;z-index:25428172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63" type="#_x0000_t32" style="position:absolute;left:0;text-align:left;margin-left:84.45pt;margin-top:24.9pt;width:28.35pt;height:0;z-index:2542848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62" type="#_x0000_t32" style="position:absolute;left:0;text-align:left;margin-left:12.45pt;margin-top:24.9pt;width:28.35pt;height:0;z-index:2542837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64" type="#_x0000_t32" style="position:absolute;left:0;text-align:left;margin-left:34.3pt;margin-top:11.3pt;width:122.35pt;height:0;z-index:2542858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65" type="#_x0000_t32" style="position:absolute;left:0;text-align:left;margin-left:34.3pt;margin-top:8.1pt;width:122.35pt;height:0;z-index:2542868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66" type="#_x0000_t32" style="position:absolute;left:0;text-align:left;margin-left:34.3pt;margin-top:7.55pt;width:122.35pt;height:0;z-index:25428787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68" type="#_x0000_t32" style="position:absolute;left:0;text-align:left;margin-left:59.45pt;margin-top:24.9pt;width:17.45pt;height:0;z-index:2542899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67" type="#_x0000_t32" style="position:absolute;left:0;text-align:left;margin-left:11.9pt;margin-top:24.9pt;width:17.45pt;height:0;z-index:25428889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70" type="#_x0000_t32" style="position:absolute;left:0;text-align:left;margin-left:84.45pt;margin-top:24.9pt;width:28.35pt;height:0;z-index:2542919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69" type="#_x0000_t32" style="position:absolute;left:0;text-align:left;margin-left:12.45pt;margin-top:24.9pt;width:28.35pt;height:0;z-index:2542909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71" type="#_x0000_t32" style="position:absolute;left:0;text-align:left;margin-left:34.3pt;margin-top:11.3pt;width:122.35pt;height:0;z-index:2542929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72" type="#_x0000_t32" style="position:absolute;left:0;text-align:left;margin-left:34.3pt;margin-top:8.1pt;width:122.35pt;height:0;z-index:2542940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73" type="#_x0000_t32" style="position:absolute;left:0;text-align:left;margin-left:34.3pt;margin-top:7.55pt;width:122.35pt;height:0;z-index:2542950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75" type="#_x0000_t32" style="position:absolute;left:0;text-align:left;margin-left:59.45pt;margin-top:24.9pt;width:17.45pt;height:0;z-index:25429708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74" type="#_x0000_t32" style="position:absolute;left:0;text-align:left;margin-left:11.9pt;margin-top:24.9pt;width:17.45pt;height:0;z-index:25429606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77" type="#_x0000_t32" style="position:absolute;left:0;text-align:left;margin-left:84.45pt;margin-top:24.9pt;width:28.35pt;height:0;z-index:2542991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76" type="#_x0000_t32" style="position:absolute;left:0;text-align:left;margin-left:12.45pt;margin-top:24.9pt;width:28.35pt;height:0;z-index:2542981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78" type="#_x0000_t32" style="position:absolute;left:0;text-align:left;margin-left:34.3pt;margin-top:11.3pt;width:122.35pt;height:0;z-index:2543001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79" type="#_x0000_t32" style="position:absolute;left:0;text-align:left;margin-left:34.3pt;margin-top:8.1pt;width:122.35pt;height:0;z-index:2543011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80" type="#_x0000_t32" style="position:absolute;left:0;text-align:left;margin-left:34.3pt;margin-top:7.55pt;width:122.35pt;height:0;z-index:25430220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82" type="#_x0000_t32" style="position:absolute;left:0;text-align:left;margin-left:59.45pt;margin-top:24.9pt;width:17.45pt;height:0;z-index:25430425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81" type="#_x0000_t32" style="position:absolute;left:0;text-align:left;margin-left:11.9pt;margin-top:24.9pt;width:17.45pt;height:0;z-index:25430323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84" type="#_x0000_t32" style="position:absolute;left:0;text-align:left;margin-left:84.45pt;margin-top:24.9pt;width:28.35pt;height:0;z-index:2543063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83" type="#_x0000_t32" style="position:absolute;left:0;text-align:left;margin-left:12.45pt;margin-top:24.9pt;width:28.35pt;height:0;z-index:25430528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85" type="#_x0000_t32" style="position:absolute;left:0;text-align:left;margin-left:34.3pt;margin-top:11.3pt;width:122.35pt;height:0;z-index:2543073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86" type="#_x0000_t32" style="position:absolute;left:0;text-align:left;margin-left:34.3pt;margin-top:8.1pt;width:122.35pt;height:0;z-index:2543083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87" type="#_x0000_t32" style="position:absolute;left:0;text-align:left;margin-left:34.3pt;margin-top:7.55pt;width:122.35pt;height:0;z-index:25430937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89" type="#_x0000_t32" style="position:absolute;left:0;text-align:left;margin-left:59.45pt;margin-top:24.9pt;width:17.45pt;height:0;z-index:25431142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88" type="#_x0000_t32" style="position:absolute;left:0;text-align:left;margin-left:11.9pt;margin-top:24.9pt;width:17.45pt;height:0;z-index:25431040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91" type="#_x0000_t32" style="position:absolute;left:0;text-align:left;margin-left:84.45pt;margin-top:24.9pt;width:28.35pt;height:0;z-index:2543134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90" type="#_x0000_t32" style="position:absolute;left:0;text-align:left;margin-left:12.45pt;margin-top:24.9pt;width:28.35pt;height:0;z-index:25431244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92" type="#_x0000_t32" style="position:absolute;left:0;text-align:left;margin-left:34.3pt;margin-top:11.3pt;width:122.35pt;height:0;z-index:2543144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93" type="#_x0000_t32" style="position:absolute;left:0;text-align:left;margin-left:34.3pt;margin-top:8.1pt;width:122.35pt;height:0;z-index:2543155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94" type="#_x0000_t32" style="position:absolute;left:0;text-align:left;margin-left:34.3pt;margin-top:7.55pt;width:122.35pt;height:0;z-index:2543165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96" type="#_x0000_t32" style="position:absolute;left:0;text-align:left;margin-left:59.45pt;margin-top:24.9pt;width:17.45pt;height:0;z-index:2543185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95" type="#_x0000_t32" style="position:absolute;left:0;text-align:left;margin-left:11.9pt;margin-top:24.9pt;width:17.45pt;height:0;z-index:2543175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98" type="#_x0000_t32" style="position:absolute;left:0;text-align:left;margin-left:84.45pt;margin-top:24.9pt;width:28.35pt;height:0;z-index:2543206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97" type="#_x0000_t32" style="position:absolute;left:0;text-align:left;margin-left:12.45pt;margin-top:24.9pt;width:28.35pt;height:0;z-index:2543196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99" type="#_x0000_t32" style="position:absolute;left:0;text-align:left;margin-left:34.3pt;margin-top:11.3pt;width:122.35pt;height:0;z-index:2543216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00" type="#_x0000_t32" style="position:absolute;left:0;text-align:left;margin-left:34.3pt;margin-top:8.1pt;width:122.35pt;height:0;z-index:2543226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01" type="#_x0000_t32" style="position:absolute;left:0;text-align:left;margin-left:34.3pt;margin-top:7.55pt;width:122.35pt;height:0;z-index:2543237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03" type="#_x0000_t32" style="position:absolute;left:0;text-align:left;margin-left:59.45pt;margin-top:24.9pt;width:17.45pt;height:0;z-index:2543257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02" type="#_x0000_t32" style="position:absolute;left:0;text-align:left;margin-left:11.9pt;margin-top:24.9pt;width:17.45pt;height:0;z-index:2543247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05" type="#_x0000_t32" style="position:absolute;left:0;text-align:left;margin-left:84.45pt;margin-top:24.9pt;width:28.35pt;height:0;z-index:2543278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04" type="#_x0000_t32" style="position:absolute;left:0;text-align:left;margin-left:12.45pt;margin-top:24.9pt;width:28.35pt;height:0;z-index:2543267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06" type="#_x0000_t32" style="position:absolute;left:0;text-align:left;margin-left:34.3pt;margin-top:11.3pt;width:122.35pt;height:0;z-index:2543288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07" type="#_x0000_t32" style="position:absolute;left:0;text-align:left;margin-left:34.3pt;margin-top:8.1pt;width:122.35pt;height:0;z-index:25432985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08" type="#_x0000_t32" style="position:absolute;left:0;text-align:left;margin-left:34.3pt;margin-top:7.55pt;width:122.35pt;height:0;z-index:25433088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10" type="#_x0000_t32" style="position:absolute;left:0;text-align:left;margin-left:59.45pt;margin-top:24.9pt;width:17.45pt;height:0;z-index:25433292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09" type="#_x0000_t32" style="position:absolute;left:0;text-align:left;margin-left:11.9pt;margin-top:24.9pt;width:17.45pt;height:0;z-index:25433190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12" type="#_x0000_t32" style="position:absolute;left:0;text-align:left;margin-left:84.45pt;margin-top:24.9pt;width:28.35pt;height:0;z-index:25433497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11" type="#_x0000_t32" style="position:absolute;left:0;text-align:left;margin-left:12.45pt;margin-top:24.9pt;width:28.35pt;height:0;z-index:25433395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13" type="#_x0000_t32" style="position:absolute;left:0;text-align:left;margin-left:34.3pt;margin-top:11.3pt;width:122.35pt;height:0;z-index:2543360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14" type="#_x0000_t32" style="position:absolute;left:0;text-align:left;margin-left:34.3pt;margin-top:8.1pt;width:122.35pt;height:0;z-index:2543370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15" type="#_x0000_t32" style="position:absolute;left:0;text-align:left;margin-left:34.3pt;margin-top:7.55pt;width:122.35pt;height:0;z-index:2543380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17" type="#_x0000_t32" style="position:absolute;left:0;text-align:left;margin-left:59.45pt;margin-top:24.9pt;width:17.45pt;height:0;z-index:2543400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16" type="#_x0000_t32" style="position:absolute;left:0;text-align:left;margin-left:11.9pt;margin-top:24.9pt;width:17.45pt;height:0;z-index:2543390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19" type="#_x0000_t32" style="position:absolute;left:0;text-align:left;margin-left:84.45pt;margin-top:24.9pt;width:28.35pt;height:0;z-index:2543421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18" type="#_x0000_t32" style="position:absolute;left:0;text-align:left;margin-left:12.45pt;margin-top:24.9pt;width:28.35pt;height:0;z-index:2543411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20" type="#_x0000_t32" style="position:absolute;left:0;text-align:left;margin-left:34.3pt;margin-top:11.3pt;width:122.35pt;height:0;z-index:2543431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21" type="#_x0000_t32" style="position:absolute;left:0;text-align:left;margin-left:34.3pt;margin-top:8.1pt;width:122.35pt;height:0;z-index:2543441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22" type="#_x0000_t32" style="position:absolute;left:0;text-align:left;margin-left:34.3pt;margin-top:7.55pt;width:122.35pt;height:0;z-index:2543452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24" type="#_x0000_t32" style="position:absolute;left:0;text-align:left;margin-left:59.45pt;margin-top:24.9pt;width:17.45pt;height:0;z-index:2543472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23" type="#_x0000_t32" style="position:absolute;left:0;text-align:left;margin-left:11.9pt;margin-top:24.9pt;width:17.45pt;height:0;z-index:2543462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26" type="#_x0000_t32" style="position:absolute;left:0;text-align:left;margin-left:84.45pt;margin-top:24.9pt;width:28.35pt;height:0;z-index:2543493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25" type="#_x0000_t32" style="position:absolute;left:0;text-align:left;margin-left:12.45pt;margin-top:24.9pt;width:28.35pt;height:0;z-index:2543482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27" type="#_x0000_t32" style="position:absolute;left:0;text-align:left;margin-left:34.3pt;margin-top:11.3pt;width:122.35pt;height:0;z-index:2543503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28" type="#_x0000_t32" style="position:absolute;left:0;text-align:left;margin-left:34.3pt;margin-top:8.1pt;width:122.35pt;height:0;z-index:2543513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29" type="#_x0000_t32" style="position:absolute;left:0;text-align:left;margin-left:34.3pt;margin-top:7.55pt;width:122.35pt;height:0;z-index:2543523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31" type="#_x0000_t32" style="position:absolute;left:0;text-align:left;margin-left:59.45pt;margin-top:24.9pt;width:17.45pt;height:0;z-index:2543544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30" type="#_x0000_t32" style="position:absolute;left:0;text-align:left;margin-left:11.9pt;margin-top:24.9pt;width:17.45pt;height:0;z-index:2543534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33" type="#_x0000_t32" style="position:absolute;left:0;text-align:left;margin-left:84.45pt;margin-top:24.9pt;width:28.35pt;height:0;z-index:2543564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32" type="#_x0000_t32" style="position:absolute;left:0;text-align:left;margin-left:12.45pt;margin-top:24.9pt;width:28.35pt;height:0;z-index:2543554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43" type="#_x0000_t32" style="position:absolute;left:0;text-align:left;margin-left:34.3pt;margin-top:11.3pt;width:122.35pt;height:0;z-index:25426432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44" type="#_x0000_t32" style="position:absolute;left:0;text-align:left;margin-left:34.3pt;margin-top:8.1pt;width:122.35pt;height:0;z-index:2542653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45" type="#_x0000_t32" style="position:absolute;left:0;text-align:left;margin-left:34.3pt;margin-top:7.55pt;width:122.35pt;height:0;z-index:25426636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47" type="#_x0000_t32" style="position:absolute;left:0;text-align:left;margin-left:59.45pt;margin-top:24.9pt;width:17.45pt;height:0;z-index:2542684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46" type="#_x0000_t32" style="position:absolute;left:0;text-align:left;margin-left:11.9pt;margin-top:24.9pt;width:17.45pt;height:0;z-index:2542673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49" type="#_x0000_t32" style="position:absolute;left:0;text-align:left;margin-left:84.45pt;margin-top:24.9pt;width:28.35pt;height:0;z-index:2542704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48" type="#_x0000_t32" style="position:absolute;left:0;text-align:left;margin-left:12.45pt;margin-top:24.9pt;width:28.35pt;height:0;z-index:2542694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F7409" w:rsidTr="006F7409">
        <w:trPr>
          <w:trHeight w:val="672"/>
        </w:trPr>
        <w:tc>
          <w:tcPr>
            <w:tcW w:w="3402" w:type="dxa"/>
          </w:tcPr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22" type="#_x0000_t32" style="position:absolute;left:0;text-align:left;margin-left:34.3pt;margin-top:11.3pt;width:122.35pt;height:0;z-index:2542428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23" type="#_x0000_t32" style="position:absolute;left:0;text-align:left;margin-left:34.3pt;margin-top:8.1pt;width:122.35pt;height:0;z-index:25424384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6F7409" w:rsidRDefault="006F7409" w:rsidP="006F7409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24" type="#_x0000_t32" style="position:absolute;left:0;text-align:left;margin-left:34.3pt;margin-top:7.55pt;width:122.35pt;height:0;z-index:2542448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26" type="#_x0000_t32" style="position:absolute;left:0;text-align:left;margin-left:59.45pt;margin-top:24.9pt;width:17.45pt;height:0;z-index:2542469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25" type="#_x0000_t32" style="position:absolute;left:0;text-align:left;margin-left:11.9pt;margin-top:24.9pt;width:17.45pt;height:0;z-index:2542458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28" type="#_x0000_t32" style="position:absolute;left:0;text-align:left;margin-left:84.45pt;margin-top:24.9pt;width:28.35pt;height:0;z-index:2542489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527" type="#_x0000_t32" style="position:absolute;left:0;text-align:left;margin-left:12.45pt;margin-top:24.9pt;width:28.35pt;height:0;z-index:2542479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6F7409" w:rsidRDefault="006F7409" w:rsidP="006F7409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6F7409" w:rsidRDefault="006F7409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D51230" w:rsidRDefault="00D51230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D51230" w:rsidRDefault="00D51230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A52A0E" w:rsidRDefault="00A52A0E" w:rsidP="00A52A0E">
      <w:pPr>
        <w:spacing w:after="0"/>
        <w:ind w:firstLine="708"/>
        <w:jc w:val="center"/>
        <w:rPr>
          <w:rStyle w:val="ucoz-forum-post"/>
          <w:rFonts w:ascii="Times New Roman" w:hAnsi="Times New Roman" w:cs="Times New Roman"/>
          <w:b/>
          <w:sz w:val="16"/>
          <w:szCs w:val="16"/>
        </w:rPr>
      </w:pP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lastRenderedPageBreak/>
        <w:t>Подписи собственников помещений в многоквартирном доме по адресу: 654005, Кемеровская область, город Новокузнецк, улица Павловского</w:t>
      </w:r>
      <w:r>
        <w:rPr>
          <w:rStyle w:val="ucoz-forum-post"/>
          <w:rFonts w:ascii="Times New Roman" w:hAnsi="Times New Roman" w:cs="Times New Roman"/>
          <w:sz w:val="16"/>
          <w:szCs w:val="16"/>
        </w:rPr>
        <w:t>, дом</w:t>
      </w:r>
      <w:r w:rsidRPr="0086034C">
        <w:rPr>
          <w:rStyle w:val="ucoz-forum-post"/>
          <w:rFonts w:ascii="Times New Roman" w:hAnsi="Times New Roman" w:cs="Times New Roman"/>
          <w:sz w:val="16"/>
          <w:szCs w:val="16"/>
        </w:rPr>
        <w:t xml:space="preserve"> 21 к 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>Доверенност</w:t>
      </w:r>
      <w:r>
        <w:rPr>
          <w:rStyle w:val="ucoz-forum-post"/>
          <w:rFonts w:ascii="Times New Roman" w:hAnsi="Times New Roman" w:cs="Times New Roman"/>
          <w:b/>
          <w:sz w:val="16"/>
          <w:szCs w:val="16"/>
        </w:rPr>
        <w:t>и</w:t>
      </w:r>
      <w:r w:rsidRPr="0086034C">
        <w:rPr>
          <w:rStyle w:val="ucoz-forum-post"/>
          <w:rFonts w:ascii="Times New Roman" w:hAnsi="Times New Roman" w:cs="Times New Roman"/>
          <w:b/>
          <w:sz w:val="16"/>
          <w:szCs w:val="16"/>
        </w:rPr>
        <w:t xml:space="preserve"> № П-21 председателю совета многоквартирного дома</w:t>
      </w:r>
    </w:p>
    <w:p w:rsidR="00A52A0E" w:rsidRPr="0086034C" w:rsidRDefault="00A52A0E" w:rsidP="00A52A0E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063" w:type="dxa"/>
        <w:tblInd w:w="-459" w:type="dxa"/>
        <w:tblLayout w:type="fixed"/>
        <w:tblLook w:val="04A0"/>
      </w:tblPr>
      <w:tblGrid>
        <w:gridCol w:w="3402"/>
        <w:gridCol w:w="993"/>
        <w:gridCol w:w="992"/>
        <w:gridCol w:w="1276"/>
        <w:gridCol w:w="1559"/>
        <w:gridCol w:w="1841"/>
      </w:tblGrid>
      <w:tr w:rsidR="00A52A0E" w:rsidTr="00021E3C">
        <w:tc>
          <w:tcPr>
            <w:tcW w:w="3402" w:type="dxa"/>
            <w:vAlign w:val="center"/>
          </w:tcPr>
          <w:p w:rsidR="00A52A0E" w:rsidRDefault="00A52A0E" w:rsidP="00021E3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  <w:tc>
          <w:tcPr>
            <w:tcW w:w="993" w:type="dxa"/>
            <w:vAlign w:val="center"/>
          </w:tcPr>
          <w:p w:rsidR="00A52A0E" w:rsidRDefault="00A52A0E" w:rsidP="00021E3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Номер квартиры</w:t>
            </w:r>
          </w:p>
        </w:tc>
        <w:tc>
          <w:tcPr>
            <w:tcW w:w="992" w:type="dxa"/>
            <w:vAlign w:val="center"/>
          </w:tcPr>
          <w:p w:rsidR="00A52A0E" w:rsidRDefault="00A52A0E" w:rsidP="00021E3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квартиры,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A52A0E" w:rsidRDefault="00A52A0E" w:rsidP="00021E3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Доля права собственности, /,%</w:t>
            </w:r>
          </w:p>
        </w:tc>
        <w:tc>
          <w:tcPr>
            <w:tcW w:w="1559" w:type="dxa"/>
            <w:vAlign w:val="center"/>
          </w:tcPr>
          <w:p w:rsidR="00A52A0E" w:rsidRDefault="00A52A0E" w:rsidP="00021E3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Площадь удостоверяющая, м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>.</w:t>
            </w:r>
          </w:p>
        </w:tc>
        <w:tc>
          <w:tcPr>
            <w:tcW w:w="1841" w:type="dxa"/>
            <w:vAlign w:val="center"/>
          </w:tcPr>
          <w:p w:rsidR="00A52A0E" w:rsidRDefault="00A52A0E" w:rsidP="00021E3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с</w:t>
            </w:r>
            <w:r w:rsidRPr="0086034C">
              <w:rPr>
                <w:rFonts w:ascii="Times New Roman" w:hAnsi="Times New Roman" w:cs="Times New Roman"/>
                <w:sz w:val="16"/>
              </w:rPr>
              <w:t>обственник</w:t>
            </w:r>
            <w:r>
              <w:rPr>
                <w:rFonts w:ascii="Times New Roman" w:hAnsi="Times New Roman" w:cs="Times New Roman"/>
                <w:sz w:val="16"/>
              </w:rPr>
              <w:t>а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  <w:r w:rsidRPr="0086034C">
              <w:rPr>
                <w:rFonts w:ascii="Times New Roman" w:hAnsi="Times New Roman" w:cs="Times New Roman"/>
                <w:sz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многоквартирном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6034C">
              <w:rPr>
                <w:rFonts w:ascii="Times New Roman" w:hAnsi="Times New Roman" w:cs="Times New Roman"/>
                <w:sz w:val="16"/>
              </w:rPr>
              <w:t>доме</w:t>
            </w:r>
          </w:p>
        </w:tc>
      </w:tr>
      <w:tr w:rsidR="00A52A0E" w:rsidTr="00021E3C">
        <w:trPr>
          <w:trHeight w:val="672"/>
        </w:trPr>
        <w:tc>
          <w:tcPr>
            <w:tcW w:w="3402" w:type="dxa"/>
          </w:tcPr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41" type="#_x0000_t32" style="position:absolute;left:0;text-align:left;margin-left:34.3pt;margin-top:11.3pt;width:122.35pt;height:0;z-index:2543656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42" type="#_x0000_t32" style="position:absolute;left:0;text-align:left;margin-left:34.3pt;margin-top:8.1pt;width:122.35pt;height:0;z-index:2543667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43" type="#_x0000_t32" style="position:absolute;left:0;text-align:left;margin-left:34.3pt;margin-top:7.55pt;width:122.35pt;height:0;z-index:25436774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45" type="#_x0000_t32" style="position:absolute;left:0;text-align:left;margin-left:59.45pt;margin-top:24.9pt;width:17.45pt;height:0;z-index:25436979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44" type="#_x0000_t32" style="position:absolute;left:0;text-align:left;margin-left:11.9pt;margin-top:24.9pt;width:17.45pt;height:0;z-index:25436876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47" type="#_x0000_t32" style="position:absolute;left:0;text-align:left;margin-left:84.45pt;margin-top:24.9pt;width:28.35pt;height:0;z-index:2543718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46" type="#_x0000_t32" style="position:absolute;left:0;text-align:left;margin-left:12.45pt;margin-top:24.9pt;width:28.35pt;height:0;z-index:25437081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52A0E" w:rsidTr="00021E3C">
        <w:trPr>
          <w:trHeight w:val="672"/>
        </w:trPr>
        <w:tc>
          <w:tcPr>
            <w:tcW w:w="3402" w:type="dxa"/>
          </w:tcPr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48" type="#_x0000_t32" style="position:absolute;left:0;text-align:left;margin-left:34.3pt;margin-top:11.3pt;width:122.35pt;height:0;z-index:2543728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49" type="#_x0000_t32" style="position:absolute;left:0;text-align:left;margin-left:34.3pt;margin-top:8.1pt;width:122.35pt;height:0;z-index:2543738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50" type="#_x0000_t32" style="position:absolute;left:0;text-align:left;margin-left:34.3pt;margin-top:7.55pt;width:122.35pt;height:0;z-index:25437491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52" type="#_x0000_t32" style="position:absolute;left:0;text-align:left;margin-left:59.45pt;margin-top:24.9pt;width:17.45pt;height:0;z-index:2543769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51" type="#_x0000_t32" style="position:absolute;left:0;text-align:left;margin-left:11.9pt;margin-top:24.9pt;width:17.45pt;height:0;z-index:25437593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54" type="#_x0000_t32" style="position:absolute;left:0;text-align:left;margin-left:84.45pt;margin-top:24.9pt;width:28.35pt;height:0;z-index:25437900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53" type="#_x0000_t32" style="position:absolute;left:0;text-align:left;margin-left:12.45pt;margin-top:24.9pt;width:28.35pt;height:0;z-index:25437798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52A0E" w:rsidTr="00021E3C">
        <w:trPr>
          <w:trHeight w:val="672"/>
        </w:trPr>
        <w:tc>
          <w:tcPr>
            <w:tcW w:w="3402" w:type="dxa"/>
          </w:tcPr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62" type="#_x0000_t32" style="position:absolute;left:0;text-align:left;margin-left:34.3pt;margin-top:11.3pt;width:122.35pt;height:0;z-index:2543872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63" type="#_x0000_t32" style="position:absolute;left:0;text-align:left;margin-left:34.3pt;margin-top:8.1pt;width:122.35pt;height:0;z-index:25438822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64" type="#_x0000_t32" style="position:absolute;left:0;text-align:left;margin-left:34.3pt;margin-top:7.55pt;width:122.35pt;height:0;z-index:25438924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66" type="#_x0000_t32" style="position:absolute;left:0;text-align:left;margin-left:59.45pt;margin-top:24.9pt;width:17.45pt;height:0;z-index:25439129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65" type="#_x0000_t32" style="position:absolute;left:0;text-align:left;margin-left:11.9pt;margin-top:24.9pt;width:17.45pt;height:0;z-index:25439027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68" type="#_x0000_t32" style="position:absolute;left:0;text-align:left;margin-left:84.45pt;margin-top:24.9pt;width:28.35pt;height:0;z-index:25439334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67" type="#_x0000_t32" style="position:absolute;left:0;text-align:left;margin-left:12.45pt;margin-top:24.9pt;width:28.35pt;height:0;z-index:25439232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52A0E" w:rsidTr="00021E3C">
        <w:trPr>
          <w:trHeight w:val="672"/>
        </w:trPr>
        <w:tc>
          <w:tcPr>
            <w:tcW w:w="3402" w:type="dxa"/>
          </w:tcPr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69" type="#_x0000_t32" style="position:absolute;left:0;text-align:left;margin-left:34.3pt;margin-top:11.3pt;width:122.35pt;height:0;z-index:2543943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70" type="#_x0000_t32" style="position:absolute;left:0;text-align:left;margin-left:34.3pt;margin-top:8.1pt;width:122.35pt;height:0;z-index:25439539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71" type="#_x0000_t32" style="position:absolute;left:0;text-align:left;margin-left:34.3pt;margin-top:7.55pt;width:122.35pt;height:0;z-index:25439641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73" type="#_x0000_t32" style="position:absolute;left:0;text-align:left;margin-left:59.45pt;margin-top:24.9pt;width:17.45pt;height:0;z-index:2543984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72" type="#_x0000_t32" style="position:absolute;left:0;text-align:left;margin-left:11.9pt;margin-top:24.9pt;width:17.45pt;height:0;z-index:25439744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75" type="#_x0000_t32" style="position:absolute;left:0;text-align:left;margin-left:84.45pt;margin-top:24.9pt;width:28.35pt;height:0;z-index:2544005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74" type="#_x0000_t32" style="position:absolute;left:0;text-align:left;margin-left:12.45pt;margin-top:24.9pt;width:28.35pt;height:0;z-index:25439948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52A0E" w:rsidTr="00021E3C">
        <w:trPr>
          <w:trHeight w:val="672"/>
        </w:trPr>
        <w:tc>
          <w:tcPr>
            <w:tcW w:w="3402" w:type="dxa"/>
          </w:tcPr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76" type="#_x0000_t32" style="position:absolute;left:0;text-align:left;margin-left:34.3pt;margin-top:11.3pt;width:122.35pt;height:0;z-index:2544015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77" type="#_x0000_t32" style="position:absolute;left:0;text-align:left;margin-left:34.3pt;margin-top:8.1pt;width:122.35pt;height:0;z-index:25440256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78" type="#_x0000_t32" style="position:absolute;left:0;text-align:left;margin-left:34.3pt;margin-top:7.55pt;width:122.35pt;height:0;z-index:25440358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80" type="#_x0000_t32" style="position:absolute;left:0;text-align:left;margin-left:59.45pt;margin-top:24.9pt;width:17.45pt;height:0;z-index:25440563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79" type="#_x0000_t32" style="position:absolute;left:0;text-align:left;margin-left:11.9pt;margin-top:24.9pt;width:17.45pt;height:0;z-index:254404608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82" type="#_x0000_t32" style="position:absolute;left:0;text-align:left;margin-left:84.45pt;margin-top:24.9pt;width:28.35pt;height:0;z-index:25440768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81" type="#_x0000_t32" style="position:absolute;left:0;text-align:left;margin-left:12.45pt;margin-top:24.9pt;width:28.35pt;height:0;z-index:25440665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52A0E" w:rsidTr="00021E3C">
        <w:trPr>
          <w:trHeight w:val="672"/>
        </w:trPr>
        <w:tc>
          <w:tcPr>
            <w:tcW w:w="3402" w:type="dxa"/>
          </w:tcPr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83" type="#_x0000_t32" style="position:absolute;left:0;text-align:left;margin-left:34.3pt;margin-top:11.3pt;width:122.35pt;height:0;z-index:25440870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84" type="#_x0000_t32" style="position:absolute;left:0;text-align:left;margin-left:34.3pt;margin-top:8.1pt;width:122.35pt;height:0;z-index:25440972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85" type="#_x0000_t32" style="position:absolute;left:0;text-align:left;margin-left:34.3pt;margin-top:7.55pt;width:122.35pt;height:0;z-index:254410752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87" type="#_x0000_t32" style="position:absolute;left:0;text-align:left;margin-left:59.45pt;margin-top:24.9pt;width:17.45pt;height:0;z-index:25441280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86" type="#_x0000_t32" style="position:absolute;left:0;text-align:left;margin-left:11.9pt;margin-top:24.9pt;width:17.45pt;height:0;z-index:254411776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89" type="#_x0000_t32" style="position:absolute;left:0;text-align:left;margin-left:84.45pt;margin-top:24.9pt;width:28.35pt;height:0;z-index:25441484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88" type="#_x0000_t32" style="position:absolute;left:0;text-align:left;margin-left:12.45pt;margin-top:24.9pt;width:28.35pt;height:0;z-index:25441382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52A0E" w:rsidTr="00021E3C">
        <w:trPr>
          <w:trHeight w:val="672"/>
        </w:trPr>
        <w:tc>
          <w:tcPr>
            <w:tcW w:w="3402" w:type="dxa"/>
          </w:tcPr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90" type="#_x0000_t32" style="position:absolute;left:0;text-align:left;margin-left:34.3pt;margin-top:11.3pt;width:122.35pt;height:0;z-index:25441587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91" type="#_x0000_t32" style="position:absolute;left:0;text-align:left;margin-left:34.3pt;margin-top:8.1pt;width:122.35pt;height:0;z-index:254416896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92" type="#_x0000_t32" style="position:absolute;left:0;text-align:left;margin-left:34.3pt;margin-top:7.55pt;width:122.35pt;height:0;z-index:254417920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94" type="#_x0000_t32" style="position:absolute;left:0;text-align:left;margin-left:59.45pt;margin-top:24.9pt;width:17.45pt;height:0;z-index:254419968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93" type="#_x0000_t32" style="position:absolute;left:0;text-align:left;margin-left:11.9pt;margin-top:24.9pt;width:17.45pt;height:0;z-index:254418944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96" type="#_x0000_t32" style="position:absolute;left:0;text-align:left;margin-left:84.45pt;margin-top:24.9pt;width:28.35pt;height:0;z-index:2544220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95" type="#_x0000_t32" style="position:absolute;left:0;text-align:left;margin-left:12.45pt;margin-top:24.9pt;width:28.35pt;height:0;z-index:25442099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52A0E" w:rsidTr="00021E3C">
        <w:trPr>
          <w:trHeight w:val="672"/>
        </w:trPr>
        <w:tc>
          <w:tcPr>
            <w:tcW w:w="3402" w:type="dxa"/>
          </w:tcPr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97" type="#_x0000_t32" style="position:absolute;left:0;text-align:left;margin-left:34.3pt;margin-top:11.3pt;width:122.35pt;height:0;z-index:2544230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Фамилия</w:t>
            </w:r>
          </w:p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98" type="#_x0000_t32" style="position:absolute;left:0;text-align:left;margin-left:34.3pt;margin-top:8.1pt;width:122.35pt;height:0;z-index:254424064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 xml:space="preserve">       Имя</w:t>
            </w:r>
          </w:p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699" type="#_x0000_t32" style="position:absolute;left:0;text-align:left;margin-left:34.3pt;margin-top:7.55pt;width:122.35pt;height:0;z-index:254425088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sz w:val="16"/>
              </w:rPr>
              <w:t>Отчество</w:t>
            </w:r>
          </w:p>
        </w:tc>
        <w:tc>
          <w:tcPr>
            <w:tcW w:w="993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701" type="#_x0000_t32" style="position:absolute;left:0;text-align:left;margin-left:59.45pt;margin-top:24.9pt;width:17.45pt;height:0;z-index:2544271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700" type="#_x0000_t32" style="position:absolute;left:0;text-align:left;margin-left:11.9pt;margin-top:24.9pt;width:17.45pt;height:0;z-index:2544261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92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703" type="#_x0000_t32" style="position:absolute;left:0;text-align:left;margin-left:84.45pt;margin-top:24.9pt;width:28.35pt;height:0;z-index:25442918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rFonts w:ascii="Times New Roman" w:hAnsi="Times New Roman" w:cs="Times New Roman"/>
                <w:noProof/>
                <w:sz w:val="16"/>
                <w:lang w:eastAsia="ru-RU"/>
              </w:rPr>
              <w:pict>
                <v:shape id="_x0000_s3702" type="#_x0000_t32" style="position:absolute;left:0;text-align:left;margin-left:12.45pt;margin-top:24.9pt;width:28.35pt;height:0;z-index:254428160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1559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52A0E" w:rsidTr="00021E3C">
        <w:trPr>
          <w:trHeight w:val="672"/>
        </w:trPr>
        <w:tc>
          <w:tcPr>
            <w:tcW w:w="3402" w:type="dxa"/>
          </w:tcPr>
          <w:p w:rsidR="00A52A0E" w:rsidRDefault="00A52A0E" w:rsidP="00021E3C">
            <w:pPr>
              <w:spacing w:before="60" w:after="6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Итого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удостовере</w:t>
            </w:r>
            <w:proofErr w:type="spellEnd"/>
          </w:p>
        </w:tc>
        <w:tc>
          <w:tcPr>
            <w:tcW w:w="993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1" w:type="dxa"/>
          </w:tcPr>
          <w:p w:rsidR="00A52A0E" w:rsidRDefault="00A52A0E" w:rsidP="00021E3C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D51230" w:rsidRDefault="00D51230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D51230" w:rsidRDefault="00D51230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D51230" w:rsidRDefault="00D51230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p w:rsidR="00D51230" w:rsidRPr="009666B8" w:rsidRDefault="00D51230" w:rsidP="009666B8">
      <w:pPr>
        <w:spacing w:after="0"/>
        <w:ind w:firstLine="708"/>
        <w:jc w:val="both"/>
        <w:rPr>
          <w:rFonts w:ascii="Times New Roman" w:hAnsi="Times New Roman" w:cs="Times New Roman"/>
          <w:sz w:val="16"/>
        </w:rPr>
      </w:pPr>
    </w:p>
    <w:sectPr w:rsidR="00D51230" w:rsidRPr="009666B8" w:rsidSect="00D51230">
      <w:footerReference w:type="default" r:id="rId6"/>
      <w:pgSz w:w="11906" w:h="16838"/>
      <w:pgMar w:top="851" w:right="850" w:bottom="1134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FF1" w:rsidRDefault="005A1FF1" w:rsidP="00D51230">
      <w:pPr>
        <w:spacing w:after="0" w:line="240" w:lineRule="auto"/>
      </w:pPr>
      <w:r>
        <w:separator/>
      </w:r>
    </w:p>
  </w:endnote>
  <w:endnote w:type="continuationSeparator" w:id="0">
    <w:p w:rsidR="005A1FF1" w:rsidRDefault="005A1FF1" w:rsidP="00D5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785702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43076292"/>
          <w:docPartObj>
            <w:docPartGallery w:val="Page Numbers (Top of Page)"/>
            <w:docPartUnique/>
          </w:docPartObj>
        </w:sdtPr>
        <w:sdtContent>
          <w:p w:rsidR="006F7409" w:rsidRPr="00D51230" w:rsidRDefault="006F7409" w:rsidP="00D51230">
            <w:pPr>
              <w:pStyle w:val="a5"/>
              <w:rPr>
                <w:sz w:val="16"/>
                <w:szCs w:val="16"/>
              </w:rPr>
            </w:pPr>
            <w:r w:rsidRPr="00D51230">
              <w:rPr>
                <w:rStyle w:val="ucoz-forum-post"/>
                <w:rFonts w:ascii="Times New Roman" w:hAnsi="Times New Roman" w:cs="Times New Roman"/>
                <w:sz w:val="16"/>
                <w:szCs w:val="16"/>
              </w:rPr>
              <w:t>Настоящая доверенность оформлена в соответствии с требованиями ст. 185 Гражданского кодекса РФ.</w:t>
            </w:r>
            <w:r w:rsidRPr="00D51230">
              <w:rPr>
                <w:rStyle w:val="ucoz-forum-post"/>
                <w:rFonts w:ascii="Times New Roman" w:hAnsi="Times New Roman" w:cs="Times New Roman"/>
                <w:sz w:val="16"/>
                <w:szCs w:val="16"/>
              </w:rPr>
              <w:tab/>
            </w:r>
            <w:r w:rsidRPr="00D51230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D51230">
              <w:rPr>
                <w:b/>
                <w:sz w:val="16"/>
                <w:szCs w:val="16"/>
              </w:rPr>
              <w:fldChar w:fldCharType="begin"/>
            </w:r>
            <w:r w:rsidRPr="00D51230">
              <w:rPr>
                <w:b/>
                <w:sz w:val="16"/>
                <w:szCs w:val="16"/>
              </w:rPr>
              <w:instrText>PAGE</w:instrText>
            </w:r>
            <w:r w:rsidRPr="00D51230">
              <w:rPr>
                <w:b/>
                <w:sz w:val="16"/>
                <w:szCs w:val="16"/>
              </w:rPr>
              <w:fldChar w:fldCharType="separate"/>
            </w:r>
            <w:r w:rsidR="00AA4A0C">
              <w:rPr>
                <w:b/>
                <w:noProof/>
                <w:sz w:val="16"/>
                <w:szCs w:val="16"/>
              </w:rPr>
              <w:t>- 1 -</w:t>
            </w:r>
            <w:r w:rsidRPr="00D51230">
              <w:rPr>
                <w:b/>
                <w:sz w:val="16"/>
                <w:szCs w:val="16"/>
              </w:rPr>
              <w:fldChar w:fldCharType="end"/>
            </w:r>
            <w:r w:rsidRPr="00D51230">
              <w:rPr>
                <w:sz w:val="16"/>
                <w:szCs w:val="16"/>
              </w:rPr>
              <w:t xml:space="preserve"> </w:t>
            </w:r>
            <w:r w:rsidRPr="00D51230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Pr="00D51230">
              <w:rPr>
                <w:sz w:val="16"/>
                <w:szCs w:val="16"/>
              </w:rPr>
              <w:t xml:space="preserve"> </w:t>
            </w:r>
            <w:r w:rsidRPr="00D51230">
              <w:rPr>
                <w:b/>
                <w:sz w:val="16"/>
                <w:szCs w:val="16"/>
              </w:rPr>
              <w:fldChar w:fldCharType="begin"/>
            </w:r>
            <w:r w:rsidRPr="00D51230">
              <w:rPr>
                <w:b/>
                <w:sz w:val="16"/>
                <w:szCs w:val="16"/>
              </w:rPr>
              <w:instrText>NUMPAGES</w:instrText>
            </w:r>
            <w:r w:rsidRPr="00D51230">
              <w:rPr>
                <w:b/>
                <w:sz w:val="16"/>
                <w:szCs w:val="16"/>
              </w:rPr>
              <w:fldChar w:fldCharType="separate"/>
            </w:r>
            <w:r w:rsidR="00AA4A0C">
              <w:rPr>
                <w:b/>
                <w:noProof/>
                <w:sz w:val="16"/>
                <w:szCs w:val="16"/>
              </w:rPr>
              <w:t>25</w:t>
            </w:r>
            <w:r w:rsidRPr="00D51230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6F7409" w:rsidRDefault="006F74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FF1" w:rsidRDefault="005A1FF1" w:rsidP="00D51230">
      <w:pPr>
        <w:spacing w:after="0" w:line="240" w:lineRule="auto"/>
      </w:pPr>
      <w:r>
        <w:separator/>
      </w:r>
    </w:p>
  </w:footnote>
  <w:footnote w:type="continuationSeparator" w:id="0">
    <w:p w:rsidR="005A1FF1" w:rsidRDefault="005A1FF1" w:rsidP="00D51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1DE"/>
    <w:rsid w:val="001B2088"/>
    <w:rsid w:val="00462FB6"/>
    <w:rsid w:val="005A1FF1"/>
    <w:rsid w:val="006F7409"/>
    <w:rsid w:val="0086034C"/>
    <w:rsid w:val="008D51DE"/>
    <w:rsid w:val="009666B8"/>
    <w:rsid w:val="009F7295"/>
    <w:rsid w:val="00A52A0E"/>
    <w:rsid w:val="00AA4A0C"/>
    <w:rsid w:val="00AB3536"/>
    <w:rsid w:val="00B26669"/>
    <w:rsid w:val="00D51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,3"/>
      <o:rules v:ext="edit">
        <o:r id="V:Rule2" type="connector" idref="#_x0000_s1026"/>
        <o:r id="V:Rule5" type="connector" idref="#_x0000_s1029"/>
        <o:r id="V:Rule6" type="connector" idref="#_x0000_s1030"/>
        <o:r id="V:Rule7" type="connector" idref="#_x0000_s1031"/>
        <o:r id="V:Rule9" type="connector" idref="#_x0000_s1033"/>
        <o:r id="V:Rule10" type="connector" idref="#_x0000_s1034"/>
        <o:r id="V:Rule11" type="connector" idref="#_x0000_s1035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  <o:r id="V:Rule19" type="connector" idref="#_x0000_s1043"/>
        <o:r id="V:Rule20" type="connector" idref="#_x0000_s1044"/>
        <o:r id="V:Rule21" type="connector" idref="#_x0000_s1045"/>
        <o:r id="V:Rule22" type="connector" idref="#_x0000_s1046"/>
        <o:r id="V:Rule23" type="connector" idref="#_x0000_s1047"/>
        <o:r id="V:Rule24" type="connector" idref="#_x0000_s1048"/>
        <o:r id="V:Rule25" type="connector" idref="#_x0000_s1049"/>
        <o:r id="V:Rule26" type="connector" idref="#_x0000_s1050"/>
        <o:r id="V:Rule27" type="connector" idref="#_x0000_s1051"/>
        <o:r id="V:Rule28" type="connector" idref="#_x0000_s1052"/>
        <o:r id="V:Rule29" type="connector" idref="#_x0000_s1053"/>
        <o:r id="V:Rule30" type="connector" idref="#_x0000_s1054"/>
        <o:r id="V:Rule31" type="connector" idref="#_x0000_s1055"/>
        <o:r id="V:Rule32" type="connector" idref="#_x0000_s1056"/>
        <o:r id="V:Rule33" type="connector" idref="#_x0000_s1057"/>
        <o:r id="V:Rule34" type="connector" idref="#_x0000_s1058"/>
        <o:r id="V:Rule35" type="connector" idref="#_x0000_s1059"/>
        <o:r id="V:Rule36" type="connector" idref="#_x0000_s1060"/>
        <o:r id="V:Rule37" type="connector" idref="#_x0000_s1061"/>
        <o:r id="V:Rule38" type="connector" idref="#_x0000_s1062"/>
        <o:r id="V:Rule39" type="connector" idref="#_x0000_s1063"/>
        <o:r id="V:Rule40" type="connector" idref="#_x0000_s1064"/>
        <o:r id="V:Rule41" type="connector" idref="#_x0000_s1065"/>
        <o:r id="V:Rule42" type="connector" idref="#_x0000_s1066"/>
        <o:r id="V:Rule43" type="connector" idref="#_x0000_s1067"/>
        <o:r id="V:Rule44" type="connector" idref="#_x0000_s1068"/>
        <o:r id="V:Rule45" type="connector" idref="#_x0000_s1069"/>
        <o:r id="V:Rule46" type="connector" idref="#_x0000_s1070"/>
        <o:r id="V:Rule47" type="connector" idref="#_x0000_s1071"/>
        <o:r id="V:Rule48" type="connector" idref="#_x0000_s1072"/>
        <o:r id="V:Rule49" type="connector" idref="#_x0000_s1073"/>
        <o:r id="V:Rule50" type="connector" idref="#_x0000_s1074"/>
        <o:r id="V:Rule51" type="connector" idref="#_x0000_s1075"/>
        <o:r id="V:Rule52" type="connector" idref="#_x0000_s1076"/>
        <o:r id="V:Rule53" type="connector" idref="#_x0000_s1077"/>
        <o:r id="V:Rule54" type="connector" idref="#_x0000_s1078"/>
        <o:r id="V:Rule55" type="connector" idref="#_x0000_s1079"/>
        <o:r id="V:Rule56" type="connector" idref="#_x0000_s1080"/>
        <o:r id="V:Rule57" type="connector" idref="#_x0000_s1081"/>
        <o:r id="V:Rule58" type="connector" idref="#_x0000_s1082"/>
        <o:r id="V:Rule59" type="connector" idref="#_x0000_s1083"/>
        <o:r id="V:Rule60" type="connector" idref="#_x0000_s1084"/>
        <o:r id="V:Rule61" type="connector" idref="#_x0000_s1085"/>
        <o:r id="V:Rule62" type="connector" idref="#_x0000_s1086"/>
        <o:r id="V:Rule63" type="connector" idref="#_x0000_s1087"/>
        <o:r id="V:Rule64" type="connector" idref="#_x0000_s1088"/>
        <o:r id="V:Rule65" type="connector" idref="#_x0000_s1089"/>
        <o:r id="V:Rule66" type="connector" idref="#_x0000_s1090"/>
        <o:r id="V:Rule67" type="connector" idref="#_x0000_s1091"/>
        <o:r id="V:Rule68" type="connector" idref="#_x0000_s1092"/>
        <o:r id="V:Rule69" type="connector" idref="#_x0000_s1093"/>
        <o:r id="V:Rule70" type="connector" idref="#_x0000_s1094"/>
        <o:r id="V:Rule71" type="connector" idref="#_x0000_s1095"/>
        <o:r id="V:Rule72" type="connector" idref="#_x0000_s1096"/>
        <o:r id="V:Rule73" type="connector" idref="#_x0000_s1097"/>
        <o:r id="V:Rule74" type="connector" idref="#_x0000_s1098"/>
        <o:r id="V:Rule75" type="connector" idref="#_x0000_s1099"/>
        <o:r id="V:Rule76" type="connector" idref="#_x0000_s1100"/>
        <o:r id="V:Rule77" type="connector" idref="#_x0000_s1101"/>
        <o:r id="V:Rule78" type="connector" idref="#_x0000_s1102"/>
        <o:r id="V:Rule79" type="connector" idref="#_x0000_s1103"/>
        <o:r id="V:Rule80" type="connector" idref="#_x0000_s1104"/>
        <o:r id="V:Rule81" type="connector" idref="#_x0000_s1105"/>
        <o:r id="V:Rule82" type="connector" idref="#_x0000_s1106"/>
        <o:r id="V:Rule83" type="connector" idref="#_x0000_s1107"/>
        <o:r id="V:Rule84" type="connector" idref="#_x0000_s1108"/>
        <o:r id="V:Rule85" type="connector" idref="#_x0000_s1109"/>
        <o:r id="V:Rule86" type="connector" idref="#_x0000_s1110"/>
        <o:r id="V:Rule87" type="connector" idref="#_x0000_s1111"/>
        <o:r id="V:Rule88" type="connector" idref="#_x0000_s1112"/>
        <o:r id="V:Rule89" type="connector" idref="#_x0000_s1113"/>
        <o:r id="V:Rule90" type="connector" idref="#_x0000_s1114"/>
        <o:r id="V:Rule91" type="connector" idref="#_x0000_s1115"/>
        <o:r id="V:Rule92" type="connector" idref="#_x0000_s1116"/>
        <o:r id="V:Rule93" type="connector" idref="#_x0000_s1117"/>
        <o:r id="V:Rule94" type="connector" idref="#_x0000_s1118"/>
        <o:r id="V:Rule95" type="connector" idref="#_x0000_s1119"/>
        <o:r id="V:Rule96" type="connector" idref="#_x0000_s1120"/>
        <o:r id="V:Rule97" type="connector" idref="#_x0000_s1121"/>
        <o:r id="V:Rule98" type="connector" idref="#_x0000_s1122"/>
        <o:r id="V:Rule99" type="connector" idref="#_x0000_s1123"/>
        <o:r id="V:Rule100" type="connector" idref="#_x0000_s1124"/>
        <o:r id="V:Rule101" type="connector" idref="#_x0000_s1125"/>
        <o:r id="V:Rule102" type="connector" idref="#_x0000_s1126"/>
        <o:r id="V:Rule103" type="connector" idref="#_x0000_s1127"/>
        <o:r id="V:Rule104" type="connector" idref="#_x0000_s1128"/>
        <o:r id="V:Rule105" type="connector" idref="#_x0000_s1129"/>
        <o:r id="V:Rule106" type="connector" idref="#_x0000_s1130"/>
        <o:r id="V:Rule107" type="connector" idref="#_x0000_s1131"/>
        <o:r id="V:Rule108" type="connector" idref="#_x0000_s1132"/>
        <o:r id="V:Rule109" type="connector" idref="#_x0000_s1133"/>
        <o:r id="V:Rule110" type="connector" idref="#_x0000_s1134"/>
        <o:r id="V:Rule111" type="connector" idref="#_x0000_s1135"/>
        <o:r id="V:Rule112" type="connector" idref="#_x0000_s1136"/>
        <o:r id="V:Rule113" type="connector" idref="#_x0000_s1137"/>
        <o:r id="V:Rule114" type="connector" idref="#_x0000_s1138"/>
        <o:r id="V:Rule115" type="connector" idref="#_x0000_s1139"/>
        <o:r id="V:Rule116" type="connector" idref="#_x0000_s1140"/>
        <o:r id="V:Rule117" type="connector" idref="#_x0000_s1141"/>
        <o:r id="V:Rule118" type="connector" idref="#_x0000_s1142"/>
        <o:r id="V:Rule119" type="connector" idref="#_x0000_s1143"/>
        <o:r id="V:Rule120" type="connector" idref="#_x0000_s1144"/>
        <o:r id="V:Rule121" type="connector" idref="#_x0000_s1145"/>
        <o:r id="V:Rule122" type="connector" idref="#_x0000_s1146"/>
        <o:r id="V:Rule123" type="connector" idref="#_x0000_s1147"/>
        <o:r id="V:Rule124" type="connector" idref="#_x0000_s1148"/>
        <o:r id="V:Rule125" type="connector" idref="#_x0000_s1149"/>
        <o:r id="V:Rule126" type="connector" idref="#_x0000_s1150"/>
        <o:r id="V:Rule127" type="connector" idref="#_x0000_s1151"/>
        <o:r id="V:Rule128" type="connector" idref="#_x0000_s1152"/>
        <o:r id="V:Rule129" type="connector" idref="#_x0000_s1153"/>
        <o:r id="V:Rule130" type="connector" idref="#_x0000_s1154"/>
        <o:r id="V:Rule131" type="connector" idref="#_x0000_s1155"/>
        <o:r id="V:Rule132" type="connector" idref="#_x0000_s1156"/>
        <o:r id="V:Rule133" type="connector" idref="#_x0000_s1157"/>
        <o:r id="V:Rule134" type="connector" idref="#_x0000_s1158"/>
        <o:r id="V:Rule135" type="connector" idref="#_x0000_s1159"/>
        <o:r id="V:Rule136" type="connector" idref="#_x0000_s1160"/>
        <o:r id="V:Rule137" type="connector" idref="#_x0000_s1161"/>
        <o:r id="V:Rule138" type="connector" idref="#_x0000_s1162"/>
        <o:r id="V:Rule139" type="connector" idref="#_x0000_s1163"/>
        <o:r id="V:Rule140" type="connector" idref="#_x0000_s1164"/>
        <o:r id="V:Rule141" type="connector" idref="#_x0000_s1165"/>
        <o:r id="V:Rule142" type="connector" idref="#_x0000_s1166"/>
        <o:r id="V:Rule143" type="connector" idref="#_x0000_s1167"/>
        <o:r id="V:Rule144" type="connector" idref="#_x0000_s1168"/>
        <o:r id="V:Rule145" type="connector" idref="#_x0000_s1169"/>
        <o:r id="V:Rule146" type="connector" idref="#_x0000_s1170"/>
        <o:r id="V:Rule147" type="connector" idref="#_x0000_s1171"/>
        <o:r id="V:Rule148" type="connector" idref="#_x0000_s1172"/>
        <o:r id="V:Rule149" type="connector" idref="#_x0000_s1173"/>
        <o:r id="V:Rule150" type="connector" idref="#_x0000_s1174"/>
        <o:r id="V:Rule151" type="connector" idref="#_x0000_s1175"/>
        <o:r id="V:Rule152" type="connector" idref="#_x0000_s1176"/>
        <o:r id="V:Rule153" type="connector" idref="#_x0000_s1177"/>
        <o:r id="V:Rule154" type="connector" idref="#_x0000_s1178"/>
        <o:r id="V:Rule155" type="connector" idref="#_x0000_s1179"/>
        <o:r id="V:Rule156" type="connector" idref="#_x0000_s1180"/>
        <o:r id="V:Rule157" type="connector" idref="#_x0000_s1181"/>
        <o:r id="V:Rule158" type="connector" idref="#_x0000_s1182"/>
        <o:r id="V:Rule159" type="connector" idref="#_x0000_s1183"/>
        <o:r id="V:Rule160" type="connector" idref="#_x0000_s1184"/>
        <o:r id="V:Rule161" type="connector" idref="#_x0000_s1185"/>
        <o:r id="V:Rule162" type="connector" idref="#_x0000_s1186"/>
        <o:r id="V:Rule163" type="connector" idref="#_x0000_s1187"/>
        <o:r id="V:Rule164" type="connector" idref="#_x0000_s1188"/>
        <o:r id="V:Rule165" type="connector" idref="#_x0000_s1189"/>
        <o:r id="V:Rule166" type="connector" idref="#_x0000_s1190"/>
        <o:r id="V:Rule167" type="connector" idref="#_x0000_s1191"/>
        <o:r id="V:Rule168" type="connector" idref="#_x0000_s1192"/>
        <o:r id="V:Rule169" type="connector" idref="#_x0000_s1193"/>
        <o:r id="V:Rule170" type="connector" idref="#_x0000_s1194"/>
        <o:r id="V:Rule171" type="connector" idref="#_x0000_s1195"/>
        <o:r id="V:Rule172" type="connector" idref="#_x0000_s1196"/>
        <o:r id="V:Rule173" type="connector" idref="#_x0000_s1197"/>
        <o:r id="V:Rule174" type="connector" idref="#_x0000_s1198"/>
        <o:r id="V:Rule175" type="connector" idref="#_x0000_s1199"/>
        <o:r id="V:Rule176" type="connector" idref="#_x0000_s1200"/>
        <o:r id="V:Rule177" type="connector" idref="#_x0000_s1201"/>
        <o:r id="V:Rule178" type="connector" idref="#_x0000_s1202"/>
        <o:r id="V:Rule179" type="connector" idref="#_x0000_s1203"/>
        <o:r id="V:Rule180" type="connector" idref="#_x0000_s1204"/>
        <o:r id="V:Rule181" type="connector" idref="#_x0000_s1205"/>
        <o:r id="V:Rule182" type="connector" idref="#_x0000_s1206"/>
        <o:r id="V:Rule183" type="connector" idref="#_x0000_s1207"/>
        <o:r id="V:Rule184" type="connector" idref="#_x0000_s1208"/>
        <o:r id="V:Rule185" type="connector" idref="#_x0000_s1209"/>
        <o:r id="V:Rule186" type="connector" idref="#_x0000_s1210"/>
        <o:r id="V:Rule187" type="connector" idref="#_x0000_s1211"/>
        <o:r id="V:Rule188" type="connector" idref="#_x0000_s1212"/>
        <o:r id="V:Rule189" type="connector" idref="#_x0000_s1213"/>
        <o:r id="V:Rule190" type="connector" idref="#_x0000_s1214"/>
        <o:r id="V:Rule191" type="connector" idref="#_x0000_s1215"/>
        <o:r id="V:Rule192" type="connector" idref="#_x0000_s1216"/>
        <o:r id="V:Rule193" type="connector" idref="#_x0000_s1217"/>
        <o:r id="V:Rule194" type="connector" idref="#_x0000_s1218"/>
        <o:r id="V:Rule195" type="connector" idref="#_x0000_s1219"/>
        <o:r id="V:Rule196" type="connector" idref="#_x0000_s1220"/>
        <o:r id="V:Rule197" type="connector" idref="#_x0000_s1221"/>
        <o:r id="V:Rule198" type="connector" idref="#_x0000_s1222"/>
        <o:r id="V:Rule199" type="connector" idref="#_x0000_s1223"/>
        <o:r id="V:Rule200" type="connector" idref="#_x0000_s1224"/>
        <o:r id="V:Rule201" type="connector" idref="#_x0000_s1225"/>
        <o:r id="V:Rule202" type="connector" idref="#_x0000_s1226"/>
        <o:r id="V:Rule203" type="connector" idref="#_x0000_s1227"/>
        <o:r id="V:Rule204" type="connector" idref="#_x0000_s1228"/>
        <o:r id="V:Rule205" type="connector" idref="#_x0000_s1229"/>
        <o:r id="V:Rule206" type="connector" idref="#_x0000_s1230"/>
        <o:r id="V:Rule207" type="connector" idref="#_x0000_s1231"/>
        <o:r id="V:Rule208" type="connector" idref="#_x0000_s1232"/>
        <o:r id="V:Rule209" type="connector" idref="#_x0000_s1233"/>
        <o:r id="V:Rule210" type="connector" idref="#_x0000_s1234"/>
        <o:r id="V:Rule211" type="connector" idref="#_x0000_s1235"/>
        <o:r id="V:Rule212" type="connector" idref="#_x0000_s1236"/>
        <o:r id="V:Rule213" type="connector" idref="#_x0000_s1237"/>
        <o:r id="V:Rule214" type="connector" idref="#_x0000_s1238"/>
        <o:r id="V:Rule215" type="connector" idref="#_x0000_s1239"/>
        <o:r id="V:Rule216" type="connector" idref="#_x0000_s1240"/>
        <o:r id="V:Rule217" type="connector" idref="#_x0000_s1241"/>
        <o:r id="V:Rule218" type="connector" idref="#_x0000_s1242"/>
        <o:r id="V:Rule219" type="connector" idref="#_x0000_s1243"/>
        <o:r id="V:Rule220" type="connector" idref="#_x0000_s1244"/>
        <o:r id="V:Rule221" type="connector" idref="#_x0000_s1245"/>
        <o:r id="V:Rule222" type="connector" idref="#_x0000_s1246"/>
        <o:r id="V:Rule223" type="connector" idref="#_x0000_s1247"/>
        <o:r id="V:Rule224" type="connector" idref="#_x0000_s1248"/>
        <o:r id="V:Rule225" type="connector" idref="#_x0000_s1249"/>
        <o:r id="V:Rule226" type="connector" idref="#_x0000_s1250"/>
        <o:r id="V:Rule227" type="connector" idref="#_x0000_s1251"/>
        <o:r id="V:Rule228" type="connector" idref="#_x0000_s1252"/>
        <o:r id="V:Rule229" type="connector" idref="#_x0000_s1253"/>
        <o:r id="V:Rule230" type="connector" idref="#_x0000_s1254"/>
        <o:r id="V:Rule231" type="connector" idref="#_x0000_s1255"/>
        <o:r id="V:Rule232" type="connector" idref="#_x0000_s1256"/>
        <o:r id="V:Rule233" type="connector" idref="#_x0000_s1257"/>
        <o:r id="V:Rule234" type="connector" idref="#_x0000_s1258"/>
        <o:r id="V:Rule235" type="connector" idref="#_x0000_s1259"/>
        <o:r id="V:Rule236" type="connector" idref="#_x0000_s1260"/>
        <o:r id="V:Rule237" type="connector" idref="#_x0000_s1261"/>
        <o:r id="V:Rule238" type="connector" idref="#_x0000_s1262"/>
        <o:r id="V:Rule239" type="connector" idref="#_x0000_s1263"/>
        <o:r id="V:Rule240" type="connector" idref="#_x0000_s1264"/>
        <o:r id="V:Rule241" type="connector" idref="#_x0000_s1265"/>
        <o:r id="V:Rule242" type="connector" idref="#_x0000_s1266"/>
        <o:r id="V:Rule243" type="connector" idref="#_x0000_s1267"/>
        <o:r id="V:Rule244" type="connector" idref="#_x0000_s1268"/>
        <o:r id="V:Rule245" type="connector" idref="#_x0000_s1269"/>
        <o:r id="V:Rule246" type="connector" idref="#_x0000_s1270"/>
        <o:r id="V:Rule247" type="connector" idref="#_x0000_s1271"/>
        <o:r id="V:Rule248" type="connector" idref="#_x0000_s1272"/>
        <o:r id="V:Rule249" type="connector" idref="#_x0000_s1273"/>
        <o:r id="V:Rule250" type="connector" idref="#_x0000_s1274"/>
        <o:r id="V:Rule251" type="connector" idref="#_x0000_s1275"/>
        <o:r id="V:Rule252" type="connector" idref="#_x0000_s1276"/>
        <o:r id="V:Rule253" type="connector" idref="#_x0000_s1277"/>
        <o:r id="V:Rule254" type="connector" idref="#_x0000_s1278"/>
        <o:r id="V:Rule255" type="connector" idref="#_x0000_s1279"/>
        <o:r id="V:Rule256" type="connector" idref="#_x0000_s1280"/>
        <o:r id="V:Rule257" type="connector" idref="#_x0000_s1281"/>
        <o:r id="V:Rule258" type="connector" idref="#_x0000_s1282"/>
        <o:r id="V:Rule259" type="connector" idref="#_x0000_s1283"/>
        <o:r id="V:Rule260" type="connector" idref="#_x0000_s1284"/>
        <o:r id="V:Rule261" type="connector" idref="#_x0000_s1285"/>
        <o:r id="V:Rule262" type="connector" idref="#_x0000_s1286"/>
        <o:r id="V:Rule263" type="connector" idref="#_x0000_s1287"/>
        <o:r id="V:Rule264" type="connector" idref="#_x0000_s1288"/>
        <o:r id="V:Rule265" type="connector" idref="#_x0000_s1289"/>
        <o:r id="V:Rule266" type="connector" idref="#_x0000_s1290"/>
        <o:r id="V:Rule267" type="connector" idref="#_x0000_s1291"/>
        <o:r id="V:Rule268" type="connector" idref="#_x0000_s1292"/>
        <o:r id="V:Rule269" type="connector" idref="#_x0000_s1293"/>
        <o:r id="V:Rule270" type="connector" idref="#_x0000_s1294"/>
        <o:r id="V:Rule271" type="connector" idref="#_x0000_s1295"/>
        <o:r id="V:Rule272" type="connector" idref="#_x0000_s1296"/>
        <o:r id="V:Rule273" type="connector" idref="#_x0000_s1297"/>
        <o:r id="V:Rule274" type="connector" idref="#_x0000_s1298"/>
        <o:r id="V:Rule275" type="connector" idref="#_x0000_s1299"/>
        <o:r id="V:Rule276" type="connector" idref="#_x0000_s1300"/>
        <o:r id="V:Rule277" type="connector" idref="#_x0000_s1301"/>
        <o:r id="V:Rule278" type="connector" idref="#_x0000_s1302"/>
        <o:r id="V:Rule279" type="connector" idref="#_x0000_s1303"/>
        <o:r id="V:Rule280" type="connector" idref="#_x0000_s1304"/>
        <o:r id="V:Rule281" type="connector" idref="#_x0000_s1305"/>
        <o:r id="V:Rule282" type="connector" idref="#_x0000_s1306"/>
        <o:r id="V:Rule283" type="connector" idref="#_x0000_s1307"/>
        <o:r id="V:Rule284" type="connector" idref="#_x0000_s1308"/>
        <o:r id="V:Rule285" type="connector" idref="#_x0000_s1309"/>
        <o:r id="V:Rule286" type="connector" idref="#_x0000_s1310"/>
        <o:r id="V:Rule287" type="connector" idref="#_x0000_s1311"/>
        <o:r id="V:Rule288" type="connector" idref="#_x0000_s1312"/>
        <o:r id="V:Rule289" type="connector" idref="#_x0000_s1313"/>
        <o:r id="V:Rule290" type="connector" idref="#_x0000_s1314"/>
        <o:r id="V:Rule291" type="connector" idref="#_x0000_s1315"/>
        <o:r id="V:Rule292" type="connector" idref="#_x0000_s1316"/>
        <o:r id="V:Rule293" type="connector" idref="#_x0000_s1317"/>
        <o:r id="V:Rule294" type="connector" idref="#_x0000_s1318"/>
        <o:r id="V:Rule295" type="connector" idref="#_x0000_s1319"/>
        <o:r id="V:Rule296" type="connector" idref="#_x0000_s1320"/>
        <o:r id="V:Rule297" type="connector" idref="#_x0000_s1321"/>
        <o:r id="V:Rule298" type="connector" idref="#_x0000_s1322"/>
        <o:r id="V:Rule299" type="connector" idref="#_x0000_s1323"/>
        <o:r id="V:Rule300" type="connector" idref="#_x0000_s1324"/>
        <o:r id="V:Rule301" type="connector" idref="#_x0000_s1325"/>
        <o:r id="V:Rule302" type="connector" idref="#_x0000_s1326"/>
        <o:r id="V:Rule303" type="connector" idref="#_x0000_s1327"/>
        <o:r id="V:Rule304" type="connector" idref="#_x0000_s1328"/>
        <o:r id="V:Rule305" type="connector" idref="#_x0000_s1329"/>
        <o:r id="V:Rule306" type="connector" idref="#_x0000_s1330"/>
        <o:r id="V:Rule307" type="connector" idref="#_x0000_s1331"/>
        <o:r id="V:Rule308" type="connector" idref="#_x0000_s1332"/>
        <o:r id="V:Rule309" type="connector" idref="#_x0000_s1333"/>
        <o:r id="V:Rule310" type="connector" idref="#_x0000_s1334"/>
        <o:r id="V:Rule311" type="connector" idref="#_x0000_s1335"/>
        <o:r id="V:Rule312" type="connector" idref="#_x0000_s1336"/>
        <o:r id="V:Rule313" type="connector" idref="#_x0000_s1337"/>
        <o:r id="V:Rule314" type="connector" idref="#_x0000_s1338"/>
        <o:r id="V:Rule315" type="connector" idref="#_x0000_s1339"/>
        <o:r id="V:Rule316" type="connector" idref="#_x0000_s1340"/>
        <o:r id="V:Rule317" type="connector" idref="#_x0000_s1341"/>
        <o:r id="V:Rule318" type="connector" idref="#_x0000_s1342"/>
        <o:r id="V:Rule319" type="connector" idref="#_x0000_s1343"/>
        <o:r id="V:Rule320" type="connector" idref="#_x0000_s1344"/>
        <o:r id="V:Rule321" type="connector" idref="#_x0000_s1345"/>
        <o:r id="V:Rule322" type="connector" idref="#_x0000_s1346"/>
        <o:r id="V:Rule323" type="connector" idref="#_x0000_s1347"/>
        <o:r id="V:Rule324" type="connector" idref="#_x0000_s1348"/>
        <o:r id="V:Rule325" type="connector" idref="#_x0000_s1349"/>
        <o:r id="V:Rule326" type="connector" idref="#_x0000_s1350"/>
        <o:r id="V:Rule327" type="connector" idref="#_x0000_s1351"/>
        <o:r id="V:Rule328" type="connector" idref="#_x0000_s1352"/>
        <o:r id="V:Rule329" type="connector" idref="#_x0000_s1353"/>
        <o:r id="V:Rule330" type="connector" idref="#_x0000_s1354"/>
        <o:r id="V:Rule331" type="connector" idref="#_x0000_s1355"/>
        <o:r id="V:Rule332" type="connector" idref="#_x0000_s1356"/>
        <o:r id="V:Rule333" type="connector" idref="#_x0000_s1357"/>
        <o:r id="V:Rule334" type="connector" idref="#_x0000_s1358"/>
        <o:r id="V:Rule335" type="connector" idref="#_x0000_s1359"/>
        <o:r id="V:Rule336" type="connector" idref="#_x0000_s1360"/>
        <o:r id="V:Rule337" type="connector" idref="#_x0000_s1361"/>
        <o:r id="V:Rule338" type="connector" idref="#_x0000_s1362"/>
        <o:r id="V:Rule339" type="connector" idref="#_x0000_s1363"/>
        <o:r id="V:Rule340" type="connector" idref="#_x0000_s1364"/>
        <o:r id="V:Rule341" type="connector" idref="#_x0000_s1365"/>
        <o:r id="V:Rule342" type="connector" idref="#_x0000_s1366"/>
        <o:r id="V:Rule343" type="connector" idref="#_x0000_s1367"/>
        <o:r id="V:Rule344" type="connector" idref="#_x0000_s1368"/>
        <o:r id="V:Rule345" type="connector" idref="#_x0000_s1369"/>
        <o:r id="V:Rule346" type="connector" idref="#_x0000_s1370"/>
        <o:r id="V:Rule347" type="connector" idref="#_x0000_s1371"/>
        <o:r id="V:Rule348" type="connector" idref="#_x0000_s1372"/>
        <o:r id="V:Rule349" type="connector" idref="#_x0000_s1373"/>
        <o:r id="V:Rule350" type="connector" idref="#_x0000_s1374"/>
        <o:r id="V:Rule351" type="connector" idref="#_x0000_s1375"/>
        <o:r id="V:Rule352" type="connector" idref="#_x0000_s1376"/>
        <o:r id="V:Rule353" type="connector" idref="#_x0000_s1377"/>
        <o:r id="V:Rule354" type="connector" idref="#_x0000_s1378"/>
        <o:r id="V:Rule355" type="connector" idref="#_x0000_s1379"/>
        <o:r id="V:Rule356" type="connector" idref="#_x0000_s1380"/>
        <o:r id="V:Rule357" type="connector" idref="#_x0000_s1381"/>
        <o:r id="V:Rule358" type="connector" idref="#_x0000_s1382"/>
        <o:r id="V:Rule359" type="connector" idref="#_x0000_s1383"/>
        <o:r id="V:Rule360" type="connector" idref="#_x0000_s1384"/>
        <o:r id="V:Rule361" type="connector" idref="#_x0000_s1385"/>
        <o:r id="V:Rule362" type="connector" idref="#_x0000_s1386"/>
        <o:r id="V:Rule363" type="connector" idref="#_x0000_s1387"/>
        <o:r id="V:Rule364" type="connector" idref="#_x0000_s1388"/>
        <o:r id="V:Rule365" type="connector" idref="#_x0000_s1389"/>
        <o:r id="V:Rule366" type="connector" idref="#_x0000_s1390"/>
        <o:r id="V:Rule367" type="connector" idref="#_x0000_s1391"/>
        <o:r id="V:Rule368" type="connector" idref="#_x0000_s1392"/>
        <o:r id="V:Rule369" type="connector" idref="#_x0000_s1393"/>
        <o:r id="V:Rule370" type="connector" idref="#_x0000_s1394"/>
        <o:r id="V:Rule371" type="connector" idref="#_x0000_s1395"/>
        <o:r id="V:Rule372" type="connector" idref="#_x0000_s1396"/>
        <o:r id="V:Rule373" type="connector" idref="#_x0000_s1397"/>
        <o:r id="V:Rule374" type="connector" idref="#_x0000_s1398"/>
        <o:r id="V:Rule375" type="connector" idref="#_x0000_s1399"/>
        <o:r id="V:Rule376" type="connector" idref="#_x0000_s1400"/>
        <o:r id="V:Rule377" type="connector" idref="#_x0000_s1401"/>
        <o:r id="V:Rule378" type="connector" idref="#_x0000_s1402"/>
        <o:r id="V:Rule379" type="connector" idref="#_x0000_s1403"/>
        <o:r id="V:Rule380" type="connector" idref="#_x0000_s1404"/>
        <o:r id="V:Rule381" type="connector" idref="#_x0000_s1405"/>
        <o:r id="V:Rule382" type="connector" idref="#_x0000_s1406"/>
        <o:r id="V:Rule383" type="connector" idref="#_x0000_s1407"/>
        <o:r id="V:Rule384" type="connector" idref="#_x0000_s1408"/>
        <o:r id="V:Rule385" type="connector" idref="#_x0000_s1409"/>
        <o:r id="V:Rule386" type="connector" idref="#_x0000_s1410"/>
        <o:r id="V:Rule387" type="connector" idref="#_x0000_s1411"/>
        <o:r id="V:Rule388" type="connector" idref="#_x0000_s1412"/>
        <o:r id="V:Rule389" type="connector" idref="#_x0000_s1413"/>
        <o:r id="V:Rule390" type="connector" idref="#_x0000_s1414"/>
        <o:r id="V:Rule391" type="connector" idref="#_x0000_s1415"/>
        <o:r id="V:Rule392" type="connector" idref="#_x0000_s1416"/>
        <o:r id="V:Rule393" type="connector" idref="#_x0000_s1417"/>
        <o:r id="V:Rule394" type="connector" idref="#_x0000_s1418"/>
        <o:r id="V:Rule395" type="connector" idref="#_x0000_s1419"/>
        <o:r id="V:Rule396" type="connector" idref="#_x0000_s1420"/>
        <o:r id="V:Rule397" type="connector" idref="#_x0000_s1421"/>
        <o:r id="V:Rule398" type="connector" idref="#_x0000_s1422"/>
        <o:r id="V:Rule399" type="connector" idref="#_x0000_s1423"/>
        <o:r id="V:Rule400" type="connector" idref="#_x0000_s1424"/>
        <o:r id="V:Rule401" type="connector" idref="#_x0000_s1425"/>
        <o:r id="V:Rule402" type="connector" idref="#_x0000_s1426"/>
        <o:r id="V:Rule403" type="connector" idref="#_x0000_s1427"/>
        <o:r id="V:Rule404" type="connector" idref="#_x0000_s1428"/>
        <o:r id="V:Rule405" type="connector" idref="#_x0000_s1429"/>
        <o:r id="V:Rule406" type="connector" idref="#_x0000_s1430"/>
        <o:r id="V:Rule407" type="connector" idref="#_x0000_s1431"/>
        <o:r id="V:Rule408" type="connector" idref="#_x0000_s1432"/>
        <o:r id="V:Rule409" type="connector" idref="#_x0000_s1433"/>
        <o:r id="V:Rule410" type="connector" idref="#_x0000_s1434"/>
        <o:r id="V:Rule411" type="connector" idref="#_x0000_s1435"/>
        <o:r id="V:Rule412" type="connector" idref="#_x0000_s1436"/>
        <o:r id="V:Rule413" type="connector" idref="#_x0000_s1437"/>
        <o:r id="V:Rule414" type="connector" idref="#_x0000_s1438"/>
        <o:r id="V:Rule415" type="connector" idref="#_x0000_s1439"/>
        <o:r id="V:Rule416" type="connector" idref="#_x0000_s1440"/>
        <o:r id="V:Rule417" type="connector" idref="#_x0000_s1441"/>
        <o:r id="V:Rule418" type="connector" idref="#_x0000_s1442"/>
        <o:r id="V:Rule419" type="connector" idref="#_x0000_s1443"/>
        <o:r id="V:Rule420" type="connector" idref="#_x0000_s1444"/>
        <o:r id="V:Rule421" type="connector" idref="#_x0000_s1445"/>
        <o:r id="V:Rule422" type="connector" idref="#_x0000_s1446"/>
        <o:r id="V:Rule423" type="connector" idref="#_x0000_s1447"/>
        <o:r id="V:Rule424" type="connector" idref="#_x0000_s1448"/>
        <o:r id="V:Rule425" type="connector" idref="#_x0000_s1449"/>
        <o:r id="V:Rule426" type="connector" idref="#_x0000_s1450"/>
        <o:r id="V:Rule427" type="connector" idref="#_x0000_s1451"/>
        <o:r id="V:Rule428" type="connector" idref="#_x0000_s1452"/>
        <o:r id="V:Rule429" type="connector" idref="#_x0000_s1453"/>
        <o:r id="V:Rule430" type="connector" idref="#_x0000_s1454"/>
        <o:r id="V:Rule431" type="connector" idref="#_x0000_s1455"/>
        <o:r id="V:Rule432" type="connector" idref="#_x0000_s1456"/>
        <o:r id="V:Rule433" type="connector" idref="#_x0000_s1457"/>
        <o:r id="V:Rule434" type="connector" idref="#_x0000_s1458"/>
        <o:r id="V:Rule435" type="connector" idref="#_x0000_s1459"/>
        <o:r id="V:Rule436" type="connector" idref="#_x0000_s1460"/>
        <o:r id="V:Rule437" type="connector" idref="#_x0000_s1461"/>
        <o:r id="V:Rule438" type="connector" idref="#_x0000_s1462"/>
        <o:r id="V:Rule439" type="connector" idref="#_x0000_s1463"/>
        <o:r id="V:Rule440" type="connector" idref="#_x0000_s1464"/>
        <o:r id="V:Rule441" type="connector" idref="#_x0000_s1465"/>
        <o:r id="V:Rule442" type="connector" idref="#_x0000_s1466"/>
        <o:r id="V:Rule443" type="connector" idref="#_x0000_s1467"/>
        <o:r id="V:Rule444" type="connector" idref="#_x0000_s1468"/>
        <o:r id="V:Rule445" type="connector" idref="#_x0000_s1469"/>
        <o:r id="V:Rule446" type="connector" idref="#_x0000_s1470"/>
        <o:r id="V:Rule447" type="connector" idref="#_x0000_s1471"/>
        <o:r id="V:Rule448" type="connector" idref="#_x0000_s1472"/>
        <o:r id="V:Rule449" type="connector" idref="#_x0000_s1473"/>
        <o:r id="V:Rule450" type="connector" idref="#_x0000_s1474"/>
        <o:r id="V:Rule451" type="connector" idref="#_x0000_s1475"/>
        <o:r id="V:Rule452" type="connector" idref="#_x0000_s1476"/>
        <o:r id="V:Rule453" type="connector" idref="#_x0000_s1477"/>
        <o:r id="V:Rule454" type="connector" idref="#_x0000_s1478"/>
        <o:r id="V:Rule455" type="connector" idref="#_x0000_s1479"/>
        <o:r id="V:Rule456" type="connector" idref="#_x0000_s1480"/>
        <o:r id="V:Rule457" type="connector" idref="#_x0000_s1481"/>
        <o:r id="V:Rule458" type="connector" idref="#_x0000_s1482"/>
        <o:r id="V:Rule459" type="connector" idref="#_x0000_s1483"/>
        <o:r id="V:Rule460" type="connector" idref="#_x0000_s1484"/>
        <o:r id="V:Rule461" type="connector" idref="#_x0000_s1485"/>
        <o:r id="V:Rule462" type="connector" idref="#_x0000_s1486"/>
        <o:r id="V:Rule463" type="connector" idref="#_x0000_s1487"/>
        <o:r id="V:Rule464" type="connector" idref="#_x0000_s1488"/>
        <o:r id="V:Rule465" type="connector" idref="#_x0000_s1489"/>
        <o:r id="V:Rule466" type="connector" idref="#_x0000_s1490"/>
        <o:r id="V:Rule467" type="connector" idref="#_x0000_s1491"/>
        <o:r id="V:Rule468" type="connector" idref="#_x0000_s1492"/>
        <o:r id="V:Rule469" type="connector" idref="#_x0000_s1493"/>
        <o:r id="V:Rule470" type="connector" idref="#_x0000_s1494"/>
        <o:r id="V:Rule471" type="connector" idref="#_x0000_s1495"/>
        <o:r id="V:Rule472" type="connector" idref="#_x0000_s1496"/>
        <o:r id="V:Rule473" type="connector" idref="#_x0000_s1497"/>
        <o:r id="V:Rule474" type="connector" idref="#_x0000_s1498"/>
        <o:r id="V:Rule475" type="connector" idref="#_x0000_s1499"/>
        <o:r id="V:Rule476" type="connector" idref="#_x0000_s1500"/>
        <o:r id="V:Rule477" type="connector" idref="#_x0000_s1501"/>
        <o:r id="V:Rule478" type="connector" idref="#_x0000_s1502"/>
        <o:r id="V:Rule479" type="connector" idref="#_x0000_s1503"/>
        <o:r id="V:Rule480" type="connector" idref="#_x0000_s1504"/>
        <o:r id="V:Rule481" type="connector" idref="#_x0000_s1505"/>
        <o:r id="V:Rule482" type="connector" idref="#_x0000_s1506"/>
        <o:r id="V:Rule483" type="connector" idref="#_x0000_s1507"/>
        <o:r id="V:Rule484" type="connector" idref="#_x0000_s1508"/>
        <o:r id="V:Rule485" type="connector" idref="#_x0000_s1509"/>
        <o:r id="V:Rule486" type="connector" idref="#_x0000_s1510"/>
        <o:r id="V:Rule487" type="connector" idref="#_x0000_s1511"/>
        <o:r id="V:Rule488" type="connector" idref="#_x0000_s1512"/>
        <o:r id="V:Rule489" type="connector" idref="#_x0000_s1513"/>
        <o:r id="V:Rule490" type="connector" idref="#_x0000_s1514"/>
        <o:r id="V:Rule491" type="connector" idref="#_x0000_s1515"/>
        <o:r id="V:Rule492" type="connector" idref="#_x0000_s1516"/>
        <o:r id="V:Rule493" type="connector" idref="#_x0000_s1517"/>
        <o:r id="V:Rule494" type="connector" idref="#_x0000_s1518"/>
        <o:r id="V:Rule495" type="connector" idref="#_x0000_s1519"/>
        <o:r id="V:Rule496" type="connector" idref="#_x0000_s1520"/>
        <o:r id="V:Rule497" type="connector" idref="#_x0000_s1521"/>
        <o:r id="V:Rule498" type="connector" idref="#_x0000_s1522"/>
        <o:r id="V:Rule499" type="connector" idref="#_x0000_s1523"/>
        <o:r id="V:Rule500" type="connector" idref="#_x0000_s1524"/>
        <o:r id="V:Rule501" type="connector" idref="#_x0000_s1525"/>
        <o:r id="V:Rule502" type="connector" idref="#_x0000_s1526"/>
        <o:r id="V:Rule503" type="connector" idref="#_x0000_s1527"/>
        <o:r id="V:Rule504" type="connector" idref="#_x0000_s1528"/>
        <o:r id="V:Rule505" type="connector" idref="#_x0000_s1529"/>
        <o:r id="V:Rule506" type="connector" idref="#_x0000_s1530"/>
        <o:r id="V:Rule507" type="connector" idref="#_x0000_s1531"/>
        <o:r id="V:Rule508" type="connector" idref="#_x0000_s1532"/>
        <o:r id="V:Rule509" type="connector" idref="#_x0000_s1533"/>
        <o:r id="V:Rule510" type="connector" idref="#_x0000_s1534"/>
        <o:r id="V:Rule511" type="connector" idref="#_x0000_s1535"/>
        <o:r id="V:Rule512" type="connector" idref="#_x0000_s1536"/>
        <o:r id="V:Rule513" type="connector" idref="#_x0000_s1537"/>
        <o:r id="V:Rule514" type="connector" idref="#_x0000_s1538"/>
        <o:r id="V:Rule515" type="connector" idref="#_x0000_s1539"/>
        <o:r id="V:Rule516" type="connector" idref="#_x0000_s1540"/>
        <o:r id="V:Rule517" type="connector" idref="#_x0000_s1541"/>
        <o:r id="V:Rule518" type="connector" idref="#_x0000_s1542"/>
        <o:r id="V:Rule519" type="connector" idref="#_x0000_s1543"/>
        <o:r id="V:Rule520" type="connector" idref="#_x0000_s1544"/>
        <o:r id="V:Rule521" type="connector" idref="#_x0000_s1545"/>
        <o:r id="V:Rule522" type="connector" idref="#_x0000_s1546"/>
        <o:r id="V:Rule523" type="connector" idref="#_x0000_s1547"/>
        <o:r id="V:Rule524" type="connector" idref="#_x0000_s1548"/>
        <o:r id="V:Rule525" type="connector" idref="#_x0000_s1549"/>
        <o:r id="V:Rule526" type="connector" idref="#_x0000_s1550"/>
        <o:r id="V:Rule527" type="connector" idref="#_x0000_s1551"/>
        <o:r id="V:Rule528" type="connector" idref="#_x0000_s1552"/>
        <o:r id="V:Rule529" type="connector" idref="#_x0000_s1553"/>
        <o:r id="V:Rule530" type="connector" idref="#_x0000_s1554"/>
        <o:r id="V:Rule531" type="connector" idref="#_x0000_s1555"/>
        <o:r id="V:Rule532" type="connector" idref="#_x0000_s1556"/>
        <o:r id="V:Rule533" type="connector" idref="#_x0000_s1557"/>
        <o:r id="V:Rule534" type="connector" idref="#_x0000_s1558"/>
        <o:r id="V:Rule535" type="connector" idref="#_x0000_s1559"/>
        <o:r id="V:Rule536" type="connector" idref="#_x0000_s1560"/>
        <o:r id="V:Rule537" type="connector" idref="#_x0000_s1561"/>
        <o:r id="V:Rule538" type="connector" idref="#_x0000_s1562"/>
        <o:r id="V:Rule539" type="connector" idref="#_x0000_s1563"/>
        <o:r id="V:Rule540" type="connector" idref="#_x0000_s1564"/>
        <o:r id="V:Rule541" type="connector" idref="#_x0000_s1565"/>
        <o:r id="V:Rule542" type="connector" idref="#_x0000_s1566"/>
        <o:r id="V:Rule543" type="connector" idref="#_x0000_s1567"/>
        <o:r id="V:Rule544" type="connector" idref="#_x0000_s1568"/>
        <o:r id="V:Rule545" type="connector" idref="#_x0000_s1569"/>
        <o:r id="V:Rule546" type="connector" idref="#_x0000_s1570"/>
        <o:r id="V:Rule547" type="connector" idref="#_x0000_s1571"/>
        <o:r id="V:Rule548" type="connector" idref="#_x0000_s1572"/>
        <o:r id="V:Rule549" type="connector" idref="#_x0000_s1573"/>
        <o:r id="V:Rule550" type="connector" idref="#_x0000_s1574"/>
        <o:r id="V:Rule551" type="connector" idref="#_x0000_s1575"/>
        <o:r id="V:Rule552" type="connector" idref="#_x0000_s1576"/>
        <o:r id="V:Rule553" type="connector" idref="#_x0000_s1577"/>
        <o:r id="V:Rule554" type="connector" idref="#_x0000_s1578"/>
        <o:r id="V:Rule555" type="connector" idref="#_x0000_s1579"/>
        <o:r id="V:Rule556" type="connector" idref="#_x0000_s1580"/>
        <o:r id="V:Rule557" type="connector" idref="#_x0000_s1581"/>
        <o:r id="V:Rule558" type="connector" idref="#_x0000_s1582"/>
        <o:r id="V:Rule559" type="connector" idref="#_x0000_s1583"/>
        <o:r id="V:Rule560" type="connector" idref="#_x0000_s1584"/>
        <o:r id="V:Rule561" type="connector" idref="#_x0000_s1585"/>
        <o:r id="V:Rule562" type="connector" idref="#_x0000_s1586"/>
        <o:r id="V:Rule563" type="connector" idref="#_x0000_s1587"/>
        <o:r id="V:Rule564" type="connector" idref="#_x0000_s1588"/>
        <o:r id="V:Rule565" type="connector" idref="#_x0000_s1589"/>
        <o:r id="V:Rule566" type="connector" idref="#_x0000_s1590"/>
        <o:r id="V:Rule567" type="connector" idref="#_x0000_s1591"/>
        <o:r id="V:Rule568" type="connector" idref="#_x0000_s1592"/>
        <o:r id="V:Rule569" type="connector" idref="#_x0000_s1593"/>
        <o:r id="V:Rule570" type="connector" idref="#_x0000_s1594"/>
        <o:r id="V:Rule571" type="connector" idref="#_x0000_s1595"/>
        <o:r id="V:Rule572" type="connector" idref="#_x0000_s1596"/>
        <o:r id="V:Rule573" type="connector" idref="#_x0000_s1597"/>
        <o:r id="V:Rule574" type="connector" idref="#_x0000_s1598"/>
        <o:r id="V:Rule575" type="connector" idref="#_x0000_s1599"/>
        <o:r id="V:Rule576" type="connector" idref="#_x0000_s1600"/>
        <o:r id="V:Rule577" type="connector" idref="#_x0000_s1601"/>
        <o:r id="V:Rule578" type="connector" idref="#_x0000_s1602"/>
        <o:r id="V:Rule579" type="connector" idref="#_x0000_s1603"/>
        <o:r id="V:Rule580" type="connector" idref="#_x0000_s1604"/>
        <o:r id="V:Rule581" type="connector" idref="#_x0000_s1605"/>
        <o:r id="V:Rule582" type="connector" idref="#_x0000_s1606"/>
        <o:r id="V:Rule583" type="connector" idref="#_x0000_s1607"/>
        <o:r id="V:Rule584" type="connector" idref="#_x0000_s1608"/>
        <o:r id="V:Rule585" type="connector" idref="#_x0000_s1609"/>
        <o:r id="V:Rule586" type="connector" idref="#_x0000_s1610"/>
        <o:r id="V:Rule587" type="connector" idref="#_x0000_s1611"/>
        <o:r id="V:Rule588" type="connector" idref="#_x0000_s1612"/>
        <o:r id="V:Rule589" type="connector" idref="#_x0000_s1613"/>
        <o:r id="V:Rule590" type="connector" idref="#_x0000_s1614"/>
        <o:r id="V:Rule591" type="connector" idref="#_x0000_s1615"/>
        <o:r id="V:Rule592" type="connector" idref="#_x0000_s1616"/>
        <o:r id="V:Rule593" type="connector" idref="#_x0000_s1617"/>
        <o:r id="V:Rule594" type="connector" idref="#_x0000_s1618"/>
        <o:r id="V:Rule595" type="connector" idref="#_x0000_s1619"/>
        <o:r id="V:Rule596" type="connector" idref="#_x0000_s1620"/>
        <o:r id="V:Rule597" type="connector" idref="#_x0000_s1621"/>
        <o:r id="V:Rule598" type="connector" idref="#_x0000_s1622"/>
        <o:r id="V:Rule599" type="connector" idref="#_x0000_s1623"/>
        <o:r id="V:Rule600" type="connector" idref="#_x0000_s1624"/>
        <o:r id="V:Rule601" type="connector" idref="#_x0000_s1625"/>
        <o:r id="V:Rule602" type="connector" idref="#_x0000_s1626"/>
        <o:r id="V:Rule603" type="connector" idref="#_x0000_s1627"/>
        <o:r id="V:Rule604" type="connector" idref="#_x0000_s1628"/>
        <o:r id="V:Rule605" type="connector" idref="#_x0000_s1629"/>
        <o:r id="V:Rule606" type="connector" idref="#_x0000_s1630"/>
        <o:r id="V:Rule607" type="connector" idref="#_x0000_s1631"/>
        <o:r id="V:Rule608" type="connector" idref="#_x0000_s1632"/>
        <o:r id="V:Rule609" type="connector" idref="#_x0000_s1633"/>
        <o:r id="V:Rule610" type="connector" idref="#_x0000_s1634"/>
        <o:r id="V:Rule611" type="connector" idref="#_x0000_s1635"/>
        <o:r id="V:Rule612" type="connector" idref="#_x0000_s1636"/>
        <o:r id="V:Rule613" type="connector" idref="#_x0000_s1637"/>
        <o:r id="V:Rule614" type="connector" idref="#_x0000_s1638"/>
        <o:r id="V:Rule615" type="connector" idref="#_x0000_s1639"/>
        <o:r id="V:Rule616" type="connector" idref="#_x0000_s1640"/>
        <o:r id="V:Rule617" type="connector" idref="#_x0000_s1641"/>
        <o:r id="V:Rule618" type="connector" idref="#_x0000_s1642"/>
        <o:r id="V:Rule619" type="connector" idref="#_x0000_s1643"/>
        <o:r id="V:Rule620" type="connector" idref="#_x0000_s1644"/>
        <o:r id="V:Rule621" type="connector" idref="#_x0000_s1645"/>
        <o:r id="V:Rule622" type="connector" idref="#_x0000_s1646"/>
        <o:r id="V:Rule623" type="connector" idref="#_x0000_s1647"/>
        <o:r id="V:Rule624" type="connector" idref="#_x0000_s1648"/>
        <o:r id="V:Rule625" type="connector" idref="#_x0000_s1649"/>
        <o:r id="V:Rule626" type="connector" idref="#_x0000_s1650"/>
        <o:r id="V:Rule627" type="connector" idref="#_x0000_s1651"/>
        <o:r id="V:Rule628" type="connector" idref="#_x0000_s1652"/>
        <o:r id="V:Rule629" type="connector" idref="#_x0000_s1653"/>
        <o:r id="V:Rule630" type="connector" idref="#_x0000_s1654"/>
        <o:r id="V:Rule631" type="connector" idref="#_x0000_s1655"/>
        <o:r id="V:Rule632" type="connector" idref="#_x0000_s1656"/>
        <o:r id="V:Rule633" type="connector" idref="#_x0000_s1657"/>
        <o:r id="V:Rule634" type="connector" idref="#_x0000_s1658"/>
        <o:r id="V:Rule635" type="connector" idref="#_x0000_s1659"/>
        <o:r id="V:Rule636" type="connector" idref="#_x0000_s1660"/>
        <o:r id="V:Rule637" type="connector" idref="#_x0000_s1661"/>
        <o:r id="V:Rule638" type="connector" idref="#_x0000_s1662"/>
        <o:r id="V:Rule639" type="connector" idref="#_x0000_s1663"/>
        <o:r id="V:Rule640" type="connector" idref="#_x0000_s1664"/>
        <o:r id="V:Rule641" type="connector" idref="#_x0000_s1665"/>
        <o:r id="V:Rule642" type="connector" idref="#_x0000_s1666"/>
        <o:r id="V:Rule643" type="connector" idref="#_x0000_s1667"/>
        <o:r id="V:Rule644" type="connector" idref="#_x0000_s1668"/>
        <o:r id="V:Rule645" type="connector" idref="#_x0000_s1669"/>
        <o:r id="V:Rule646" type="connector" idref="#_x0000_s1670"/>
        <o:r id="V:Rule647" type="connector" idref="#_x0000_s1671"/>
        <o:r id="V:Rule648" type="connector" idref="#_x0000_s1672"/>
        <o:r id="V:Rule649" type="connector" idref="#_x0000_s1673"/>
        <o:r id="V:Rule650" type="connector" idref="#_x0000_s1674"/>
        <o:r id="V:Rule651" type="connector" idref="#_x0000_s1675"/>
        <o:r id="V:Rule652" type="connector" idref="#_x0000_s1676"/>
        <o:r id="V:Rule653" type="connector" idref="#_x0000_s1677"/>
        <o:r id="V:Rule654" type="connector" idref="#_x0000_s1678"/>
        <o:r id="V:Rule655" type="connector" idref="#_x0000_s1679"/>
        <o:r id="V:Rule656" type="connector" idref="#_x0000_s1680"/>
        <o:r id="V:Rule657" type="connector" idref="#_x0000_s1681"/>
        <o:r id="V:Rule658" type="connector" idref="#_x0000_s1682"/>
        <o:r id="V:Rule659" type="connector" idref="#_x0000_s1683"/>
        <o:r id="V:Rule660" type="connector" idref="#_x0000_s1684"/>
        <o:r id="V:Rule661" type="connector" idref="#_x0000_s1685"/>
        <o:r id="V:Rule662" type="connector" idref="#_x0000_s1686"/>
        <o:r id="V:Rule663" type="connector" idref="#_x0000_s1687"/>
        <o:r id="V:Rule664" type="connector" idref="#_x0000_s1688"/>
        <o:r id="V:Rule665" type="connector" idref="#_x0000_s1689"/>
        <o:r id="V:Rule666" type="connector" idref="#_x0000_s1690"/>
        <o:r id="V:Rule667" type="connector" idref="#_x0000_s1691"/>
        <o:r id="V:Rule668" type="connector" idref="#_x0000_s1692"/>
        <o:r id="V:Rule669" type="connector" idref="#_x0000_s1693"/>
        <o:r id="V:Rule670" type="connector" idref="#_x0000_s1694"/>
        <o:r id="V:Rule671" type="connector" idref="#_x0000_s1695"/>
        <o:r id="V:Rule672" type="connector" idref="#_x0000_s1696"/>
        <o:r id="V:Rule673" type="connector" idref="#_x0000_s1697"/>
        <o:r id="V:Rule674" type="connector" idref="#_x0000_s1698"/>
        <o:r id="V:Rule675" type="connector" idref="#_x0000_s1699"/>
        <o:r id="V:Rule676" type="connector" idref="#_x0000_s1700"/>
        <o:r id="V:Rule677" type="connector" idref="#_x0000_s1701"/>
        <o:r id="V:Rule678" type="connector" idref="#_x0000_s1702"/>
        <o:r id="V:Rule679" type="connector" idref="#_x0000_s1703"/>
        <o:r id="V:Rule680" type="connector" idref="#_x0000_s1704"/>
        <o:r id="V:Rule681" type="connector" idref="#_x0000_s1705"/>
        <o:r id="V:Rule682" type="connector" idref="#_x0000_s1706"/>
        <o:r id="V:Rule683" type="connector" idref="#_x0000_s1707"/>
        <o:r id="V:Rule684" type="connector" idref="#_x0000_s1708"/>
        <o:r id="V:Rule685" type="connector" idref="#_x0000_s1709"/>
        <o:r id="V:Rule686" type="connector" idref="#_x0000_s1710"/>
        <o:r id="V:Rule687" type="connector" idref="#_x0000_s1711"/>
        <o:r id="V:Rule688" type="connector" idref="#_x0000_s1712"/>
        <o:r id="V:Rule689" type="connector" idref="#_x0000_s1713"/>
        <o:r id="V:Rule690" type="connector" idref="#_x0000_s1714"/>
        <o:r id="V:Rule691" type="connector" idref="#_x0000_s1715"/>
        <o:r id="V:Rule692" type="connector" idref="#_x0000_s1716"/>
        <o:r id="V:Rule693" type="connector" idref="#_x0000_s1717"/>
        <o:r id="V:Rule694" type="connector" idref="#_x0000_s1718"/>
        <o:r id="V:Rule695" type="connector" idref="#_x0000_s1719"/>
        <o:r id="V:Rule696" type="connector" idref="#_x0000_s1720"/>
        <o:r id="V:Rule697" type="connector" idref="#_x0000_s1721"/>
        <o:r id="V:Rule698" type="connector" idref="#_x0000_s1722"/>
        <o:r id="V:Rule699" type="connector" idref="#_x0000_s1723"/>
        <o:r id="V:Rule700" type="connector" idref="#_x0000_s1724"/>
        <o:r id="V:Rule701" type="connector" idref="#_x0000_s1725"/>
        <o:r id="V:Rule702" type="connector" idref="#_x0000_s1726"/>
        <o:r id="V:Rule703" type="connector" idref="#_x0000_s1727"/>
        <o:r id="V:Rule704" type="connector" idref="#_x0000_s1728"/>
        <o:r id="V:Rule705" type="connector" idref="#_x0000_s1729"/>
        <o:r id="V:Rule706" type="connector" idref="#_x0000_s1730"/>
        <o:r id="V:Rule707" type="connector" idref="#_x0000_s1731"/>
        <o:r id="V:Rule708" type="connector" idref="#_x0000_s1732"/>
        <o:r id="V:Rule709" type="connector" idref="#_x0000_s1733"/>
        <o:r id="V:Rule710" type="connector" idref="#_x0000_s1734"/>
        <o:r id="V:Rule711" type="connector" idref="#_x0000_s1735"/>
        <o:r id="V:Rule712" type="connector" idref="#_x0000_s1736"/>
        <o:r id="V:Rule713" type="connector" idref="#_x0000_s1737"/>
        <o:r id="V:Rule714" type="connector" idref="#_x0000_s1738"/>
        <o:r id="V:Rule715" type="connector" idref="#_x0000_s1739"/>
        <o:r id="V:Rule716" type="connector" idref="#_x0000_s1740"/>
        <o:r id="V:Rule717" type="connector" idref="#_x0000_s1741"/>
        <o:r id="V:Rule718" type="connector" idref="#_x0000_s1742"/>
        <o:r id="V:Rule719" type="connector" idref="#_x0000_s1743"/>
        <o:r id="V:Rule720" type="connector" idref="#_x0000_s1744"/>
        <o:r id="V:Rule721" type="connector" idref="#_x0000_s1745"/>
        <o:r id="V:Rule722" type="connector" idref="#_x0000_s1746"/>
        <o:r id="V:Rule723" type="connector" idref="#_x0000_s1747"/>
        <o:r id="V:Rule724" type="connector" idref="#_x0000_s1748"/>
        <o:r id="V:Rule725" type="connector" idref="#_x0000_s1749"/>
        <o:r id="V:Rule726" type="connector" idref="#_x0000_s1750"/>
        <o:r id="V:Rule727" type="connector" idref="#_x0000_s1751"/>
        <o:r id="V:Rule728" type="connector" idref="#_x0000_s1752"/>
        <o:r id="V:Rule729" type="connector" idref="#_x0000_s1753"/>
        <o:r id="V:Rule730" type="connector" idref="#_x0000_s1754"/>
        <o:r id="V:Rule731" type="connector" idref="#_x0000_s1755"/>
        <o:r id="V:Rule732" type="connector" idref="#_x0000_s1756"/>
        <o:r id="V:Rule733" type="connector" idref="#_x0000_s1757"/>
        <o:r id="V:Rule734" type="connector" idref="#_x0000_s1758"/>
        <o:r id="V:Rule735" type="connector" idref="#_x0000_s1759"/>
        <o:r id="V:Rule736" type="connector" idref="#_x0000_s1760"/>
        <o:r id="V:Rule737" type="connector" idref="#_x0000_s1761"/>
        <o:r id="V:Rule738" type="connector" idref="#_x0000_s1762"/>
        <o:r id="V:Rule739" type="connector" idref="#_x0000_s1763"/>
        <o:r id="V:Rule740" type="connector" idref="#_x0000_s1764"/>
        <o:r id="V:Rule741" type="connector" idref="#_x0000_s1765"/>
        <o:r id="V:Rule742" type="connector" idref="#_x0000_s1766"/>
        <o:r id="V:Rule743" type="connector" idref="#_x0000_s1767"/>
        <o:r id="V:Rule744" type="connector" idref="#_x0000_s1768"/>
        <o:r id="V:Rule745" type="connector" idref="#_x0000_s1769"/>
        <o:r id="V:Rule746" type="connector" idref="#_x0000_s1770"/>
        <o:r id="V:Rule747" type="connector" idref="#_x0000_s1771"/>
        <o:r id="V:Rule748" type="connector" idref="#_x0000_s1772"/>
        <o:r id="V:Rule749" type="connector" idref="#_x0000_s1773"/>
        <o:r id="V:Rule750" type="connector" idref="#_x0000_s1774"/>
        <o:r id="V:Rule751" type="connector" idref="#_x0000_s1775"/>
        <o:r id="V:Rule752" type="connector" idref="#_x0000_s1776"/>
        <o:r id="V:Rule753" type="connector" idref="#_x0000_s1777"/>
        <o:r id="V:Rule754" type="connector" idref="#_x0000_s1778"/>
        <o:r id="V:Rule755" type="connector" idref="#_x0000_s1779"/>
        <o:r id="V:Rule756" type="connector" idref="#_x0000_s1780"/>
        <o:r id="V:Rule757" type="connector" idref="#_x0000_s1781"/>
        <o:r id="V:Rule758" type="connector" idref="#_x0000_s1782"/>
        <o:r id="V:Rule759" type="connector" idref="#_x0000_s1783"/>
        <o:r id="V:Rule760" type="connector" idref="#_x0000_s1784"/>
        <o:r id="V:Rule761" type="connector" idref="#_x0000_s1785"/>
        <o:r id="V:Rule762" type="connector" idref="#_x0000_s1786"/>
        <o:r id="V:Rule763" type="connector" idref="#_x0000_s1787"/>
        <o:r id="V:Rule764" type="connector" idref="#_x0000_s1788"/>
        <o:r id="V:Rule765" type="connector" idref="#_x0000_s1789"/>
        <o:r id="V:Rule766" type="connector" idref="#_x0000_s1790"/>
        <o:r id="V:Rule767" type="connector" idref="#_x0000_s1791"/>
        <o:r id="V:Rule768" type="connector" idref="#_x0000_s1792"/>
        <o:r id="V:Rule769" type="connector" idref="#_x0000_s1793"/>
        <o:r id="V:Rule770" type="connector" idref="#_x0000_s1794"/>
        <o:r id="V:Rule771" type="connector" idref="#_x0000_s1795"/>
        <o:r id="V:Rule772" type="connector" idref="#_x0000_s1796"/>
        <o:r id="V:Rule773" type="connector" idref="#_x0000_s1797"/>
        <o:r id="V:Rule774" type="connector" idref="#_x0000_s1798"/>
        <o:r id="V:Rule775" type="connector" idref="#_x0000_s1799"/>
        <o:r id="V:Rule776" type="connector" idref="#_x0000_s1800"/>
        <o:r id="V:Rule777" type="connector" idref="#_x0000_s1801"/>
        <o:r id="V:Rule778" type="connector" idref="#_x0000_s1802"/>
        <o:r id="V:Rule779" type="connector" idref="#_x0000_s1803"/>
        <o:r id="V:Rule780" type="connector" idref="#_x0000_s1804"/>
        <o:r id="V:Rule781" type="connector" idref="#_x0000_s1805"/>
        <o:r id="V:Rule782" type="connector" idref="#_x0000_s1806"/>
        <o:r id="V:Rule783" type="connector" idref="#_x0000_s1807"/>
        <o:r id="V:Rule784" type="connector" idref="#_x0000_s1808"/>
        <o:r id="V:Rule785" type="connector" idref="#_x0000_s1809"/>
        <o:r id="V:Rule786" type="connector" idref="#_x0000_s1810"/>
        <o:r id="V:Rule787" type="connector" idref="#_x0000_s1811"/>
        <o:r id="V:Rule788" type="connector" idref="#_x0000_s1812"/>
        <o:r id="V:Rule789" type="connector" idref="#_x0000_s1813"/>
        <o:r id="V:Rule790" type="connector" idref="#_x0000_s1814"/>
        <o:r id="V:Rule791" type="connector" idref="#_x0000_s1815"/>
        <o:r id="V:Rule792" type="connector" idref="#_x0000_s1816"/>
        <o:r id="V:Rule793" type="connector" idref="#_x0000_s1817"/>
        <o:r id="V:Rule794" type="connector" idref="#_x0000_s1818"/>
        <o:r id="V:Rule795" type="connector" idref="#_x0000_s1819"/>
        <o:r id="V:Rule796" type="connector" idref="#_x0000_s1820"/>
        <o:r id="V:Rule797" type="connector" idref="#_x0000_s1821"/>
        <o:r id="V:Rule798" type="connector" idref="#_x0000_s1822"/>
        <o:r id="V:Rule799" type="connector" idref="#_x0000_s1823"/>
        <o:r id="V:Rule800" type="connector" idref="#_x0000_s1824"/>
        <o:r id="V:Rule801" type="connector" idref="#_x0000_s1825"/>
        <o:r id="V:Rule802" type="connector" idref="#_x0000_s1826"/>
        <o:r id="V:Rule803" type="connector" idref="#_x0000_s1827"/>
        <o:r id="V:Rule804" type="connector" idref="#_x0000_s1828"/>
        <o:r id="V:Rule805" type="connector" idref="#_x0000_s1829"/>
        <o:r id="V:Rule806" type="connector" idref="#_x0000_s1830"/>
        <o:r id="V:Rule807" type="connector" idref="#_x0000_s1831"/>
        <o:r id="V:Rule808" type="connector" idref="#_x0000_s1832"/>
        <o:r id="V:Rule809" type="connector" idref="#_x0000_s1833"/>
        <o:r id="V:Rule810" type="connector" idref="#_x0000_s1834"/>
        <o:r id="V:Rule811" type="connector" idref="#_x0000_s1835"/>
        <o:r id="V:Rule812" type="connector" idref="#_x0000_s1836"/>
        <o:r id="V:Rule813" type="connector" idref="#_x0000_s1837"/>
        <o:r id="V:Rule814" type="connector" idref="#_x0000_s1838"/>
        <o:r id="V:Rule815" type="connector" idref="#_x0000_s1839"/>
        <o:r id="V:Rule816" type="connector" idref="#_x0000_s1840"/>
        <o:r id="V:Rule817" type="connector" idref="#_x0000_s1841"/>
        <o:r id="V:Rule818" type="connector" idref="#_x0000_s1842"/>
        <o:r id="V:Rule819" type="connector" idref="#_x0000_s1843"/>
        <o:r id="V:Rule820" type="connector" idref="#_x0000_s1844"/>
        <o:r id="V:Rule821" type="connector" idref="#_x0000_s1845"/>
        <o:r id="V:Rule822" type="connector" idref="#_x0000_s1846"/>
        <o:r id="V:Rule823" type="connector" idref="#_x0000_s1847"/>
        <o:r id="V:Rule824" type="connector" idref="#_x0000_s1848"/>
        <o:r id="V:Rule825" type="connector" idref="#_x0000_s1849"/>
        <o:r id="V:Rule826" type="connector" idref="#_x0000_s1850"/>
        <o:r id="V:Rule827" type="connector" idref="#_x0000_s1851"/>
        <o:r id="V:Rule828" type="connector" idref="#_x0000_s1852"/>
        <o:r id="V:Rule829" type="connector" idref="#_x0000_s1853"/>
        <o:r id="V:Rule830" type="connector" idref="#_x0000_s1854"/>
        <o:r id="V:Rule831" type="connector" idref="#_x0000_s1855"/>
        <o:r id="V:Rule832" type="connector" idref="#_x0000_s1856"/>
        <o:r id="V:Rule833" type="connector" idref="#_x0000_s1857"/>
        <o:r id="V:Rule834" type="connector" idref="#_x0000_s1858"/>
        <o:r id="V:Rule835" type="connector" idref="#_x0000_s1859"/>
        <o:r id="V:Rule836" type="connector" idref="#_x0000_s1860"/>
        <o:r id="V:Rule837" type="connector" idref="#_x0000_s1861"/>
        <o:r id="V:Rule838" type="connector" idref="#_x0000_s1862"/>
        <o:r id="V:Rule839" type="connector" idref="#_x0000_s1863"/>
        <o:r id="V:Rule840" type="connector" idref="#_x0000_s1864"/>
        <o:r id="V:Rule841" type="connector" idref="#_x0000_s1865"/>
        <o:r id="V:Rule842" type="connector" idref="#_x0000_s1866"/>
        <o:r id="V:Rule843" type="connector" idref="#_x0000_s1867"/>
        <o:r id="V:Rule844" type="connector" idref="#_x0000_s1868"/>
        <o:r id="V:Rule845" type="connector" idref="#_x0000_s1869"/>
        <o:r id="V:Rule846" type="connector" idref="#_x0000_s1870"/>
        <o:r id="V:Rule847" type="connector" idref="#_x0000_s1871"/>
        <o:r id="V:Rule848" type="connector" idref="#_x0000_s1872"/>
        <o:r id="V:Rule849" type="connector" idref="#_x0000_s1873"/>
        <o:r id="V:Rule850" type="connector" idref="#_x0000_s1874"/>
        <o:r id="V:Rule851" type="connector" idref="#_x0000_s1875"/>
        <o:r id="V:Rule852" type="connector" idref="#_x0000_s1876"/>
        <o:r id="V:Rule853" type="connector" idref="#_x0000_s1877"/>
        <o:r id="V:Rule854" type="connector" idref="#_x0000_s1878"/>
        <o:r id="V:Rule855" type="connector" idref="#_x0000_s1879"/>
        <o:r id="V:Rule856" type="connector" idref="#_x0000_s1880"/>
        <o:r id="V:Rule857" type="connector" idref="#_x0000_s1881"/>
        <o:r id="V:Rule858" type="connector" idref="#_x0000_s1882"/>
        <o:r id="V:Rule859" type="connector" idref="#_x0000_s1883"/>
        <o:r id="V:Rule860" type="connector" idref="#_x0000_s1884"/>
        <o:r id="V:Rule861" type="connector" idref="#_x0000_s1885"/>
        <o:r id="V:Rule862" type="connector" idref="#_x0000_s1886"/>
        <o:r id="V:Rule863" type="connector" idref="#_x0000_s1887"/>
        <o:r id="V:Rule864" type="connector" idref="#_x0000_s1888"/>
        <o:r id="V:Rule865" type="connector" idref="#_x0000_s1889"/>
        <o:r id="V:Rule866" type="connector" idref="#_x0000_s1890"/>
        <o:r id="V:Rule867" type="connector" idref="#_x0000_s1891"/>
        <o:r id="V:Rule868" type="connector" idref="#_x0000_s1892"/>
        <o:r id="V:Rule869" type="connector" idref="#_x0000_s1893"/>
        <o:r id="V:Rule870" type="connector" idref="#_x0000_s1894"/>
        <o:r id="V:Rule871" type="connector" idref="#_x0000_s1895"/>
        <o:r id="V:Rule872" type="connector" idref="#_x0000_s1896"/>
        <o:r id="V:Rule873" type="connector" idref="#_x0000_s1897"/>
        <o:r id="V:Rule874" type="connector" idref="#_x0000_s1898"/>
        <o:r id="V:Rule875" type="connector" idref="#_x0000_s1899"/>
        <o:r id="V:Rule876" type="connector" idref="#_x0000_s1900"/>
        <o:r id="V:Rule877" type="connector" idref="#_x0000_s1901"/>
        <o:r id="V:Rule878" type="connector" idref="#_x0000_s1902"/>
        <o:r id="V:Rule879" type="connector" idref="#_x0000_s1903"/>
        <o:r id="V:Rule880" type="connector" idref="#_x0000_s1904"/>
        <o:r id="V:Rule881" type="connector" idref="#_x0000_s1905"/>
        <o:r id="V:Rule882" type="connector" idref="#_x0000_s1906"/>
        <o:r id="V:Rule883" type="connector" idref="#_x0000_s1907"/>
        <o:r id="V:Rule884" type="connector" idref="#_x0000_s1908"/>
        <o:r id="V:Rule885" type="connector" idref="#_x0000_s1909"/>
        <o:r id="V:Rule886" type="connector" idref="#_x0000_s1910"/>
        <o:r id="V:Rule887" type="connector" idref="#_x0000_s1911"/>
        <o:r id="V:Rule888" type="connector" idref="#_x0000_s1912"/>
        <o:r id="V:Rule889" type="connector" idref="#_x0000_s1913"/>
        <o:r id="V:Rule890" type="connector" idref="#_x0000_s1914"/>
        <o:r id="V:Rule891" type="connector" idref="#_x0000_s1915"/>
        <o:r id="V:Rule892" type="connector" idref="#_x0000_s1916"/>
        <o:r id="V:Rule893" type="connector" idref="#_x0000_s1917"/>
        <o:r id="V:Rule894" type="connector" idref="#_x0000_s1918"/>
        <o:r id="V:Rule895" type="connector" idref="#_x0000_s1919"/>
        <o:r id="V:Rule896" type="connector" idref="#_x0000_s1920"/>
        <o:r id="V:Rule897" type="connector" idref="#_x0000_s1921"/>
        <o:r id="V:Rule898" type="connector" idref="#_x0000_s1922"/>
        <o:r id="V:Rule899" type="connector" idref="#_x0000_s1923"/>
        <o:r id="V:Rule900" type="connector" idref="#_x0000_s1924"/>
        <o:r id="V:Rule901" type="connector" idref="#_x0000_s1925"/>
        <o:r id="V:Rule902" type="connector" idref="#_x0000_s1926"/>
        <o:r id="V:Rule903" type="connector" idref="#_x0000_s1927"/>
        <o:r id="V:Rule904" type="connector" idref="#_x0000_s1928"/>
        <o:r id="V:Rule905" type="connector" idref="#_x0000_s1929"/>
        <o:r id="V:Rule906" type="connector" idref="#_x0000_s1930"/>
        <o:r id="V:Rule907" type="connector" idref="#_x0000_s1931"/>
        <o:r id="V:Rule908" type="connector" idref="#_x0000_s1932"/>
        <o:r id="V:Rule909" type="connector" idref="#_x0000_s1933"/>
        <o:r id="V:Rule910" type="connector" idref="#_x0000_s1934"/>
        <o:r id="V:Rule911" type="connector" idref="#_x0000_s1935"/>
        <o:r id="V:Rule912" type="connector" idref="#_x0000_s1936"/>
        <o:r id="V:Rule913" type="connector" idref="#_x0000_s1937"/>
        <o:r id="V:Rule914" type="connector" idref="#_x0000_s1938"/>
        <o:r id="V:Rule915" type="connector" idref="#_x0000_s1939"/>
        <o:r id="V:Rule916" type="connector" idref="#_x0000_s1940"/>
        <o:r id="V:Rule917" type="connector" idref="#_x0000_s1941"/>
        <o:r id="V:Rule918" type="connector" idref="#_x0000_s1942"/>
        <o:r id="V:Rule919" type="connector" idref="#_x0000_s1943"/>
        <o:r id="V:Rule920" type="connector" idref="#_x0000_s1944"/>
        <o:r id="V:Rule921" type="connector" idref="#_x0000_s1945"/>
        <o:r id="V:Rule922" type="connector" idref="#_x0000_s1946"/>
        <o:r id="V:Rule923" type="connector" idref="#_x0000_s1947"/>
        <o:r id="V:Rule924" type="connector" idref="#_x0000_s1948"/>
        <o:r id="V:Rule925" type="connector" idref="#_x0000_s1949"/>
        <o:r id="V:Rule926" type="connector" idref="#_x0000_s1950"/>
        <o:r id="V:Rule927" type="connector" idref="#_x0000_s1951"/>
        <o:r id="V:Rule928" type="connector" idref="#_x0000_s1952"/>
        <o:r id="V:Rule929" type="connector" idref="#_x0000_s1953"/>
        <o:r id="V:Rule930" type="connector" idref="#_x0000_s1954"/>
        <o:r id="V:Rule931" type="connector" idref="#_x0000_s1955"/>
        <o:r id="V:Rule932" type="connector" idref="#_x0000_s1956"/>
        <o:r id="V:Rule933" type="connector" idref="#_x0000_s1957"/>
        <o:r id="V:Rule934" type="connector" idref="#_x0000_s1958"/>
        <o:r id="V:Rule935" type="connector" idref="#_x0000_s1959"/>
        <o:r id="V:Rule936" type="connector" idref="#_x0000_s1960"/>
        <o:r id="V:Rule937" type="connector" idref="#_x0000_s1961"/>
        <o:r id="V:Rule938" type="connector" idref="#_x0000_s1962"/>
        <o:r id="V:Rule939" type="connector" idref="#_x0000_s1963"/>
        <o:r id="V:Rule940" type="connector" idref="#_x0000_s1964"/>
        <o:r id="V:Rule941" type="connector" idref="#_x0000_s1965"/>
        <o:r id="V:Rule942" type="connector" idref="#_x0000_s1966"/>
        <o:r id="V:Rule943" type="connector" idref="#_x0000_s1967"/>
        <o:r id="V:Rule944" type="connector" idref="#_x0000_s1968"/>
        <o:r id="V:Rule945" type="connector" idref="#_x0000_s1969"/>
        <o:r id="V:Rule946" type="connector" idref="#_x0000_s1970"/>
        <o:r id="V:Rule947" type="connector" idref="#_x0000_s1971"/>
        <o:r id="V:Rule948" type="connector" idref="#_x0000_s1972"/>
        <o:r id="V:Rule949" type="connector" idref="#_x0000_s1973"/>
        <o:r id="V:Rule950" type="connector" idref="#_x0000_s1974"/>
        <o:r id="V:Rule951" type="connector" idref="#_x0000_s1975"/>
        <o:r id="V:Rule952" type="connector" idref="#_x0000_s1976"/>
        <o:r id="V:Rule953" type="connector" idref="#_x0000_s1977"/>
        <o:r id="V:Rule954" type="connector" idref="#_x0000_s1978"/>
        <o:r id="V:Rule955" type="connector" idref="#_x0000_s1979"/>
        <o:r id="V:Rule956" type="connector" idref="#_x0000_s1980"/>
        <o:r id="V:Rule957" type="connector" idref="#_x0000_s1981"/>
        <o:r id="V:Rule958" type="connector" idref="#_x0000_s1982"/>
        <o:r id="V:Rule959" type="connector" idref="#_x0000_s1983"/>
        <o:r id="V:Rule960" type="connector" idref="#_x0000_s1984"/>
        <o:r id="V:Rule961" type="connector" idref="#_x0000_s1985"/>
        <o:r id="V:Rule962" type="connector" idref="#_x0000_s1986"/>
        <o:r id="V:Rule963" type="connector" idref="#_x0000_s1987"/>
        <o:r id="V:Rule964" type="connector" idref="#_x0000_s1988"/>
        <o:r id="V:Rule965" type="connector" idref="#_x0000_s1989"/>
        <o:r id="V:Rule966" type="connector" idref="#_x0000_s1990"/>
        <o:r id="V:Rule967" type="connector" idref="#_x0000_s1991"/>
        <o:r id="V:Rule968" type="connector" idref="#_x0000_s1992"/>
        <o:r id="V:Rule969" type="connector" idref="#_x0000_s1993"/>
        <o:r id="V:Rule970" type="connector" idref="#_x0000_s1994"/>
        <o:r id="V:Rule971" type="connector" idref="#_x0000_s1995"/>
        <o:r id="V:Rule972" type="connector" idref="#_x0000_s1996"/>
        <o:r id="V:Rule973" type="connector" idref="#_x0000_s1997"/>
        <o:r id="V:Rule974" type="connector" idref="#_x0000_s1998"/>
        <o:r id="V:Rule975" type="connector" idref="#_x0000_s1999"/>
        <o:r id="V:Rule976" type="connector" idref="#_x0000_s2000"/>
        <o:r id="V:Rule977" type="connector" idref="#_x0000_s2001"/>
        <o:r id="V:Rule978" type="connector" idref="#_x0000_s2002"/>
        <o:r id="V:Rule979" type="connector" idref="#_x0000_s2003"/>
        <o:r id="V:Rule980" type="connector" idref="#_x0000_s2004"/>
        <o:r id="V:Rule981" type="connector" idref="#_x0000_s2005"/>
        <o:r id="V:Rule982" type="connector" idref="#_x0000_s2006"/>
        <o:r id="V:Rule983" type="connector" idref="#_x0000_s2007"/>
        <o:r id="V:Rule984" type="connector" idref="#_x0000_s2008"/>
        <o:r id="V:Rule985" type="connector" idref="#_x0000_s2009"/>
        <o:r id="V:Rule986" type="connector" idref="#_x0000_s2010"/>
        <o:r id="V:Rule987" type="connector" idref="#_x0000_s2011"/>
        <o:r id="V:Rule988" type="connector" idref="#_x0000_s2012"/>
        <o:r id="V:Rule989" type="connector" idref="#_x0000_s2013"/>
        <o:r id="V:Rule990" type="connector" idref="#_x0000_s2014"/>
        <o:r id="V:Rule991" type="connector" idref="#_x0000_s2015"/>
        <o:r id="V:Rule992" type="connector" idref="#_x0000_s2016"/>
        <o:r id="V:Rule993" type="connector" idref="#_x0000_s2017"/>
        <o:r id="V:Rule994" type="connector" idref="#_x0000_s2018"/>
        <o:r id="V:Rule995" type="connector" idref="#_x0000_s2019"/>
        <o:r id="V:Rule996" type="connector" idref="#_x0000_s2020"/>
        <o:r id="V:Rule997" type="connector" idref="#_x0000_s2021"/>
        <o:r id="V:Rule998" type="connector" idref="#_x0000_s2022"/>
        <o:r id="V:Rule999" type="connector" idref="#_x0000_s2023"/>
        <o:r id="V:Rule1000" type="connector" idref="#_x0000_s2024"/>
        <o:r id="V:Rule1001" type="connector" idref="#_x0000_s2025"/>
        <o:r id="V:Rule1002" type="connector" idref="#_x0000_s2026"/>
        <o:r id="V:Rule1003" type="connector" idref="#_x0000_s2027"/>
        <o:r id="V:Rule1004" type="connector" idref="#_x0000_s2028"/>
        <o:r id="V:Rule1005" type="connector" idref="#_x0000_s2029"/>
        <o:r id="V:Rule1006" type="connector" idref="#_x0000_s2030"/>
        <o:r id="V:Rule1007" type="connector" idref="#_x0000_s2031"/>
        <o:r id="V:Rule1008" type="connector" idref="#_x0000_s2032"/>
        <o:r id="V:Rule1009" type="connector" idref="#_x0000_s2033"/>
        <o:r id="V:Rule1010" type="connector" idref="#_x0000_s2034"/>
        <o:r id="V:Rule1011" type="connector" idref="#_x0000_s2035"/>
        <o:r id="V:Rule1012" type="connector" idref="#_x0000_s2036"/>
        <o:r id="V:Rule1013" type="connector" idref="#_x0000_s2037"/>
        <o:r id="V:Rule1014" type="connector" idref="#_x0000_s2038"/>
        <o:r id="V:Rule1015" type="connector" idref="#_x0000_s2039"/>
        <o:r id="V:Rule1016" type="connector" idref="#_x0000_s2040"/>
        <o:r id="V:Rule1017" type="connector" idref="#_x0000_s2041"/>
        <o:r id="V:Rule1018" type="connector" idref="#_x0000_s2042"/>
        <o:r id="V:Rule1019" type="connector" idref="#_x0000_s2043"/>
        <o:r id="V:Rule1020" type="connector" idref="#_x0000_s2044"/>
        <o:r id="V:Rule1021" type="connector" idref="#_x0000_s2045"/>
        <o:r id="V:Rule1022" type="connector" idref="#_x0000_s2046"/>
        <o:r id="V:Rule1023" type="connector" idref="#_x0000_s2047"/>
        <o:r id="V:Rule1024" type="connector" idref="#_x0000_s2048"/>
        <o:r id="V:Rule1025" type="connector" idref="#_x0000_s2049"/>
        <o:r id="V:Rule1026" type="connector" idref="#_x0000_s2050"/>
        <o:r id="V:Rule1027" type="connector" idref="#_x0000_s2051"/>
        <o:r id="V:Rule1028" type="connector" idref="#_x0000_s2052"/>
        <o:r id="V:Rule1029" type="connector" idref="#_x0000_s2053"/>
        <o:r id="V:Rule1030" type="connector" idref="#_x0000_s2054"/>
        <o:r id="V:Rule1031" type="connector" idref="#_x0000_s2055"/>
        <o:r id="V:Rule1032" type="connector" idref="#_x0000_s2056"/>
        <o:r id="V:Rule1033" type="connector" idref="#_x0000_s2057"/>
        <o:r id="V:Rule1034" type="connector" idref="#_x0000_s2058"/>
        <o:r id="V:Rule1035" type="connector" idref="#_x0000_s2059"/>
        <o:r id="V:Rule1036" type="connector" idref="#_x0000_s2060"/>
        <o:r id="V:Rule1037" type="connector" idref="#_x0000_s2061"/>
        <o:r id="V:Rule1038" type="connector" idref="#_x0000_s2062"/>
        <o:r id="V:Rule1039" type="connector" idref="#_x0000_s2063"/>
        <o:r id="V:Rule1040" type="connector" idref="#_x0000_s2064"/>
        <o:r id="V:Rule1041" type="connector" idref="#_x0000_s2065"/>
        <o:r id="V:Rule1042" type="connector" idref="#_x0000_s2066"/>
        <o:r id="V:Rule1043" type="connector" idref="#_x0000_s2067"/>
        <o:r id="V:Rule1044" type="connector" idref="#_x0000_s2068"/>
        <o:r id="V:Rule1045" type="connector" idref="#_x0000_s2069"/>
        <o:r id="V:Rule1046" type="connector" idref="#_x0000_s2070"/>
        <o:r id="V:Rule1047" type="connector" idref="#_x0000_s2071"/>
        <o:r id="V:Rule1048" type="connector" idref="#_x0000_s2072"/>
        <o:r id="V:Rule1049" type="connector" idref="#_x0000_s2073"/>
        <o:r id="V:Rule1050" type="connector" idref="#_x0000_s2074"/>
        <o:r id="V:Rule1051" type="connector" idref="#_x0000_s2075"/>
        <o:r id="V:Rule1052" type="connector" idref="#_x0000_s2076"/>
        <o:r id="V:Rule1053" type="connector" idref="#_x0000_s2077"/>
        <o:r id="V:Rule1054" type="connector" idref="#_x0000_s2078"/>
        <o:r id="V:Rule1055" type="connector" idref="#_x0000_s2079"/>
        <o:r id="V:Rule1056" type="connector" idref="#_x0000_s2080"/>
        <o:r id="V:Rule1057" type="connector" idref="#_x0000_s2081"/>
        <o:r id="V:Rule1058" type="connector" idref="#_x0000_s2082"/>
        <o:r id="V:Rule1059" type="connector" idref="#_x0000_s2083"/>
        <o:r id="V:Rule1060" type="connector" idref="#_x0000_s2084"/>
        <o:r id="V:Rule1061" type="connector" idref="#_x0000_s2085"/>
        <o:r id="V:Rule1062" type="connector" idref="#_x0000_s2086"/>
        <o:r id="V:Rule1063" type="connector" idref="#_x0000_s2087"/>
        <o:r id="V:Rule1064" type="connector" idref="#_x0000_s2088"/>
        <o:r id="V:Rule1065" type="connector" idref="#_x0000_s2089"/>
        <o:r id="V:Rule1066" type="connector" idref="#_x0000_s2090"/>
        <o:r id="V:Rule1067" type="connector" idref="#_x0000_s2091"/>
        <o:r id="V:Rule1068" type="connector" idref="#_x0000_s2092"/>
        <o:r id="V:Rule1069" type="connector" idref="#_x0000_s2093"/>
        <o:r id="V:Rule1070" type="connector" idref="#_x0000_s2094"/>
        <o:r id="V:Rule1071" type="connector" idref="#_x0000_s2095"/>
        <o:r id="V:Rule1072" type="connector" idref="#_x0000_s2096"/>
        <o:r id="V:Rule1073" type="connector" idref="#_x0000_s2097"/>
        <o:r id="V:Rule1074" type="connector" idref="#_x0000_s2098"/>
        <o:r id="V:Rule1075" type="connector" idref="#_x0000_s2099"/>
        <o:r id="V:Rule1076" type="connector" idref="#_x0000_s2100"/>
        <o:r id="V:Rule1077" type="connector" idref="#_x0000_s2101"/>
        <o:r id="V:Rule1078" type="connector" idref="#_x0000_s2102"/>
        <o:r id="V:Rule1079" type="connector" idref="#_x0000_s2103"/>
        <o:r id="V:Rule1080" type="connector" idref="#_x0000_s2104"/>
        <o:r id="V:Rule1081" type="connector" idref="#_x0000_s2105"/>
        <o:r id="V:Rule1082" type="connector" idref="#_x0000_s2106"/>
        <o:r id="V:Rule1083" type="connector" idref="#_x0000_s2107"/>
        <o:r id="V:Rule1084" type="connector" idref="#_x0000_s2108"/>
        <o:r id="V:Rule1085" type="connector" idref="#_x0000_s2109"/>
        <o:r id="V:Rule1086" type="connector" idref="#_x0000_s2110"/>
        <o:r id="V:Rule1087" type="connector" idref="#_x0000_s2111"/>
        <o:r id="V:Rule1088" type="connector" idref="#_x0000_s2112"/>
        <o:r id="V:Rule1089" type="connector" idref="#_x0000_s2113"/>
        <o:r id="V:Rule1090" type="connector" idref="#_x0000_s2114"/>
        <o:r id="V:Rule1091" type="connector" idref="#_x0000_s2115"/>
        <o:r id="V:Rule1092" type="connector" idref="#_x0000_s2116"/>
        <o:r id="V:Rule1093" type="connector" idref="#_x0000_s2117"/>
        <o:r id="V:Rule1094" type="connector" idref="#_x0000_s2118"/>
        <o:r id="V:Rule1095" type="connector" idref="#_x0000_s2119"/>
        <o:r id="V:Rule1096" type="connector" idref="#_x0000_s2120"/>
        <o:r id="V:Rule1097" type="connector" idref="#_x0000_s2121"/>
        <o:r id="V:Rule1098" type="connector" idref="#_x0000_s2122"/>
        <o:r id="V:Rule1099" type="connector" idref="#_x0000_s2123"/>
        <o:r id="V:Rule1100" type="connector" idref="#_x0000_s2124"/>
        <o:r id="V:Rule1101" type="connector" idref="#_x0000_s2125"/>
        <o:r id="V:Rule1102" type="connector" idref="#_x0000_s2126"/>
        <o:r id="V:Rule1103" type="connector" idref="#_x0000_s2127"/>
        <o:r id="V:Rule1104" type="connector" idref="#_x0000_s2128"/>
        <o:r id="V:Rule1105" type="connector" idref="#_x0000_s2129"/>
        <o:r id="V:Rule1106" type="connector" idref="#_x0000_s2130"/>
        <o:r id="V:Rule1107" type="connector" idref="#_x0000_s2131"/>
        <o:r id="V:Rule1108" type="connector" idref="#_x0000_s2132"/>
        <o:r id="V:Rule1109" type="connector" idref="#_x0000_s2133"/>
        <o:r id="V:Rule1110" type="connector" idref="#_x0000_s2134"/>
        <o:r id="V:Rule1111" type="connector" idref="#_x0000_s2135"/>
        <o:r id="V:Rule1112" type="connector" idref="#_x0000_s2136"/>
        <o:r id="V:Rule1113" type="connector" idref="#_x0000_s2137"/>
        <o:r id="V:Rule1114" type="connector" idref="#_x0000_s2138"/>
        <o:r id="V:Rule1115" type="connector" idref="#_x0000_s2139"/>
        <o:r id="V:Rule1116" type="connector" idref="#_x0000_s2140"/>
        <o:r id="V:Rule1117" type="connector" idref="#_x0000_s2141"/>
        <o:r id="V:Rule1118" type="connector" idref="#_x0000_s2142"/>
        <o:r id="V:Rule1119" type="connector" idref="#_x0000_s2143"/>
        <o:r id="V:Rule1120" type="connector" idref="#_x0000_s2144"/>
        <o:r id="V:Rule1121" type="connector" idref="#_x0000_s2145"/>
        <o:r id="V:Rule1122" type="connector" idref="#_x0000_s2146"/>
        <o:r id="V:Rule1123" type="connector" idref="#_x0000_s2147"/>
        <o:r id="V:Rule1124" type="connector" idref="#_x0000_s2148"/>
        <o:r id="V:Rule1125" type="connector" idref="#_x0000_s2149"/>
        <o:r id="V:Rule1126" type="connector" idref="#_x0000_s2150"/>
        <o:r id="V:Rule1127" type="connector" idref="#_x0000_s2151"/>
        <o:r id="V:Rule1128" type="connector" idref="#_x0000_s2152"/>
        <o:r id="V:Rule1129" type="connector" idref="#_x0000_s2153"/>
        <o:r id="V:Rule1130" type="connector" idref="#_x0000_s2154"/>
        <o:r id="V:Rule1131" type="connector" idref="#_x0000_s2155"/>
        <o:r id="V:Rule1132" type="connector" idref="#_x0000_s2156"/>
        <o:r id="V:Rule1133" type="connector" idref="#_x0000_s2157"/>
        <o:r id="V:Rule1134" type="connector" idref="#_x0000_s2158"/>
        <o:r id="V:Rule1135" type="connector" idref="#_x0000_s2159"/>
        <o:r id="V:Rule1136" type="connector" idref="#_x0000_s2160"/>
        <o:r id="V:Rule1137" type="connector" idref="#_x0000_s2161"/>
        <o:r id="V:Rule1138" type="connector" idref="#_x0000_s2162"/>
        <o:r id="V:Rule1139" type="connector" idref="#_x0000_s2163"/>
        <o:r id="V:Rule1140" type="connector" idref="#_x0000_s2164"/>
        <o:r id="V:Rule1141" type="connector" idref="#_x0000_s2165"/>
        <o:r id="V:Rule1142" type="connector" idref="#_x0000_s2166"/>
        <o:r id="V:Rule1143" type="connector" idref="#_x0000_s2167"/>
        <o:r id="V:Rule1144" type="connector" idref="#_x0000_s2168"/>
        <o:r id="V:Rule1145" type="connector" idref="#_x0000_s2169"/>
        <o:r id="V:Rule1146" type="connector" idref="#_x0000_s2170"/>
        <o:r id="V:Rule1147" type="connector" idref="#_x0000_s2171"/>
        <o:r id="V:Rule1148" type="connector" idref="#_x0000_s2172"/>
        <o:r id="V:Rule1149" type="connector" idref="#_x0000_s2173"/>
        <o:r id="V:Rule1150" type="connector" idref="#_x0000_s2174"/>
        <o:r id="V:Rule1151" type="connector" idref="#_x0000_s2175"/>
        <o:r id="V:Rule1152" type="connector" idref="#_x0000_s2176"/>
        <o:r id="V:Rule1153" type="connector" idref="#_x0000_s2177"/>
        <o:r id="V:Rule1154" type="connector" idref="#_x0000_s2178"/>
        <o:r id="V:Rule1155" type="connector" idref="#_x0000_s2179"/>
        <o:r id="V:Rule1156" type="connector" idref="#_x0000_s2180"/>
        <o:r id="V:Rule1157" type="connector" idref="#_x0000_s2181"/>
        <o:r id="V:Rule1158" type="connector" idref="#_x0000_s2182"/>
        <o:r id="V:Rule1159" type="connector" idref="#_x0000_s2183"/>
        <o:r id="V:Rule1160" type="connector" idref="#_x0000_s2184"/>
        <o:r id="V:Rule1161" type="connector" idref="#_x0000_s2185"/>
        <o:r id="V:Rule1162" type="connector" idref="#_x0000_s2186"/>
        <o:r id="V:Rule1163" type="connector" idref="#_x0000_s2187"/>
        <o:r id="V:Rule1164" type="connector" idref="#_x0000_s2188"/>
        <o:r id="V:Rule1165" type="connector" idref="#_x0000_s2189"/>
        <o:r id="V:Rule1166" type="connector" idref="#_x0000_s2190"/>
        <o:r id="V:Rule1167" type="connector" idref="#_x0000_s2191"/>
        <o:r id="V:Rule1168" type="connector" idref="#_x0000_s2192"/>
        <o:r id="V:Rule1169" type="connector" idref="#_x0000_s2193"/>
        <o:r id="V:Rule1170" type="connector" idref="#_x0000_s2194"/>
        <o:r id="V:Rule1171" type="connector" idref="#_x0000_s2195"/>
        <o:r id="V:Rule1172" type="connector" idref="#_x0000_s2196"/>
        <o:r id="V:Rule1173" type="connector" idref="#_x0000_s2197"/>
        <o:r id="V:Rule1174" type="connector" idref="#_x0000_s2198"/>
        <o:r id="V:Rule1175" type="connector" idref="#_x0000_s2199"/>
        <o:r id="V:Rule1176" type="connector" idref="#_x0000_s2200"/>
        <o:r id="V:Rule1177" type="connector" idref="#_x0000_s2201"/>
        <o:r id="V:Rule1178" type="connector" idref="#_x0000_s2202"/>
        <o:r id="V:Rule1179" type="connector" idref="#_x0000_s2203"/>
        <o:r id="V:Rule1180" type="connector" idref="#_x0000_s2204"/>
        <o:r id="V:Rule1181" type="connector" idref="#_x0000_s2205"/>
        <o:r id="V:Rule1182" type="connector" idref="#_x0000_s2206"/>
        <o:r id="V:Rule1183" type="connector" idref="#_x0000_s2207"/>
        <o:r id="V:Rule1184" type="connector" idref="#_x0000_s2208"/>
        <o:r id="V:Rule1185" type="connector" idref="#_x0000_s2209"/>
        <o:r id="V:Rule1186" type="connector" idref="#_x0000_s2210"/>
        <o:r id="V:Rule1187" type="connector" idref="#_x0000_s2211"/>
        <o:r id="V:Rule1188" type="connector" idref="#_x0000_s2212"/>
        <o:r id="V:Rule1189" type="connector" idref="#_x0000_s2213"/>
        <o:r id="V:Rule1190" type="connector" idref="#_x0000_s2214"/>
        <o:r id="V:Rule1191" type="connector" idref="#_x0000_s2215"/>
        <o:r id="V:Rule1192" type="connector" idref="#_x0000_s2216"/>
        <o:r id="V:Rule1193" type="connector" idref="#_x0000_s2217"/>
        <o:r id="V:Rule1194" type="connector" idref="#_x0000_s2218"/>
        <o:r id="V:Rule1195" type="connector" idref="#_x0000_s2219"/>
        <o:r id="V:Rule1196" type="connector" idref="#_x0000_s2220"/>
        <o:r id="V:Rule1197" type="connector" idref="#_x0000_s2221"/>
        <o:r id="V:Rule1198" type="connector" idref="#_x0000_s2222"/>
        <o:r id="V:Rule1199" type="connector" idref="#_x0000_s2223"/>
        <o:r id="V:Rule1200" type="connector" idref="#_x0000_s2224"/>
        <o:r id="V:Rule1201" type="connector" idref="#_x0000_s2225"/>
        <o:r id="V:Rule1202" type="connector" idref="#_x0000_s2226"/>
        <o:r id="V:Rule1203" type="connector" idref="#_x0000_s2227"/>
        <o:r id="V:Rule1204" type="connector" idref="#_x0000_s2228"/>
        <o:r id="V:Rule1205" type="connector" idref="#_x0000_s2229"/>
        <o:r id="V:Rule1206" type="connector" idref="#_x0000_s2230"/>
        <o:r id="V:Rule1207" type="connector" idref="#_x0000_s2231"/>
        <o:r id="V:Rule1208" type="connector" idref="#_x0000_s2232"/>
        <o:r id="V:Rule1209" type="connector" idref="#_x0000_s2233"/>
        <o:r id="V:Rule1210" type="connector" idref="#_x0000_s2234"/>
        <o:r id="V:Rule1211" type="connector" idref="#_x0000_s2235"/>
        <o:r id="V:Rule1212" type="connector" idref="#_x0000_s2236"/>
        <o:r id="V:Rule1213" type="connector" idref="#_x0000_s2237"/>
        <o:r id="V:Rule1214" type="connector" idref="#_x0000_s2238"/>
        <o:r id="V:Rule1215" type="connector" idref="#_x0000_s2239"/>
        <o:r id="V:Rule1216" type="connector" idref="#_x0000_s2240"/>
        <o:r id="V:Rule1217" type="connector" idref="#_x0000_s2241"/>
        <o:r id="V:Rule1218" type="connector" idref="#_x0000_s2242"/>
        <o:r id="V:Rule1219" type="connector" idref="#_x0000_s2243"/>
        <o:r id="V:Rule1220" type="connector" idref="#_x0000_s2244"/>
        <o:r id="V:Rule1221" type="connector" idref="#_x0000_s2245"/>
        <o:r id="V:Rule1222" type="connector" idref="#_x0000_s2246"/>
        <o:r id="V:Rule1223" type="connector" idref="#_x0000_s2247"/>
        <o:r id="V:Rule1224" type="connector" idref="#_x0000_s2248"/>
        <o:r id="V:Rule1225" type="connector" idref="#_x0000_s2249"/>
        <o:r id="V:Rule1226" type="connector" idref="#_x0000_s2250"/>
        <o:r id="V:Rule1227" type="connector" idref="#_x0000_s2251"/>
        <o:r id="V:Rule1228" type="connector" idref="#_x0000_s2252"/>
        <o:r id="V:Rule1229" type="connector" idref="#_x0000_s2253"/>
        <o:r id="V:Rule1230" type="connector" idref="#_x0000_s2254"/>
        <o:r id="V:Rule1231" type="connector" idref="#_x0000_s2255"/>
        <o:r id="V:Rule1232" type="connector" idref="#_x0000_s2256"/>
        <o:r id="V:Rule1233" type="connector" idref="#_x0000_s2257"/>
        <o:r id="V:Rule1234" type="connector" idref="#_x0000_s2258"/>
        <o:r id="V:Rule1235" type="connector" idref="#_x0000_s2259"/>
        <o:r id="V:Rule1236" type="connector" idref="#_x0000_s2260"/>
        <o:r id="V:Rule1237" type="connector" idref="#_x0000_s2261"/>
        <o:r id="V:Rule1238" type="connector" idref="#_x0000_s2262"/>
        <o:r id="V:Rule1239" type="connector" idref="#_x0000_s2263"/>
        <o:r id="V:Rule1240" type="connector" idref="#_x0000_s2264"/>
        <o:r id="V:Rule1241" type="connector" idref="#_x0000_s2265"/>
        <o:r id="V:Rule1242" type="connector" idref="#_x0000_s2266"/>
        <o:r id="V:Rule1243" type="connector" idref="#_x0000_s2267"/>
        <o:r id="V:Rule1244" type="connector" idref="#_x0000_s2268"/>
        <o:r id="V:Rule1245" type="connector" idref="#_x0000_s2269"/>
        <o:r id="V:Rule1246" type="connector" idref="#_x0000_s2270"/>
        <o:r id="V:Rule1247" type="connector" idref="#_x0000_s2271"/>
        <o:r id="V:Rule1248" type="connector" idref="#_x0000_s2272"/>
        <o:r id="V:Rule1249" type="connector" idref="#_x0000_s2273"/>
        <o:r id="V:Rule1250" type="connector" idref="#_x0000_s2274"/>
        <o:r id="V:Rule1251" type="connector" idref="#_x0000_s2275"/>
        <o:r id="V:Rule1252" type="connector" idref="#_x0000_s2276"/>
        <o:r id="V:Rule1253" type="connector" idref="#_x0000_s2277"/>
        <o:r id="V:Rule1254" type="connector" idref="#_x0000_s2278"/>
        <o:r id="V:Rule1255" type="connector" idref="#_x0000_s2279"/>
        <o:r id="V:Rule1256" type="connector" idref="#_x0000_s2280"/>
        <o:r id="V:Rule1257" type="connector" idref="#_x0000_s2281"/>
        <o:r id="V:Rule1258" type="connector" idref="#_x0000_s2282"/>
        <o:r id="V:Rule1259" type="connector" idref="#_x0000_s2283"/>
        <o:r id="V:Rule1260" type="connector" idref="#_x0000_s2284"/>
        <o:r id="V:Rule1261" type="connector" idref="#_x0000_s2285"/>
        <o:r id="V:Rule1262" type="connector" idref="#_x0000_s2286"/>
        <o:r id="V:Rule1263" type="connector" idref="#_x0000_s2287"/>
        <o:r id="V:Rule1264" type="connector" idref="#_x0000_s2288"/>
        <o:r id="V:Rule1265" type="connector" idref="#_x0000_s2289"/>
        <o:r id="V:Rule1266" type="connector" idref="#_x0000_s2290"/>
        <o:r id="V:Rule1267" type="connector" idref="#_x0000_s2291"/>
        <o:r id="V:Rule1268" type="connector" idref="#_x0000_s2292"/>
        <o:r id="V:Rule1269" type="connector" idref="#_x0000_s2293"/>
        <o:r id="V:Rule1270" type="connector" idref="#_x0000_s2294"/>
        <o:r id="V:Rule1271" type="connector" idref="#_x0000_s2295"/>
        <o:r id="V:Rule1272" type="connector" idref="#_x0000_s2296"/>
        <o:r id="V:Rule1273" type="connector" idref="#_x0000_s2297"/>
        <o:r id="V:Rule1274" type="connector" idref="#_x0000_s2298"/>
        <o:r id="V:Rule1275" type="connector" idref="#_x0000_s2299"/>
        <o:r id="V:Rule1276" type="connector" idref="#_x0000_s2300"/>
        <o:r id="V:Rule1277" type="connector" idref="#_x0000_s2301"/>
        <o:r id="V:Rule1278" type="connector" idref="#_x0000_s2302"/>
        <o:r id="V:Rule1279" type="connector" idref="#_x0000_s2303"/>
        <o:r id="V:Rule1280" type="connector" idref="#_x0000_s2304"/>
        <o:r id="V:Rule1281" type="connector" idref="#_x0000_s2305"/>
        <o:r id="V:Rule1282" type="connector" idref="#_x0000_s2306"/>
        <o:r id="V:Rule1283" type="connector" idref="#_x0000_s2307"/>
        <o:r id="V:Rule1284" type="connector" idref="#_x0000_s2308"/>
        <o:r id="V:Rule1285" type="connector" idref="#_x0000_s2309"/>
        <o:r id="V:Rule1286" type="connector" idref="#_x0000_s2310"/>
        <o:r id="V:Rule1287" type="connector" idref="#_x0000_s2311"/>
        <o:r id="V:Rule1288" type="connector" idref="#_x0000_s2312"/>
        <o:r id="V:Rule1289" type="connector" idref="#_x0000_s2313"/>
        <o:r id="V:Rule1290" type="connector" idref="#_x0000_s2314"/>
        <o:r id="V:Rule1291" type="connector" idref="#_x0000_s2315"/>
        <o:r id="V:Rule1292" type="connector" idref="#_x0000_s2316"/>
        <o:r id="V:Rule1293" type="connector" idref="#_x0000_s2317"/>
        <o:r id="V:Rule1294" type="connector" idref="#_x0000_s2318"/>
        <o:r id="V:Rule1295" type="connector" idref="#_x0000_s2319"/>
        <o:r id="V:Rule1296" type="connector" idref="#_x0000_s2320"/>
        <o:r id="V:Rule1297" type="connector" idref="#_x0000_s2321"/>
        <o:r id="V:Rule1298" type="connector" idref="#_x0000_s2322"/>
        <o:r id="V:Rule1299" type="connector" idref="#_x0000_s2323"/>
        <o:r id="V:Rule1300" type="connector" idref="#_x0000_s2324"/>
        <o:r id="V:Rule1301" type="connector" idref="#_x0000_s2325"/>
        <o:r id="V:Rule1302" type="connector" idref="#_x0000_s2326"/>
        <o:r id="V:Rule1303" type="connector" idref="#_x0000_s2327"/>
        <o:r id="V:Rule1304" type="connector" idref="#_x0000_s2328"/>
        <o:r id="V:Rule1305" type="connector" idref="#_x0000_s2329"/>
        <o:r id="V:Rule1306" type="connector" idref="#_x0000_s2330"/>
        <o:r id="V:Rule1307" type="connector" idref="#_x0000_s2331"/>
        <o:r id="V:Rule1308" type="connector" idref="#_x0000_s2332"/>
        <o:r id="V:Rule1309" type="connector" idref="#_x0000_s2333"/>
        <o:r id="V:Rule1310" type="connector" idref="#_x0000_s2334"/>
        <o:r id="V:Rule1311" type="connector" idref="#_x0000_s2335"/>
        <o:r id="V:Rule1312" type="connector" idref="#_x0000_s2336"/>
        <o:r id="V:Rule1313" type="connector" idref="#_x0000_s2337"/>
        <o:r id="V:Rule1314" type="connector" idref="#_x0000_s2338"/>
        <o:r id="V:Rule1315" type="connector" idref="#_x0000_s2339"/>
        <o:r id="V:Rule1316" type="connector" idref="#_x0000_s2340"/>
        <o:r id="V:Rule1317" type="connector" idref="#_x0000_s2341"/>
        <o:r id="V:Rule1318" type="connector" idref="#_x0000_s2342"/>
        <o:r id="V:Rule1319" type="connector" idref="#_x0000_s2343"/>
        <o:r id="V:Rule1320" type="connector" idref="#_x0000_s2344"/>
        <o:r id="V:Rule1321" type="connector" idref="#_x0000_s2345"/>
        <o:r id="V:Rule1322" type="connector" idref="#_x0000_s2346"/>
        <o:r id="V:Rule1323" type="connector" idref="#_x0000_s2347"/>
        <o:r id="V:Rule1324" type="connector" idref="#_x0000_s2348"/>
        <o:r id="V:Rule1325" type="connector" idref="#_x0000_s2349"/>
        <o:r id="V:Rule1326" type="connector" idref="#_x0000_s2350"/>
        <o:r id="V:Rule1327" type="connector" idref="#_x0000_s2351"/>
        <o:r id="V:Rule1328" type="connector" idref="#_x0000_s2352"/>
        <o:r id="V:Rule1329" type="connector" idref="#_x0000_s2353"/>
        <o:r id="V:Rule1330" type="connector" idref="#_x0000_s2354"/>
        <o:r id="V:Rule1331" type="connector" idref="#_x0000_s2355"/>
        <o:r id="V:Rule1332" type="connector" idref="#_x0000_s2356"/>
        <o:r id="V:Rule1333" type="connector" idref="#_x0000_s2357"/>
        <o:r id="V:Rule1334" type="connector" idref="#_x0000_s2358"/>
        <o:r id="V:Rule1335" type="connector" idref="#_x0000_s2359"/>
        <o:r id="V:Rule1336" type="connector" idref="#_x0000_s2360"/>
        <o:r id="V:Rule1337" type="connector" idref="#_x0000_s2361"/>
        <o:r id="V:Rule1338" type="connector" idref="#_x0000_s2362"/>
        <o:r id="V:Rule1339" type="connector" idref="#_x0000_s2363"/>
        <o:r id="V:Rule1340" type="connector" idref="#_x0000_s2364"/>
        <o:r id="V:Rule1341" type="connector" idref="#_x0000_s2365"/>
        <o:r id="V:Rule1342" type="connector" idref="#_x0000_s2366"/>
        <o:r id="V:Rule1343" type="connector" idref="#_x0000_s2367"/>
        <o:r id="V:Rule1344" type="connector" idref="#_x0000_s2368"/>
        <o:r id="V:Rule1345" type="connector" idref="#_x0000_s2369"/>
        <o:r id="V:Rule1346" type="connector" idref="#_x0000_s2370"/>
        <o:r id="V:Rule1347" type="connector" idref="#_x0000_s2371"/>
        <o:r id="V:Rule1348" type="connector" idref="#_x0000_s2372"/>
        <o:r id="V:Rule1349" type="connector" idref="#_x0000_s2373"/>
        <o:r id="V:Rule1350" type="connector" idref="#_x0000_s2374"/>
        <o:r id="V:Rule1351" type="connector" idref="#_x0000_s2375"/>
        <o:r id="V:Rule1352" type="connector" idref="#_x0000_s2376"/>
        <o:r id="V:Rule1353" type="connector" idref="#_x0000_s2377"/>
        <o:r id="V:Rule1354" type="connector" idref="#_x0000_s2378"/>
        <o:r id="V:Rule1355" type="connector" idref="#_x0000_s2379"/>
        <o:r id="V:Rule1356" type="connector" idref="#_x0000_s2380"/>
        <o:r id="V:Rule1357" type="connector" idref="#_x0000_s2381"/>
        <o:r id="V:Rule1358" type="connector" idref="#_x0000_s2382"/>
        <o:r id="V:Rule1359" type="connector" idref="#_x0000_s2383"/>
        <o:r id="V:Rule1360" type="connector" idref="#_x0000_s2384"/>
        <o:r id="V:Rule1361" type="connector" idref="#_x0000_s2385"/>
        <o:r id="V:Rule1362" type="connector" idref="#_x0000_s2386"/>
        <o:r id="V:Rule1363" type="connector" idref="#_x0000_s2387"/>
        <o:r id="V:Rule1364" type="connector" idref="#_x0000_s2388"/>
        <o:r id="V:Rule1365" type="connector" idref="#_x0000_s2389"/>
        <o:r id="V:Rule1366" type="connector" idref="#_x0000_s2390"/>
        <o:r id="V:Rule1367" type="connector" idref="#_x0000_s2391"/>
        <o:r id="V:Rule1368" type="connector" idref="#_x0000_s2392"/>
        <o:r id="V:Rule1369" type="connector" idref="#_x0000_s2393"/>
        <o:r id="V:Rule1370" type="connector" idref="#_x0000_s2394"/>
        <o:r id="V:Rule1371" type="connector" idref="#_x0000_s2395"/>
        <o:r id="V:Rule1372" type="connector" idref="#_x0000_s2396"/>
        <o:r id="V:Rule1373" type="connector" idref="#_x0000_s2397"/>
        <o:r id="V:Rule1374" type="connector" idref="#_x0000_s2398"/>
        <o:r id="V:Rule1375" type="connector" idref="#_x0000_s2399"/>
        <o:r id="V:Rule1376" type="connector" idref="#_x0000_s2400"/>
        <o:r id="V:Rule1377" type="connector" idref="#_x0000_s2401"/>
        <o:r id="V:Rule1378" type="connector" idref="#_x0000_s2402"/>
        <o:r id="V:Rule1379" type="connector" idref="#_x0000_s2403"/>
        <o:r id="V:Rule1380" type="connector" idref="#_x0000_s2404"/>
        <o:r id="V:Rule1381" type="connector" idref="#_x0000_s2405"/>
        <o:r id="V:Rule1382" type="connector" idref="#_x0000_s2406"/>
        <o:r id="V:Rule1383" type="connector" idref="#_x0000_s2407"/>
        <o:r id="V:Rule1384" type="connector" idref="#_x0000_s2408"/>
        <o:r id="V:Rule1385" type="connector" idref="#_x0000_s2409"/>
        <o:r id="V:Rule1386" type="connector" idref="#_x0000_s2410"/>
        <o:r id="V:Rule1387" type="connector" idref="#_x0000_s2411"/>
        <o:r id="V:Rule1388" type="connector" idref="#_x0000_s2412"/>
        <o:r id="V:Rule1389" type="connector" idref="#_x0000_s2413"/>
        <o:r id="V:Rule1390" type="connector" idref="#_x0000_s2414"/>
        <o:r id="V:Rule1391" type="connector" idref="#_x0000_s2415"/>
        <o:r id="V:Rule1392" type="connector" idref="#_x0000_s2416"/>
        <o:r id="V:Rule1393" type="connector" idref="#_x0000_s2417"/>
        <o:r id="V:Rule1394" type="connector" idref="#_x0000_s2418"/>
        <o:r id="V:Rule1395" type="connector" idref="#_x0000_s2419"/>
        <o:r id="V:Rule1396" type="connector" idref="#_x0000_s2420"/>
        <o:r id="V:Rule1397" type="connector" idref="#_x0000_s2421"/>
        <o:r id="V:Rule1398" type="connector" idref="#_x0000_s2422"/>
        <o:r id="V:Rule1399" type="connector" idref="#_x0000_s2423"/>
        <o:r id="V:Rule1400" type="connector" idref="#_x0000_s2424"/>
        <o:r id="V:Rule1401" type="connector" idref="#_x0000_s2425"/>
        <o:r id="V:Rule1402" type="connector" idref="#_x0000_s2426"/>
        <o:r id="V:Rule1403" type="connector" idref="#_x0000_s2427"/>
        <o:r id="V:Rule1404" type="connector" idref="#_x0000_s2428"/>
        <o:r id="V:Rule1405" type="connector" idref="#_x0000_s2429"/>
        <o:r id="V:Rule1406" type="connector" idref="#_x0000_s2430"/>
        <o:r id="V:Rule1407" type="connector" idref="#_x0000_s2431"/>
        <o:r id="V:Rule1408" type="connector" idref="#_x0000_s2432"/>
        <o:r id="V:Rule1409" type="connector" idref="#_x0000_s2433"/>
        <o:r id="V:Rule1410" type="connector" idref="#_x0000_s2434"/>
        <o:r id="V:Rule1411" type="connector" idref="#_x0000_s2435"/>
        <o:r id="V:Rule1412" type="connector" idref="#_x0000_s2436"/>
        <o:r id="V:Rule1413" type="connector" idref="#_x0000_s2437"/>
        <o:r id="V:Rule1414" type="connector" idref="#_x0000_s2438"/>
        <o:r id="V:Rule1415" type="connector" idref="#_x0000_s2439"/>
        <o:r id="V:Rule1416" type="connector" idref="#_x0000_s2440"/>
        <o:r id="V:Rule1417" type="connector" idref="#_x0000_s2441"/>
        <o:r id="V:Rule1418" type="connector" idref="#_x0000_s2442"/>
        <o:r id="V:Rule1419" type="connector" idref="#_x0000_s2443"/>
        <o:r id="V:Rule1420" type="connector" idref="#_x0000_s2444"/>
        <o:r id="V:Rule1421" type="connector" idref="#_x0000_s2445"/>
        <o:r id="V:Rule1422" type="connector" idref="#_x0000_s2446"/>
        <o:r id="V:Rule1423" type="connector" idref="#_x0000_s2447"/>
        <o:r id="V:Rule1424" type="connector" idref="#_x0000_s2448"/>
        <o:r id="V:Rule1425" type="connector" idref="#_x0000_s2449"/>
        <o:r id="V:Rule1426" type="connector" idref="#_x0000_s2450"/>
        <o:r id="V:Rule1427" type="connector" idref="#_x0000_s2451"/>
        <o:r id="V:Rule1428" type="connector" idref="#_x0000_s2452"/>
        <o:r id="V:Rule1429" type="connector" idref="#_x0000_s2453"/>
        <o:r id="V:Rule1430" type="connector" idref="#_x0000_s2454"/>
        <o:r id="V:Rule1431" type="connector" idref="#_x0000_s2455"/>
        <o:r id="V:Rule1432" type="connector" idref="#_x0000_s2456"/>
        <o:r id="V:Rule1433" type="connector" idref="#_x0000_s2457"/>
        <o:r id="V:Rule1434" type="connector" idref="#_x0000_s2458"/>
        <o:r id="V:Rule1435" type="connector" idref="#_x0000_s2459"/>
        <o:r id="V:Rule1436" type="connector" idref="#_x0000_s2460"/>
        <o:r id="V:Rule1437" type="connector" idref="#_x0000_s2461"/>
        <o:r id="V:Rule1438" type="connector" idref="#_x0000_s2462"/>
        <o:r id="V:Rule1439" type="connector" idref="#_x0000_s2463"/>
        <o:r id="V:Rule1440" type="connector" idref="#_x0000_s2464"/>
        <o:r id="V:Rule1441" type="connector" idref="#_x0000_s2465"/>
        <o:r id="V:Rule1442" type="connector" idref="#_x0000_s2466"/>
        <o:r id="V:Rule1443" type="connector" idref="#_x0000_s2467"/>
        <o:r id="V:Rule1444" type="connector" idref="#_x0000_s2468"/>
        <o:r id="V:Rule1445" type="connector" idref="#_x0000_s2469"/>
        <o:r id="V:Rule1446" type="connector" idref="#_x0000_s2470"/>
        <o:r id="V:Rule1447" type="connector" idref="#_x0000_s2471"/>
        <o:r id="V:Rule1448" type="connector" idref="#_x0000_s2472"/>
        <o:r id="V:Rule1449" type="connector" idref="#_x0000_s2473"/>
        <o:r id="V:Rule1450" type="connector" idref="#_x0000_s2474"/>
        <o:r id="V:Rule1451" type="connector" idref="#_x0000_s2475"/>
        <o:r id="V:Rule1452" type="connector" idref="#_x0000_s2476"/>
        <o:r id="V:Rule1453" type="connector" idref="#_x0000_s2477"/>
        <o:r id="V:Rule1454" type="connector" idref="#_x0000_s2478"/>
        <o:r id="V:Rule1455" type="connector" idref="#_x0000_s2479"/>
        <o:r id="V:Rule1456" type="connector" idref="#_x0000_s2480"/>
        <o:r id="V:Rule1457" type="connector" idref="#_x0000_s2481"/>
        <o:r id="V:Rule1458" type="connector" idref="#_x0000_s2482"/>
        <o:r id="V:Rule1459" type="connector" idref="#_x0000_s2483"/>
        <o:r id="V:Rule1460" type="connector" idref="#_x0000_s2484"/>
        <o:r id="V:Rule1461" type="connector" idref="#_x0000_s2485"/>
        <o:r id="V:Rule1462" type="connector" idref="#_x0000_s2486"/>
        <o:r id="V:Rule1463" type="connector" idref="#_x0000_s2487"/>
        <o:r id="V:Rule1464" type="connector" idref="#_x0000_s2488"/>
        <o:r id="V:Rule1465" type="connector" idref="#_x0000_s2489"/>
        <o:r id="V:Rule1466" type="connector" idref="#_x0000_s2490"/>
        <o:r id="V:Rule1467" type="connector" idref="#_x0000_s2491"/>
        <o:r id="V:Rule1468" type="connector" idref="#_x0000_s2492"/>
        <o:r id="V:Rule1469" type="connector" idref="#_x0000_s2493"/>
        <o:r id="V:Rule1470" type="connector" idref="#_x0000_s2494"/>
        <o:r id="V:Rule1471" type="connector" idref="#_x0000_s2495"/>
        <o:r id="V:Rule1472" type="connector" idref="#_x0000_s2496"/>
        <o:r id="V:Rule1473" type="connector" idref="#_x0000_s2497"/>
        <o:r id="V:Rule1474" type="connector" idref="#_x0000_s2498"/>
        <o:r id="V:Rule1475" type="connector" idref="#_x0000_s2499"/>
        <o:r id="V:Rule1476" type="connector" idref="#_x0000_s2500"/>
        <o:r id="V:Rule1477" type="connector" idref="#_x0000_s2501"/>
        <o:r id="V:Rule1478" type="connector" idref="#_x0000_s2502"/>
        <o:r id="V:Rule1479" type="connector" idref="#_x0000_s2503"/>
        <o:r id="V:Rule1480" type="connector" idref="#_x0000_s2504"/>
        <o:r id="V:Rule1481" type="connector" idref="#_x0000_s2505"/>
        <o:r id="V:Rule1482" type="connector" idref="#_x0000_s2506"/>
        <o:r id="V:Rule1483" type="connector" idref="#_x0000_s2507"/>
        <o:r id="V:Rule1484" type="connector" idref="#_x0000_s2508"/>
        <o:r id="V:Rule1485" type="connector" idref="#_x0000_s2509"/>
        <o:r id="V:Rule1486" type="connector" idref="#_x0000_s2510"/>
        <o:r id="V:Rule1487" type="connector" idref="#_x0000_s2511"/>
        <o:r id="V:Rule1488" type="connector" idref="#_x0000_s2512"/>
        <o:r id="V:Rule1489" type="connector" idref="#_x0000_s2513"/>
        <o:r id="V:Rule1490" type="connector" idref="#_x0000_s2514"/>
        <o:r id="V:Rule1491" type="connector" idref="#_x0000_s2515"/>
        <o:r id="V:Rule1492" type="connector" idref="#_x0000_s2516"/>
        <o:r id="V:Rule1493" type="connector" idref="#_x0000_s2517"/>
        <o:r id="V:Rule1494" type="connector" idref="#_x0000_s2518"/>
        <o:r id="V:Rule1495" type="connector" idref="#_x0000_s2519"/>
        <o:r id="V:Rule1496" type="connector" idref="#_x0000_s2520"/>
        <o:r id="V:Rule1497" type="connector" idref="#_x0000_s2521"/>
        <o:r id="V:Rule1498" type="connector" idref="#_x0000_s2522"/>
        <o:r id="V:Rule1499" type="connector" idref="#_x0000_s2523"/>
        <o:r id="V:Rule1500" type="connector" idref="#_x0000_s2524"/>
        <o:r id="V:Rule1501" type="connector" idref="#_x0000_s2525"/>
        <o:r id="V:Rule1502" type="connector" idref="#_x0000_s2526"/>
        <o:r id="V:Rule1503" type="connector" idref="#_x0000_s2527"/>
        <o:r id="V:Rule1504" type="connector" idref="#_x0000_s2528"/>
        <o:r id="V:Rule1505" type="connector" idref="#_x0000_s2529"/>
        <o:r id="V:Rule1506" type="connector" idref="#_x0000_s2530"/>
        <o:r id="V:Rule1507" type="connector" idref="#_x0000_s2531"/>
        <o:r id="V:Rule1508" type="connector" idref="#_x0000_s2532"/>
        <o:r id="V:Rule1509" type="connector" idref="#_x0000_s2533"/>
        <o:r id="V:Rule1510" type="connector" idref="#_x0000_s2534"/>
        <o:r id="V:Rule1511" type="connector" idref="#_x0000_s2535"/>
        <o:r id="V:Rule1512" type="connector" idref="#_x0000_s2536"/>
        <o:r id="V:Rule1513" type="connector" idref="#_x0000_s2537"/>
        <o:r id="V:Rule1514" type="connector" idref="#_x0000_s2538"/>
        <o:r id="V:Rule1515" type="connector" idref="#_x0000_s2539"/>
        <o:r id="V:Rule1516" type="connector" idref="#_x0000_s2540"/>
        <o:r id="V:Rule1517" type="connector" idref="#_x0000_s2541"/>
        <o:r id="V:Rule1518" type="connector" idref="#_x0000_s2542"/>
        <o:r id="V:Rule1519" type="connector" idref="#_x0000_s2543"/>
        <o:r id="V:Rule1520" type="connector" idref="#_x0000_s2544"/>
        <o:r id="V:Rule1521" type="connector" idref="#_x0000_s2545"/>
        <o:r id="V:Rule1522" type="connector" idref="#_x0000_s2546"/>
        <o:r id="V:Rule1523" type="connector" idref="#_x0000_s2547"/>
        <o:r id="V:Rule1524" type="connector" idref="#_x0000_s2548"/>
        <o:r id="V:Rule1525" type="connector" idref="#_x0000_s2549"/>
        <o:r id="V:Rule1526" type="connector" idref="#_x0000_s2550"/>
        <o:r id="V:Rule1527" type="connector" idref="#_x0000_s2551"/>
        <o:r id="V:Rule1528" type="connector" idref="#_x0000_s2552"/>
        <o:r id="V:Rule1529" type="connector" idref="#_x0000_s2553"/>
        <o:r id="V:Rule1530" type="connector" idref="#_x0000_s2554"/>
        <o:r id="V:Rule1531" type="connector" idref="#_x0000_s2555"/>
        <o:r id="V:Rule1532" type="connector" idref="#_x0000_s2556"/>
        <o:r id="V:Rule1533" type="connector" idref="#_x0000_s2557"/>
        <o:r id="V:Rule1534" type="connector" idref="#_x0000_s2558"/>
        <o:r id="V:Rule1535" type="connector" idref="#_x0000_s2559"/>
        <o:r id="V:Rule1536" type="connector" idref="#_x0000_s2560"/>
        <o:r id="V:Rule1537" type="connector" idref="#_x0000_s2561"/>
        <o:r id="V:Rule1538" type="connector" idref="#_x0000_s2562"/>
        <o:r id="V:Rule1539" type="connector" idref="#_x0000_s2563"/>
        <o:r id="V:Rule1540" type="connector" idref="#_x0000_s2564"/>
        <o:r id="V:Rule1541" type="connector" idref="#_x0000_s2565"/>
        <o:r id="V:Rule1542" type="connector" idref="#_x0000_s2566"/>
        <o:r id="V:Rule1543" type="connector" idref="#_x0000_s2567"/>
        <o:r id="V:Rule1544" type="connector" idref="#_x0000_s2568"/>
        <o:r id="V:Rule1545" type="connector" idref="#_x0000_s2569"/>
        <o:r id="V:Rule1546" type="connector" idref="#_x0000_s2570"/>
        <o:r id="V:Rule1547" type="connector" idref="#_x0000_s2571"/>
        <o:r id="V:Rule1548" type="connector" idref="#_x0000_s2572"/>
        <o:r id="V:Rule1549" type="connector" idref="#_x0000_s2573"/>
        <o:r id="V:Rule1550" type="connector" idref="#_x0000_s2574"/>
        <o:r id="V:Rule1551" type="connector" idref="#_x0000_s2575"/>
        <o:r id="V:Rule1552" type="connector" idref="#_x0000_s2576"/>
        <o:r id="V:Rule1553" type="connector" idref="#_x0000_s2577"/>
        <o:r id="V:Rule1554" type="connector" idref="#_x0000_s2578"/>
        <o:r id="V:Rule1555" type="connector" idref="#_x0000_s2579"/>
        <o:r id="V:Rule1556" type="connector" idref="#_x0000_s2580"/>
        <o:r id="V:Rule1557" type="connector" idref="#_x0000_s2581"/>
        <o:r id="V:Rule1558" type="connector" idref="#_x0000_s2582"/>
        <o:r id="V:Rule1559" type="connector" idref="#_x0000_s2583"/>
        <o:r id="V:Rule1560" type="connector" idref="#_x0000_s2584"/>
        <o:r id="V:Rule1561" type="connector" idref="#_x0000_s2585"/>
        <o:r id="V:Rule1562" type="connector" idref="#_x0000_s2586"/>
        <o:r id="V:Rule1563" type="connector" idref="#_x0000_s2587"/>
        <o:r id="V:Rule1564" type="connector" idref="#_x0000_s2588"/>
        <o:r id="V:Rule1565" type="connector" idref="#_x0000_s2589"/>
        <o:r id="V:Rule1566" type="connector" idref="#_x0000_s2590"/>
        <o:r id="V:Rule1567" type="connector" idref="#_x0000_s2591"/>
        <o:r id="V:Rule1568" type="connector" idref="#_x0000_s2592"/>
        <o:r id="V:Rule1569" type="connector" idref="#_x0000_s2593"/>
        <o:r id="V:Rule1570" type="connector" idref="#_x0000_s2594"/>
        <o:r id="V:Rule1571" type="connector" idref="#_x0000_s2595"/>
        <o:r id="V:Rule1572" type="connector" idref="#_x0000_s2596"/>
        <o:r id="V:Rule1573" type="connector" idref="#_x0000_s2597"/>
        <o:r id="V:Rule1574" type="connector" idref="#_x0000_s2598"/>
        <o:r id="V:Rule1575" type="connector" idref="#_x0000_s2599"/>
        <o:r id="V:Rule1576" type="connector" idref="#_x0000_s2600"/>
        <o:r id="V:Rule1577" type="connector" idref="#_x0000_s2601"/>
        <o:r id="V:Rule1578" type="connector" idref="#_x0000_s2602"/>
        <o:r id="V:Rule1579" type="connector" idref="#_x0000_s2603"/>
        <o:r id="V:Rule1580" type="connector" idref="#_x0000_s2604"/>
        <o:r id="V:Rule1581" type="connector" idref="#_x0000_s2605"/>
        <o:r id="V:Rule1582" type="connector" idref="#_x0000_s2606"/>
        <o:r id="V:Rule1583" type="connector" idref="#_x0000_s2607"/>
        <o:r id="V:Rule1584" type="connector" idref="#_x0000_s2608"/>
        <o:r id="V:Rule1585" type="connector" idref="#_x0000_s2609"/>
        <o:r id="V:Rule1586" type="connector" idref="#_x0000_s2610"/>
        <o:r id="V:Rule1587" type="connector" idref="#_x0000_s2611"/>
        <o:r id="V:Rule1588" type="connector" idref="#_x0000_s2612"/>
        <o:r id="V:Rule1589" type="connector" idref="#_x0000_s2613"/>
        <o:r id="V:Rule1590" type="connector" idref="#_x0000_s2614"/>
        <o:r id="V:Rule1591" type="connector" idref="#_x0000_s2615"/>
        <o:r id="V:Rule1592" type="connector" idref="#_x0000_s2616"/>
        <o:r id="V:Rule1593" type="connector" idref="#_x0000_s2617"/>
        <o:r id="V:Rule1594" type="connector" idref="#_x0000_s2618"/>
        <o:r id="V:Rule1595" type="connector" idref="#_x0000_s2619"/>
        <o:r id="V:Rule1596" type="connector" idref="#_x0000_s2620"/>
        <o:r id="V:Rule1597" type="connector" idref="#_x0000_s2621"/>
        <o:r id="V:Rule1598" type="connector" idref="#_x0000_s2622"/>
        <o:r id="V:Rule1599" type="connector" idref="#_x0000_s2623"/>
        <o:r id="V:Rule1600" type="connector" idref="#_x0000_s2624"/>
        <o:r id="V:Rule1601" type="connector" idref="#_x0000_s2625"/>
        <o:r id="V:Rule1602" type="connector" idref="#_x0000_s2626"/>
        <o:r id="V:Rule1603" type="connector" idref="#_x0000_s2627"/>
        <o:r id="V:Rule1604" type="connector" idref="#_x0000_s2628"/>
        <o:r id="V:Rule1605" type="connector" idref="#_x0000_s2629"/>
        <o:r id="V:Rule1606" type="connector" idref="#_x0000_s2630"/>
        <o:r id="V:Rule1607" type="connector" idref="#_x0000_s2631"/>
        <o:r id="V:Rule1608" type="connector" idref="#_x0000_s2632"/>
        <o:r id="V:Rule1609" type="connector" idref="#_x0000_s2633"/>
        <o:r id="V:Rule1610" type="connector" idref="#_x0000_s2634"/>
        <o:r id="V:Rule1611" type="connector" idref="#_x0000_s2635"/>
        <o:r id="V:Rule1612" type="connector" idref="#_x0000_s2636"/>
        <o:r id="V:Rule1613" type="connector" idref="#_x0000_s2637"/>
        <o:r id="V:Rule1614" type="connector" idref="#_x0000_s2638"/>
        <o:r id="V:Rule1615" type="connector" idref="#_x0000_s2639"/>
        <o:r id="V:Rule1616" type="connector" idref="#_x0000_s2640"/>
        <o:r id="V:Rule1617" type="connector" idref="#_x0000_s2641"/>
        <o:r id="V:Rule1618" type="connector" idref="#_x0000_s2642"/>
        <o:r id="V:Rule1619" type="connector" idref="#_x0000_s2643"/>
        <o:r id="V:Rule1620" type="connector" idref="#_x0000_s2644"/>
        <o:r id="V:Rule1621" type="connector" idref="#_x0000_s2645"/>
        <o:r id="V:Rule1622" type="connector" idref="#_x0000_s2646"/>
        <o:r id="V:Rule1623" type="connector" idref="#_x0000_s2647"/>
        <o:r id="V:Rule1624" type="connector" idref="#_x0000_s2648"/>
        <o:r id="V:Rule1625" type="connector" idref="#_x0000_s2649"/>
        <o:r id="V:Rule1626" type="connector" idref="#_x0000_s2650"/>
        <o:r id="V:Rule1627" type="connector" idref="#_x0000_s2651"/>
        <o:r id="V:Rule1628" type="connector" idref="#_x0000_s2652"/>
        <o:r id="V:Rule1629" type="connector" idref="#_x0000_s2653"/>
        <o:r id="V:Rule1630" type="connector" idref="#_x0000_s2654"/>
        <o:r id="V:Rule1631" type="connector" idref="#_x0000_s2655"/>
        <o:r id="V:Rule1632" type="connector" idref="#_x0000_s2656"/>
        <o:r id="V:Rule1633" type="connector" idref="#_x0000_s2657"/>
        <o:r id="V:Rule1634" type="connector" idref="#_x0000_s2658"/>
        <o:r id="V:Rule1635" type="connector" idref="#_x0000_s2659"/>
        <o:r id="V:Rule1636" type="connector" idref="#_x0000_s2660"/>
        <o:r id="V:Rule1637" type="connector" idref="#_x0000_s2661"/>
        <o:r id="V:Rule1638" type="connector" idref="#_x0000_s2662"/>
        <o:r id="V:Rule1639" type="connector" idref="#_x0000_s2663"/>
        <o:r id="V:Rule1640" type="connector" idref="#_x0000_s2664"/>
        <o:r id="V:Rule1641" type="connector" idref="#_x0000_s2665"/>
        <o:r id="V:Rule1642" type="connector" idref="#_x0000_s2666"/>
        <o:r id="V:Rule1643" type="connector" idref="#_x0000_s2667"/>
        <o:r id="V:Rule1644" type="connector" idref="#_x0000_s2668"/>
        <o:r id="V:Rule1645" type="connector" idref="#_x0000_s2669"/>
        <o:r id="V:Rule1646" type="connector" idref="#_x0000_s2670"/>
        <o:r id="V:Rule1647" type="connector" idref="#_x0000_s2671"/>
        <o:r id="V:Rule1648" type="connector" idref="#_x0000_s2672"/>
        <o:r id="V:Rule1649" type="connector" idref="#_x0000_s2673"/>
        <o:r id="V:Rule1650" type="connector" idref="#_x0000_s2674"/>
        <o:r id="V:Rule1651" type="connector" idref="#_x0000_s2675"/>
        <o:r id="V:Rule1652" type="connector" idref="#_x0000_s2676"/>
        <o:r id="V:Rule1653" type="connector" idref="#_x0000_s2677"/>
        <o:r id="V:Rule1654" type="connector" idref="#_x0000_s2678"/>
        <o:r id="V:Rule1655" type="connector" idref="#_x0000_s2679"/>
        <o:r id="V:Rule1656" type="connector" idref="#_x0000_s2680"/>
        <o:r id="V:Rule1657" type="connector" idref="#_x0000_s2681"/>
        <o:r id="V:Rule1658" type="connector" idref="#_x0000_s2682"/>
        <o:r id="V:Rule1659" type="connector" idref="#_x0000_s2683"/>
        <o:r id="V:Rule1660" type="connector" idref="#_x0000_s2684"/>
        <o:r id="V:Rule1661" type="connector" idref="#_x0000_s2685"/>
        <o:r id="V:Rule1662" type="connector" idref="#_x0000_s2686"/>
        <o:r id="V:Rule1663" type="connector" idref="#_x0000_s2687"/>
        <o:r id="V:Rule1664" type="connector" idref="#_x0000_s2688"/>
        <o:r id="V:Rule1665" type="connector" idref="#_x0000_s2689"/>
        <o:r id="V:Rule1666" type="connector" idref="#_x0000_s2690"/>
        <o:r id="V:Rule1667" type="connector" idref="#_x0000_s2691"/>
        <o:r id="V:Rule1668" type="connector" idref="#_x0000_s2692"/>
        <o:r id="V:Rule1669" type="connector" idref="#_x0000_s2693"/>
        <o:r id="V:Rule1670" type="connector" idref="#_x0000_s2694"/>
        <o:r id="V:Rule1671" type="connector" idref="#_x0000_s2695"/>
        <o:r id="V:Rule1672" type="connector" idref="#_x0000_s2696"/>
        <o:r id="V:Rule1673" type="connector" idref="#_x0000_s2697"/>
        <o:r id="V:Rule1674" type="connector" idref="#_x0000_s2698"/>
        <o:r id="V:Rule1675" type="connector" idref="#_x0000_s2699"/>
        <o:r id="V:Rule1676" type="connector" idref="#_x0000_s2700"/>
        <o:r id="V:Rule1677" type="connector" idref="#_x0000_s2701"/>
        <o:r id="V:Rule1678" type="connector" idref="#_x0000_s2702"/>
        <o:r id="V:Rule1679" type="connector" idref="#_x0000_s2703"/>
        <o:r id="V:Rule1680" type="connector" idref="#_x0000_s2704"/>
        <o:r id="V:Rule1681" type="connector" idref="#_x0000_s2705"/>
        <o:r id="V:Rule1682" type="connector" idref="#_x0000_s2706"/>
        <o:r id="V:Rule1683" type="connector" idref="#_x0000_s2707"/>
        <o:r id="V:Rule1684" type="connector" idref="#_x0000_s2708"/>
        <o:r id="V:Rule1685" type="connector" idref="#_x0000_s2709"/>
        <o:r id="V:Rule1686" type="connector" idref="#_x0000_s2710"/>
        <o:r id="V:Rule1687" type="connector" idref="#_x0000_s2711"/>
        <o:r id="V:Rule1688" type="connector" idref="#_x0000_s2712"/>
        <o:r id="V:Rule1689" type="connector" idref="#_x0000_s2713"/>
        <o:r id="V:Rule1690" type="connector" idref="#_x0000_s2714"/>
        <o:r id="V:Rule1691" type="connector" idref="#_x0000_s2715"/>
        <o:r id="V:Rule1692" type="connector" idref="#_x0000_s2716"/>
        <o:r id="V:Rule1693" type="connector" idref="#_x0000_s2717"/>
        <o:r id="V:Rule1694" type="connector" idref="#_x0000_s2718"/>
        <o:r id="V:Rule1695" type="connector" idref="#_x0000_s2719"/>
        <o:r id="V:Rule1696" type="connector" idref="#_x0000_s2720"/>
        <o:r id="V:Rule1697" type="connector" idref="#_x0000_s2721"/>
        <o:r id="V:Rule1698" type="connector" idref="#_x0000_s2722"/>
        <o:r id="V:Rule1699" type="connector" idref="#_x0000_s2723"/>
        <o:r id="V:Rule1700" type="connector" idref="#_x0000_s2724"/>
        <o:r id="V:Rule1701" type="connector" idref="#_x0000_s2725"/>
        <o:r id="V:Rule1702" type="connector" idref="#_x0000_s2726"/>
        <o:r id="V:Rule1703" type="connector" idref="#_x0000_s2727"/>
        <o:r id="V:Rule1704" type="connector" idref="#_x0000_s2728"/>
        <o:r id="V:Rule1705" type="connector" idref="#_x0000_s2729"/>
        <o:r id="V:Rule1706" type="connector" idref="#_x0000_s2730"/>
        <o:r id="V:Rule1707" type="connector" idref="#_x0000_s2731"/>
        <o:r id="V:Rule1708" type="connector" idref="#_x0000_s2732"/>
        <o:r id="V:Rule1709" type="connector" idref="#_x0000_s2733"/>
        <o:r id="V:Rule1710" type="connector" idref="#_x0000_s2734"/>
        <o:r id="V:Rule1711" type="connector" idref="#_x0000_s2735"/>
        <o:r id="V:Rule1712" type="connector" idref="#_x0000_s2736"/>
        <o:r id="V:Rule1713" type="connector" idref="#_x0000_s2737"/>
        <o:r id="V:Rule1714" type="connector" idref="#_x0000_s2738"/>
        <o:r id="V:Rule1715" type="connector" idref="#_x0000_s2739"/>
        <o:r id="V:Rule1716" type="connector" idref="#_x0000_s2740"/>
        <o:r id="V:Rule1717" type="connector" idref="#_x0000_s2741"/>
        <o:r id="V:Rule1718" type="connector" idref="#_x0000_s2742"/>
        <o:r id="V:Rule1719" type="connector" idref="#_x0000_s2743"/>
        <o:r id="V:Rule1720" type="connector" idref="#_x0000_s2744"/>
        <o:r id="V:Rule1721" type="connector" idref="#_x0000_s2745"/>
        <o:r id="V:Rule1722" type="connector" idref="#_x0000_s2746"/>
        <o:r id="V:Rule1723" type="connector" idref="#_x0000_s2747"/>
        <o:r id="V:Rule1724" type="connector" idref="#_x0000_s2748"/>
        <o:r id="V:Rule1725" type="connector" idref="#_x0000_s2749"/>
        <o:r id="V:Rule1726" type="connector" idref="#_x0000_s2750"/>
        <o:r id="V:Rule1727" type="connector" idref="#_x0000_s2751"/>
        <o:r id="V:Rule1728" type="connector" idref="#_x0000_s2752"/>
        <o:r id="V:Rule1729" type="connector" idref="#_x0000_s2753"/>
        <o:r id="V:Rule1730" type="connector" idref="#_x0000_s2754"/>
        <o:r id="V:Rule1731" type="connector" idref="#_x0000_s2755"/>
        <o:r id="V:Rule1732" type="connector" idref="#_x0000_s2756"/>
        <o:r id="V:Rule1733" type="connector" idref="#_x0000_s2757"/>
        <o:r id="V:Rule1734" type="connector" idref="#_x0000_s2758"/>
        <o:r id="V:Rule1735" type="connector" idref="#_x0000_s2759"/>
        <o:r id="V:Rule1736" type="connector" idref="#_x0000_s2760"/>
        <o:r id="V:Rule1737" type="connector" idref="#_x0000_s2761"/>
        <o:r id="V:Rule1738" type="connector" idref="#_x0000_s2762"/>
        <o:r id="V:Rule1739" type="connector" idref="#_x0000_s2763"/>
        <o:r id="V:Rule1740" type="connector" idref="#_x0000_s2764"/>
        <o:r id="V:Rule1741" type="connector" idref="#_x0000_s2765"/>
        <o:r id="V:Rule1742" type="connector" idref="#_x0000_s2766"/>
        <o:r id="V:Rule1743" type="connector" idref="#_x0000_s2767"/>
        <o:r id="V:Rule1744" type="connector" idref="#_x0000_s2768"/>
        <o:r id="V:Rule1745" type="connector" idref="#_x0000_s2769"/>
        <o:r id="V:Rule1746" type="connector" idref="#_x0000_s2770"/>
        <o:r id="V:Rule1747" type="connector" idref="#_x0000_s2771"/>
        <o:r id="V:Rule1748" type="connector" idref="#_x0000_s2772"/>
        <o:r id="V:Rule1749" type="connector" idref="#_x0000_s2773"/>
        <o:r id="V:Rule1750" type="connector" idref="#_x0000_s2774"/>
        <o:r id="V:Rule1751" type="connector" idref="#_x0000_s2775"/>
        <o:r id="V:Rule1752" type="connector" idref="#_x0000_s2776"/>
        <o:r id="V:Rule1753" type="connector" idref="#_x0000_s2777"/>
        <o:r id="V:Rule1754" type="connector" idref="#_x0000_s2778"/>
        <o:r id="V:Rule1755" type="connector" idref="#_x0000_s2779"/>
        <o:r id="V:Rule1756" type="connector" idref="#_x0000_s2780"/>
        <o:r id="V:Rule1757" type="connector" idref="#_x0000_s2781"/>
        <o:r id="V:Rule1758" type="connector" idref="#_x0000_s2782"/>
        <o:r id="V:Rule1759" type="connector" idref="#_x0000_s2783"/>
        <o:r id="V:Rule1760" type="connector" idref="#_x0000_s2784"/>
        <o:r id="V:Rule1761" type="connector" idref="#_x0000_s2785"/>
        <o:r id="V:Rule1762" type="connector" idref="#_x0000_s2786"/>
        <o:r id="V:Rule1763" type="connector" idref="#_x0000_s2787"/>
        <o:r id="V:Rule1764" type="connector" idref="#_x0000_s2788"/>
        <o:r id="V:Rule1765" type="connector" idref="#_x0000_s2789"/>
        <o:r id="V:Rule1766" type="connector" idref="#_x0000_s2790"/>
        <o:r id="V:Rule1767" type="connector" idref="#_x0000_s2791"/>
        <o:r id="V:Rule1768" type="connector" idref="#_x0000_s2792"/>
        <o:r id="V:Rule1769" type="connector" idref="#_x0000_s2793"/>
        <o:r id="V:Rule1770" type="connector" idref="#_x0000_s2794"/>
        <o:r id="V:Rule1771" type="connector" idref="#_x0000_s2795"/>
        <o:r id="V:Rule1772" type="connector" idref="#_x0000_s2796"/>
        <o:r id="V:Rule1773" type="connector" idref="#_x0000_s2797"/>
        <o:r id="V:Rule1774" type="connector" idref="#_x0000_s2798"/>
        <o:r id="V:Rule1775" type="connector" idref="#_x0000_s2799"/>
        <o:r id="V:Rule1776" type="connector" idref="#_x0000_s2800"/>
        <o:r id="V:Rule1777" type="connector" idref="#_x0000_s2801"/>
        <o:r id="V:Rule1778" type="connector" idref="#_x0000_s2802"/>
        <o:r id="V:Rule1779" type="connector" idref="#_x0000_s2803"/>
        <o:r id="V:Rule1780" type="connector" idref="#_x0000_s2804"/>
        <o:r id="V:Rule1781" type="connector" idref="#_x0000_s2805"/>
        <o:r id="V:Rule1782" type="connector" idref="#_x0000_s2806"/>
        <o:r id="V:Rule1783" type="connector" idref="#_x0000_s2807"/>
        <o:r id="V:Rule1784" type="connector" idref="#_x0000_s2808"/>
        <o:r id="V:Rule1785" type="connector" idref="#_x0000_s2809"/>
        <o:r id="V:Rule1786" type="connector" idref="#_x0000_s2810"/>
        <o:r id="V:Rule1787" type="connector" idref="#_x0000_s2811"/>
        <o:r id="V:Rule1788" type="connector" idref="#_x0000_s2812"/>
        <o:r id="V:Rule1789" type="connector" idref="#_x0000_s2813"/>
        <o:r id="V:Rule1790" type="connector" idref="#_x0000_s2814"/>
        <o:r id="V:Rule1791" type="connector" idref="#_x0000_s2815"/>
        <o:r id="V:Rule1792" type="connector" idref="#_x0000_s2816"/>
        <o:r id="V:Rule1793" type="connector" idref="#_x0000_s2817"/>
        <o:r id="V:Rule1794" type="connector" idref="#_x0000_s2818"/>
        <o:r id="V:Rule1795" type="connector" idref="#_x0000_s2819"/>
        <o:r id="V:Rule1796" type="connector" idref="#_x0000_s2820"/>
        <o:r id="V:Rule1797" type="connector" idref="#_x0000_s2821"/>
        <o:r id="V:Rule1798" type="connector" idref="#_x0000_s2822"/>
        <o:r id="V:Rule1799" type="connector" idref="#_x0000_s2823"/>
        <o:r id="V:Rule1800" type="connector" idref="#_x0000_s2824"/>
        <o:r id="V:Rule1801" type="connector" idref="#_x0000_s2825"/>
        <o:r id="V:Rule1802" type="connector" idref="#_x0000_s2826"/>
        <o:r id="V:Rule1803" type="connector" idref="#_x0000_s2827"/>
        <o:r id="V:Rule1804" type="connector" idref="#_x0000_s2828"/>
        <o:r id="V:Rule1805" type="connector" idref="#_x0000_s2829"/>
        <o:r id="V:Rule1806" type="connector" idref="#_x0000_s2830"/>
        <o:r id="V:Rule1807" type="connector" idref="#_x0000_s2831"/>
        <o:r id="V:Rule1808" type="connector" idref="#_x0000_s2832"/>
        <o:r id="V:Rule1809" type="connector" idref="#_x0000_s2833"/>
        <o:r id="V:Rule1810" type="connector" idref="#_x0000_s2834"/>
        <o:r id="V:Rule1811" type="connector" idref="#_x0000_s2835"/>
        <o:r id="V:Rule1812" type="connector" idref="#_x0000_s2836"/>
        <o:r id="V:Rule1813" type="connector" idref="#_x0000_s2837"/>
        <o:r id="V:Rule1814" type="connector" idref="#_x0000_s2838"/>
        <o:r id="V:Rule1815" type="connector" idref="#_x0000_s2839"/>
        <o:r id="V:Rule1816" type="connector" idref="#_x0000_s2840"/>
        <o:r id="V:Rule1817" type="connector" idref="#_x0000_s2841"/>
        <o:r id="V:Rule1818" type="connector" idref="#_x0000_s2842"/>
        <o:r id="V:Rule1819" type="connector" idref="#_x0000_s2843"/>
        <o:r id="V:Rule1820" type="connector" idref="#_x0000_s2844"/>
        <o:r id="V:Rule1821" type="connector" idref="#_x0000_s2845"/>
        <o:r id="V:Rule1822" type="connector" idref="#_x0000_s2846"/>
        <o:r id="V:Rule1823" type="connector" idref="#_x0000_s2847"/>
        <o:r id="V:Rule1824" type="connector" idref="#_x0000_s2848"/>
        <o:r id="V:Rule1825" type="connector" idref="#_x0000_s2849"/>
        <o:r id="V:Rule1826" type="connector" idref="#_x0000_s2850"/>
        <o:r id="V:Rule1827" type="connector" idref="#_x0000_s2851"/>
        <o:r id="V:Rule1828" type="connector" idref="#_x0000_s2852"/>
        <o:r id="V:Rule1829" type="connector" idref="#_x0000_s2853"/>
        <o:r id="V:Rule1830" type="connector" idref="#_x0000_s2854"/>
        <o:r id="V:Rule1831" type="connector" idref="#_x0000_s2855"/>
        <o:r id="V:Rule1832" type="connector" idref="#_x0000_s2856"/>
        <o:r id="V:Rule1833" type="connector" idref="#_x0000_s2857"/>
        <o:r id="V:Rule1834" type="connector" idref="#_x0000_s2858"/>
        <o:r id="V:Rule1835" type="connector" idref="#_x0000_s2859"/>
        <o:r id="V:Rule1836" type="connector" idref="#_x0000_s2860"/>
        <o:r id="V:Rule1837" type="connector" idref="#_x0000_s2861"/>
        <o:r id="V:Rule1838" type="connector" idref="#_x0000_s2862"/>
        <o:r id="V:Rule1839" type="connector" idref="#_x0000_s2863"/>
        <o:r id="V:Rule1840" type="connector" idref="#_x0000_s2864"/>
        <o:r id="V:Rule1841" type="connector" idref="#_x0000_s2865"/>
        <o:r id="V:Rule1842" type="connector" idref="#_x0000_s2866"/>
        <o:r id="V:Rule1843" type="connector" idref="#_x0000_s2867"/>
        <o:r id="V:Rule1844" type="connector" idref="#_x0000_s2868"/>
        <o:r id="V:Rule1845" type="connector" idref="#_x0000_s2869"/>
        <o:r id="V:Rule1846" type="connector" idref="#_x0000_s2870"/>
        <o:r id="V:Rule1847" type="connector" idref="#_x0000_s2871"/>
        <o:r id="V:Rule1848" type="connector" idref="#_x0000_s2872"/>
        <o:r id="V:Rule1849" type="connector" idref="#_x0000_s2873"/>
        <o:r id="V:Rule1850" type="connector" idref="#_x0000_s2874"/>
        <o:r id="V:Rule1851" type="connector" idref="#_x0000_s2875"/>
        <o:r id="V:Rule1852" type="connector" idref="#_x0000_s2876"/>
        <o:r id="V:Rule1853" type="connector" idref="#_x0000_s2877"/>
        <o:r id="V:Rule1854" type="connector" idref="#_x0000_s2878"/>
        <o:r id="V:Rule1855" type="connector" idref="#_x0000_s2879"/>
        <o:r id="V:Rule1856" type="connector" idref="#_x0000_s2880"/>
        <o:r id="V:Rule1857" type="connector" idref="#_x0000_s2881"/>
        <o:r id="V:Rule1858" type="connector" idref="#_x0000_s2882"/>
        <o:r id="V:Rule1859" type="connector" idref="#_x0000_s2883"/>
        <o:r id="V:Rule1860" type="connector" idref="#_x0000_s2884"/>
        <o:r id="V:Rule1861" type="connector" idref="#_x0000_s2885"/>
        <o:r id="V:Rule1862" type="connector" idref="#_x0000_s2886"/>
        <o:r id="V:Rule1863" type="connector" idref="#_x0000_s2887"/>
        <o:r id="V:Rule1864" type="connector" idref="#_x0000_s2888"/>
        <o:r id="V:Rule1865" type="connector" idref="#_x0000_s2889"/>
        <o:r id="V:Rule1866" type="connector" idref="#_x0000_s2890"/>
        <o:r id="V:Rule1867" type="connector" idref="#_x0000_s2891"/>
        <o:r id="V:Rule1868" type="connector" idref="#_x0000_s2892"/>
        <o:r id="V:Rule1869" type="connector" idref="#_x0000_s2893"/>
        <o:r id="V:Rule1870" type="connector" idref="#_x0000_s2894"/>
        <o:r id="V:Rule1871" type="connector" idref="#_x0000_s2895"/>
        <o:r id="V:Rule1872" type="connector" idref="#_x0000_s2896"/>
        <o:r id="V:Rule1873" type="connector" idref="#_x0000_s2897"/>
        <o:r id="V:Rule1874" type="connector" idref="#_x0000_s2898"/>
        <o:r id="V:Rule1875" type="connector" idref="#_x0000_s2899"/>
        <o:r id="V:Rule1876" type="connector" idref="#_x0000_s2900"/>
        <o:r id="V:Rule1877" type="connector" idref="#_x0000_s2901"/>
        <o:r id="V:Rule1878" type="connector" idref="#_x0000_s2902"/>
        <o:r id="V:Rule1879" type="connector" idref="#_x0000_s2903"/>
        <o:r id="V:Rule1880" type="connector" idref="#_x0000_s2904"/>
        <o:r id="V:Rule1881" type="connector" idref="#_x0000_s2905"/>
        <o:r id="V:Rule1882" type="connector" idref="#_x0000_s2906"/>
        <o:r id="V:Rule1883" type="connector" idref="#_x0000_s2907"/>
        <o:r id="V:Rule1884" type="connector" idref="#_x0000_s2908"/>
        <o:r id="V:Rule1885" type="connector" idref="#_x0000_s2909"/>
        <o:r id="V:Rule1886" type="connector" idref="#_x0000_s2910"/>
        <o:r id="V:Rule1887" type="connector" idref="#_x0000_s2911"/>
        <o:r id="V:Rule1888" type="connector" idref="#_x0000_s2912"/>
        <o:r id="V:Rule1889" type="connector" idref="#_x0000_s2913"/>
        <o:r id="V:Rule1890" type="connector" idref="#_x0000_s2914"/>
        <o:r id="V:Rule1891" type="connector" idref="#_x0000_s2915"/>
        <o:r id="V:Rule1892" type="connector" idref="#_x0000_s2916"/>
        <o:r id="V:Rule1893" type="connector" idref="#_x0000_s2917"/>
        <o:r id="V:Rule1894" type="connector" idref="#_x0000_s2918"/>
        <o:r id="V:Rule1895" type="connector" idref="#_x0000_s2919"/>
        <o:r id="V:Rule1896" type="connector" idref="#_x0000_s2920"/>
        <o:r id="V:Rule1897" type="connector" idref="#_x0000_s2921"/>
        <o:r id="V:Rule1898" type="connector" idref="#_x0000_s2922"/>
        <o:r id="V:Rule1899" type="connector" idref="#_x0000_s2923"/>
        <o:r id="V:Rule1900" type="connector" idref="#_x0000_s2924"/>
        <o:r id="V:Rule1901" type="connector" idref="#_x0000_s2925"/>
        <o:r id="V:Rule1902" type="connector" idref="#_x0000_s2926"/>
        <o:r id="V:Rule1903" type="connector" idref="#_x0000_s2927"/>
        <o:r id="V:Rule1904" type="connector" idref="#_x0000_s2928"/>
        <o:r id="V:Rule1905" type="connector" idref="#_x0000_s2929"/>
        <o:r id="V:Rule1906" type="connector" idref="#_x0000_s2930"/>
        <o:r id="V:Rule1907" type="connector" idref="#_x0000_s2931"/>
        <o:r id="V:Rule1908" type="connector" idref="#_x0000_s2932"/>
        <o:r id="V:Rule1909" type="connector" idref="#_x0000_s2933"/>
        <o:r id="V:Rule1910" type="connector" idref="#_x0000_s2934"/>
        <o:r id="V:Rule1911" type="connector" idref="#_x0000_s2935"/>
        <o:r id="V:Rule1912" type="connector" idref="#_x0000_s2936"/>
        <o:r id="V:Rule1913" type="connector" idref="#_x0000_s2937"/>
        <o:r id="V:Rule1914" type="connector" idref="#_x0000_s2938"/>
        <o:r id="V:Rule1915" type="connector" idref="#_x0000_s2939"/>
        <o:r id="V:Rule1916" type="connector" idref="#_x0000_s2940"/>
        <o:r id="V:Rule1917" type="connector" idref="#_x0000_s2941"/>
        <o:r id="V:Rule1918" type="connector" idref="#_x0000_s2942"/>
        <o:r id="V:Rule1919" type="connector" idref="#_x0000_s2943"/>
        <o:r id="V:Rule1920" type="connector" idref="#_x0000_s2944"/>
        <o:r id="V:Rule1921" type="connector" idref="#_x0000_s2945"/>
        <o:r id="V:Rule1922" type="connector" idref="#_x0000_s2946"/>
        <o:r id="V:Rule1923" type="connector" idref="#_x0000_s2947"/>
        <o:r id="V:Rule1924" type="connector" idref="#_x0000_s2948"/>
        <o:r id="V:Rule1925" type="connector" idref="#_x0000_s2949"/>
        <o:r id="V:Rule1926" type="connector" idref="#_x0000_s2950"/>
        <o:r id="V:Rule1927" type="connector" idref="#_x0000_s2951"/>
        <o:r id="V:Rule1928" type="connector" idref="#_x0000_s2952"/>
        <o:r id="V:Rule1929" type="connector" idref="#_x0000_s2953"/>
        <o:r id="V:Rule1930" type="connector" idref="#_x0000_s2954"/>
        <o:r id="V:Rule1931" type="connector" idref="#_x0000_s2955"/>
        <o:r id="V:Rule1932" type="connector" idref="#_x0000_s2956"/>
        <o:r id="V:Rule1933" type="connector" idref="#_x0000_s2957"/>
        <o:r id="V:Rule1934" type="connector" idref="#_x0000_s2958"/>
        <o:r id="V:Rule1935" type="connector" idref="#_x0000_s2959"/>
        <o:r id="V:Rule1936" type="connector" idref="#_x0000_s2960"/>
        <o:r id="V:Rule1937" type="connector" idref="#_x0000_s2961"/>
        <o:r id="V:Rule1938" type="connector" idref="#_x0000_s2962"/>
        <o:r id="V:Rule1939" type="connector" idref="#_x0000_s2963"/>
        <o:r id="V:Rule1940" type="connector" idref="#_x0000_s2964"/>
        <o:r id="V:Rule1941" type="connector" idref="#_x0000_s2965"/>
        <o:r id="V:Rule1942" type="connector" idref="#_x0000_s2966"/>
        <o:r id="V:Rule1943" type="connector" idref="#_x0000_s2967"/>
        <o:r id="V:Rule1944" type="connector" idref="#_x0000_s2968"/>
        <o:r id="V:Rule1945" type="connector" idref="#_x0000_s2969"/>
        <o:r id="V:Rule1946" type="connector" idref="#_x0000_s2970"/>
        <o:r id="V:Rule1947" type="connector" idref="#_x0000_s2971"/>
        <o:r id="V:Rule1948" type="connector" idref="#_x0000_s2972"/>
        <o:r id="V:Rule1949" type="connector" idref="#_x0000_s2973"/>
        <o:r id="V:Rule1950" type="connector" idref="#_x0000_s2974"/>
        <o:r id="V:Rule1951" type="connector" idref="#_x0000_s2975"/>
        <o:r id="V:Rule1952" type="connector" idref="#_x0000_s2976"/>
        <o:r id="V:Rule1953" type="connector" idref="#_x0000_s2977"/>
        <o:r id="V:Rule1954" type="connector" idref="#_x0000_s2978"/>
        <o:r id="V:Rule1955" type="connector" idref="#_x0000_s2979"/>
        <o:r id="V:Rule1956" type="connector" idref="#_x0000_s2980"/>
        <o:r id="V:Rule1957" type="connector" idref="#_x0000_s2981"/>
        <o:r id="V:Rule1958" type="connector" idref="#_x0000_s2982"/>
        <o:r id="V:Rule1959" type="connector" idref="#_x0000_s2983"/>
        <o:r id="V:Rule1960" type="connector" idref="#_x0000_s2984"/>
        <o:r id="V:Rule1961" type="connector" idref="#_x0000_s2985"/>
        <o:r id="V:Rule1962" type="connector" idref="#_x0000_s2986"/>
        <o:r id="V:Rule1963" type="connector" idref="#_x0000_s2987"/>
        <o:r id="V:Rule1964" type="connector" idref="#_x0000_s2988"/>
        <o:r id="V:Rule1965" type="connector" idref="#_x0000_s2989"/>
        <o:r id="V:Rule1966" type="connector" idref="#_x0000_s2990"/>
        <o:r id="V:Rule1967" type="connector" idref="#_x0000_s2991"/>
        <o:r id="V:Rule1968" type="connector" idref="#_x0000_s2992"/>
        <o:r id="V:Rule1969" type="connector" idref="#_x0000_s2993"/>
        <o:r id="V:Rule1970" type="connector" idref="#_x0000_s2994"/>
        <o:r id="V:Rule1971" type="connector" idref="#_x0000_s2995"/>
        <o:r id="V:Rule1972" type="connector" idref="#_x0000_s2996"/>
        <o:r id="V:Rule1973" type="connector" idref="#_x0000_s2997"/>
        <o:r id="V:Rule1974" type="connector" idref="#_x0000_s2998"/>
        <o:r id="V:Rule1975" type="connector" idref="#_x0000_s2999"/>
        <o:r id="V:Rule1976" type="connector" idref="#_x0000_s3000"/>
        <o:r id="V:Rule1977" type="connector" idref="#_x0000_s3001"/>
        <o:r id="V:Rule1978" type="connector" idref="#_x0000_s3002"/>
        <o:r id="V:Rule1979" type="connector" idref="#_x0000_s3003"/>
        <o:r id="V:Rule1980" type="connector" idref="#_x0000_s3004"/>
        <o:r id="V:Rule1981" type="connector" idref="#_x0000_s3005"/>
        <o:r id="V:Rule1982" type="connector" idref="#_x0000_s3006"/>
        <o:r id="V:Rule1983" type="connector" idref="#_x0000_s3007"/>
        <o:r id="V:Rule1984" type="connector" idref="#_x0000_s3008"/>
        <o:r id="V:Rule1985" type="connector" idref="#_x0000_s3009"/>
        <o:r id="V:Rule1986" type="connector" idref="#_x0000_s3010"/>
        <o:r id="V:Rule1987" type="connector" idref="#_x0000_s3011"/>
        <o:r id="V:Rule1988" type="connector" idref="#_x0000_s3012"/>
        <o:r id="V:Rule1989" type="connector" idref="#_x0000_s3013"/>
        <o:r id="V:Rule1990" type="connector" idref="#_x0000_s3014"/>
        <o:r id="V:Rule1991" type="connector" idref="#_x0000_s3015"/>
        <o:r id="V:Rule1992" type="connector" idref="#_x0000_s3016"/>
        <o:r id="V:Rule1993" type="connector" idref="#_x0000_s3017"/>
        <o:r id="V:Rule1994" type="connector" idref="#_x0000_s3018"/>
        <o:r id="V:Rule1995" type="connector" idref="#_x0000_s3019"/>
        <o:r id="V:Rule1996" type="connector" idref="#_x0000_s3020"/>
        <o:r id="V:Rule1997" type="connector" idref="#_x0000_s3021"/>
        <o:r id="V:Rule1998" type="connector" idref="#_x0000_s3022"/>
        <o:r id="V:Rule1999" type="connector" idref="#_x0000_s3023"/>
        <o:r id="V:Rule2000" type="connector" idref="#_x0000_s3024"/>
        <o:r id="V:Rule2001" type="connector" idref="#_x0000_s3025"/>
        <o:r id="V:Rule2002" type="connector" idref="#_x0000_s3026"/>
        <o:r id="V:Rule2003" type="connector" idref="#_x0000_s3027"/>
        <o:r id="V:Rule2004" type="connector" idref="#_x0000_s3028"/>
        <o:r id="V:Rule2005" type="connector" idref="#_x0000_s3029"/>
        <o:r id="V:Rule2006" type="connector" idref="#_x0000_s3030"/>
        <o:r id="V:Rule2007" type="connector" idref="#_x0000_s3031"/>
        <o:r id="V:Rule2008" type="connector" idref="#_x0000_s3032"/>
        <o:r id="V:Rule2009" type="connector" idref="#_x0000_s3033"/>
        <o:r id="V:Rule2010" type="connector" idref="#_x0000_s3034"/>
        <o:r id="V:Rule2011" type="connector" idref="#_x0000_s3035"/>
        <o:r id="V:Rule2012" type="connector" idref="#_x0000_s3036"/>
        <o:r id="V:Rule2013" type="connector" idref="#_x0000_s3037"/>
        <o:r id="V:Rule2014" type="connector" idref="#_x0000_s3038"/>
        <o:r id="V:Rule2015" type="connector" idref="#_x0000_s3039"/>
        <o:r id="V:Rule2016" type="connector" idref="#_x0000_s3040"/>
        <o:r id="V:Rule2017" type="connector" idref="#_x0000_s3041"/>
        <o:r id="V:Rule2018" type="connector" idref="#_x0000_s3042"/>
        <o:r id="V:Rule2019" type="connector" idref="#_x0000_s3043"/>
        <o:r id="V:Rule2020" type="connector" idref="#_x0000_s3044"/>
        <o:r id="V:Rule2021" type="connector" idref="#_x0000_s3045"/>
        <o:r id="V:Rule2022" type="connector" idref="#_x0000_s3046"/>
        <o:r id="V:Rule2023" type="connector" idref="#_x0000_s3047"/>
        <o:r id="V:Rule2024" type="connector" idref="#_x0000_s3048"/>
        <o:r id="V:Rule2025" type="connector" idref="#_x0000_s3049"/>
        <o:r id="V:Rule2026" type="connector" idref="#_x0000_s3050"/>
        <o:r id="V:Rule2027" type="connector" idref="#_x0000_s3051"/>
        <o:r id="V:Rule2028" type="connector" idref="#_x0000_s3052"/>
        <o:r id="V:Rule2029" type="connector" idref="#_x0000_s3053"/>
        <o:r id="V:Rule2030" type="connector" idref="#_x0000_s3054"/>
        <o:r id="V:Rule2031" type="connector" idref="#_x0000_s3055"/>
        <o:r id="V:Rule2032" type="connector" idref="#_x0000_s3056"/>
        <o:r id="V:Rule2033" type="connector" idref="#_x0000_s3057"/>
        <o:r id="V:Rule2034" type="connector" idref="#_x0000_s3058"/>
        <o:r id="V:Rule2035" type="connector" idref="#_x0000_s3059"/>
        <o:r id="V:Rule2036" type="connector" idref="#_x0000_s3060"/>
        <o:r id="V:Rule2037" type="connector" idref="#_x0000_s3061"/>
        <o:r id="V:Rule2038" type="connector" idref="#_x0000_s3062"/>
        <o:r id="V:Rule2039" type="connector" idref="#_x0000_s3063"/>
        <o:r id="V:Rule2040" type="connector" idref="#_x0000_s3064"/>
        <o:r id="V:Rule2041" type="connector" idref="#_x0000_s3065"/>
        <o:r id="V:Rule2042" type="connector" idref="#_x0000_s3066"/>
        <o:r id="V:Rule2043" type="connector" idref="#_x0000_s3067"/>
        <o:r id="V:Rule2044" type="connector" idref="#_x0000_s3068"/>
        <o:r id="V:Rule2045" type="connector" idref="#_x0000_s3069"/>
        <o:r id="V:Rule2046" type="connector" idref="#_x0000_s3070"/>
        <o:r id="V:Rule2047" type="connector" idref="#_x0000_s3071"/>
        <o:r id="V:Rule2048" type="connector" idref="#_x0000_s3072"/>
        <o:r id="V:Rule2049" type="connector" idref="#_x0000_s3073"/>
        <o:r id="V:Rule2050" type="connector" idref="#_x0000_s3074"/>
        <o:r id="V:Rule2051" type="connector" idref="#_x0000_s3075"/>
        <o:r id="V:Rule2052" type="connector" idref="#_x0000_s3076"/>
        <o:r id="V:Rule2053" type="connector" idref="#_x0000_s3077"/>
        <o:r id="V:Rule2054" type="connector" idref="#_x0000_s3078"/>
        <o:r id="V:Rule2055" type="connector" idref="#_x0000_s3079"/>
        <o:r id="V:Rule2056" type="connector" idref="#_x0000_s3080"/>
        <o:r id="V:Rule2057" type="connector" idref="#_x0000_s3081"/>
        <o:r id="V:Rule2058" type="connector" idref="#_x0000_s3082"/>
        <o:r id="V:Rule2059" type="connector" idref="#_x0000_s3083"/>
        <o:r id="V:Rule2060" type="connector" idref="#_x0000_s3084"/>
        <o:r id="V:Rule2061" type="connector" idref="#_x0000_s3085"/>
        <o:r id="V:Rule2062" type="connector" idref="#_x0000_s3086"/>
        <o:r id="V:Rule2063" type="connector" idref="#_x0000_s3087"/>
        <o:r id="V:Rule2064" type="connector" idref="#_x0000_s3088"/>
        <o:r id="V:Rule2065" type="connector" idref="#_x0000_s3089"/>
        <o:r id="V:Rule2066" type="connector" idref="#_x0000_s3090"/>
        <o:r id="V:Rule2067" type="connector" idref="#_x0000_s3091"/>
        <o:r id="V:Rule2068" type="connector" idref="#_x0000_s3092"/>
        <o:r id="V:Rule2069" type="connector" idref="#_x0000_s3093"/>
        <o:r id="V:Rule2070" type="connector" idref="#_x0000_s3094"/>
        <o:r id="V:Rule2071" type="connector" idref="#_x0000_s3095"/>
        <o:r id="V:Rule2072" type="connector" idref="#_x0000_s3096"/>
        <o:r id="V:Rule2073" type="connector" idref="#_x0000_s3097"/>
        <o:r id="V:Rule2074" type="connector" idref="#_x0000_s3098"/>
        <o:r id="V:Rule2075" type="connector" idref="#_x0000_s3099"/>
        <o:r id="V:Rule2076" type="connector" idref="#_x0000_s3100"/>
        <o:r id="V:Rule2077" type="connector" idref="#_x0000_s3101"/>
        <o:r id="V:Rule2078" type="connector" idref="#_x0000_s3102"/>
        <o:r id="V:Rule2079" type="connector" idref="#_x0000_s3103"/>
        <o:r id="V:Rule2080" type="connector" idref="#_x0000_s3104"/>
        <o:r id="V:Rule2081" type="connector" idref="#_x0000_s3105"/>
        <o:r id="V:Rule2082" type="connector" idref="#_x0000_s3106"/>
        <o:r id="V:Rule2083" type="connector" idref="#_x0000_s3107"/>
        <o:r id="V:Rule2084" type="connector" idref="#_x0000_s3108"/>
        <o:r id="V:Rule2085" type="connector" idref="#_x0000_s3109"/>
        <o:r id="V:Rule2086" type="connector" idref="#_x0000_s3110"/>
        <o:r id="V:Rule2087" type="connector" idref="#_x0000_s3111"/>
        <o:r id="V:Rule2088" type="connector" idref="#_x0000_s3112"/>
        <o:r id="V:Rule2089" type="connector" idref="#_x0000_s3113"/>
        <o:r id="V:Rule2090" type="connector" idref="#_x0000_s3114"/>
        <o:r id="V:Rule2091" type="connector" idref="#_x0000_s3115"/>
        <o:r id="V:Rule2092" type="connector" idref="#_x0000_s3116"/>
        <o:r id="V:Rule2093" type="connector" idref="#_x0000_s3117"/>
        <o:r id="V:Rule2094" type="connector" idref="#_x0000_s3118"/>
        <o:r id="V:Rule2095" type="connector" idref="#_x0000_s3119"/>
        <o:r id="V:Rule2096" type="connector" idref="#_x0000_s3120"/>
        <o:r id="V:Rule2097" type="connector" idref="#_x0000_s3121"/>
        <o:r id="V:Rule2098" type="connector" idref="#_x0000_s3122"/>
        <o:r id="V:Rule2099" type="connector" idref="#_x0000_s3123"/>
        <o:r id="V:Rule2100" type="connector" idref="#_x0000_s3124"/>
        <o:r id="V:Rule2101" type="connector" idref="#_x0000_s3125"/>
        <o:r id="V:Rule2102" type="connector" idref="#_x0000_s3126"/>
        <o:r id="V:Rule2103" type="connector" idref="#_x0000_s3127"/>
        <o:r id="V:Rule2104" type="connector" idref="#_x0000_s3128"/>
        <o:r id="V:Rule2105" type="connector" idref="#_x0000_s3129"/>
        <o:r id="V:Rule2106" type="connector" idref="#_x0000_s3130"/>
        <o:r id="V:Rule2107" type="connector" idref="#_x0000_s3131"/>
        <o:r id="V:Rule2108" type="connector" idref="#_x0000_s3132"/>
        <o:r id="V:Rule2109" type="connector" idref="#_x0000_s3133"/>
        <o:r id="V:Rule2110" type="connector" idref="#_x0000_s3134"/>
        <o:r id="V:Rule2111" type="connector" idref="#_x0000_s3135"/>
        <o:r id="V:Rule2112" type="connector" idref="#_x0000_s3136"/>
        <o:r id="V:Rule2113" type="connector" idref="#_x0000_s3137"/>
        <o:r id="V:Rule2114" type="connector" idref="#_x0000_s3138"/>
        <o:r id="V:Rule2115" type="connector" idref="#_x0000_s3139"/>
        <o:r id="V:Rule2116" type="connector" idref="#_x0000_s3140"/>
        <o:r id="V:Rule2117" type="connector" idref="#_x0000_s3141"/>
        <o:r id="V:Rule2118" type="connector" idref="#_x0000_s3142"/>
        <o:r id="V:Rule2119" type="connector" idref="#_x0000_s3143"/>
        <o:r id="V:Rule2120" type="connector" idref="#_x0000_s3144"/>
        <o:r id="V:Rule2121" type="connector" idref="#_x0000_s3145"/>
        <o:r id="V:Rule2122" type="connector" idref="#_x0000_s3146"/>
        <o:r id="V:Rule2123" type="connector" idref="#_x0000_s3147"/>
        <o:r id="V:Rule2124" type="connector" idref="#_x0000_s3148"/>
        <o:r id="V:Rule2125" type="connector" idref="#_x0000_s3149"/>
        <o:r id="V:Rule2126" type="connector" idref="#_x0000_s3150"/>
        <o:r id="V:Rule2127" type="connector" idref="#_x0000_s3151"/>
        <o:r id="V:Rule2128" type="connector" idref="#_x0000_s3152"/>
        <o:r id="V:Rule2129" type="connector" idref="#_x0000_s3153"/>
        <o:r id="V:Rule2130" type="connector" idref="#_x0000_s3154"/>
        <o:r id="V:Rule2131" type="connector" idref="#_x0000_s3155"/>
        <o:r id="V:Rule2132" type="connector" idref="#_x0000_s3156"/>
        <o:r id="V:Rule2133" type="connector" idref="#_x0000_s3157"/>
        <o:r id="V:Rule2134" type="connector" idref="#_x0000_s3158"/>
        <o:r id="V:Rule2135" type="connector" idref="#_x0000_s3159"/>
        <o:r id="V:Rule2136" type="connector" idref="#_x0000_s3160"/>
        <o:r id="V:Rule2137" type="connector" idref="#_x0000_s3161"/>
        <o:r id="V:Rule2138" type="connector" idref="#_x0000_s3162"/>
        <o:r id="V:Rule2139" type="connector" idref="#_x0000_s3163"/>
        <o:r id="V:Rule2140" type="connector" idref="#_x0000_s3164"/>
        <o:r id="V:Rule2141" type="connector" idref="#_x0000_s3165"/>
        <o:r id="V:Rule2142" type="connector" idref="#_x0000_s3166"/>
        <o:r id="V:Rule2143" type="connector" idref="#_x0000_s3167"/>
        <o:r id="V:Rule2144" type="connector" idref="#_x0000_s3168"/>
        <o:r id="V:Rule2145" type="connector" idref="#_x0000_s3169"/>
        <o:r id="V:Rule2146" type="connector" idref="#_x0000_s3170"/>
        <o:r id="V:Rule2147" type="connector" idref="#_x0000_s3171"/>
        <o:r id="V:Rule2148" type="connector" idref="#_x0000_s3172"/>
        <o:r id="V:Rule2149" type="connector" idref="#_x0000_s3173"/>
        <o:r id="V:Rule2150" type="connector" idref="#_x0000_s3174"/>
        <o:r id="V:Rule2151" type="connector" idref="#_x0000_s3175"/>
        <o:r id="V:Rule2152" type="connector" idref="#_x0000_s3176"/>
        <o:r id="V:Rule2153" type="connector" idref="#_x0000_s3177"/>
        <o:r id="V:Rule2154" type="connector" idref="#_x0000_s3178"/>
        <o:r id="V:Rule2155" type="connector" idref="#_x0000_s3179"/>
        <o:r id="V:Rule2156" type="connector" idref="#_x0000_s3180"/>
        <o:r id="V:Rule2157" type="connector" idref="#_x0000_s3181"/>
        <o:r id="V:Rule2158" type="connector" idref="#_x0000_s3182"/>
        <o:r id="V:Rule2159" type="connector" idref="#_x0000_s3183"/>
        <o:r id="V:Rule2160" type="connector" idref="#_x0000_s3184"/>
        <o:r id="V:Rule2161" type="connector" idref="#_x0000_s3185"/>
        <o:r id="V:Rule2162" type="connector" idref="#_x0000_s3186"/>
        <o:r id="V:Rule2163" type="connector" idref="#_x0000_s3187"/>
        <o:r id="V:Rule2164" type="connector" idref="#_x0000_s3188"/>
        <o:r id="V:Rule2165" type="connector" idref="#_x0000_s3189"/>
        <o:r id="V:Rule2166" type="connector" idref="#_x0000_s3190"/>
        <o:r id="V:Rule2167" type="connector" idref="#_x0000_s3191"/>
        <o:r id="V:Rule2168" type="connector" idref="#_x0000_s3192"/>
        <o:r id="V:Rule2169" type="connector" idref="#_x0000_s3193"/>
        <o:r id="V:Rule2170" type="connector" idref="#_x0000_s3194"/>
        <o:r id="V:Rule2171" type="connector" idref="#_x0000_s3195"/>
        <o:r id="V:Rule2172" type="connector" idref="#_x0000_s3196"/>
        <o:r id="V:Rule2173" type="connector" idref="#_x0000_s3197"/>
        <o:r id="V:Rule2174" type="connector" idref="#_x0000_s3198"/>
        <o:r id="V:Rule2175" type="connector" idref="#_x0000_s3199"/>
        <o:r id="V:Rule2176" type="connector" idref="#_x0000_s3200"/>
        <o:r id="V:Rule2177" type="connector" idref="#_x0000_s3201"/>
        <o:r id="V:Rule2178" type="connector" idref="#_x0000_s3202"/>
        <o:r id="V:Rule2179" type="connector" idref="#_x0000_s3203"/>
        <o:r id="V:Rule2180" type="connector" idref="#_x0000_s3204"/>
        <o:r id="V:Rule2181" type="connector" idref="#_x0000_s3205"/>
        <o:r id="V:Rule2182" type="connector" idref="#_x0000_s3206"/>
        <o:r id="V:Rule2183" type="connector" idref="#_x0000_s3207"/>
        <o:r id="V:Rule2184" type="connector" idref="#_x0000_s3208"/>
        <o:r id="V:Rule2185" type="connector" idref="#_x0000_s3209"/>
        <o:r id="V:Rule2186" type="connector" idref="#_x0000_s3210"/>
        <o:r id="V:Rule2187" type="connector" idref="#_x0000_s3211"/>
        <o:r id="V:Rule2188" type="connector" idref="#_x0000_s3212"/>
        <o:r id="V:Rule2189" type="connector" idref="#_x0000_s3213"/>
        <o:r id="V:Rule2190" type="connector" idref="#_x0000_s3214"/>
        <o:r id="V:Rule2191" type="connector" idref="#_x0000_s3215"/>
        <o:r id="V:Rule2192" type="connector" idref="#_x0000_s3216"/>
        <o:r id="V:Rule2193" type="connector" idref="#_x0000_s3217"/>
        <o:r id="V:Rule2194" type="connector" idref="#_x0000_s3218"/>
        <o:r id="V:Rule2195" type="connector" idref="#_x0000_s3219"/>
        <o:r id="V:Rule2196" type="connector" idref="#_x0000_s3220"/>
        <o:r id="V:Rule2197" type="connector" idref="#_x0000_s3221"/>
        <o:r id="V:Rule2198" type="connector" idref="#_x0000_s3222"/>
        <o:r id="V:Rule2199" type="connector" idref="#_x0000_s3223"/>
        <o:r id="V:Rule2200" type="connector" idref="#_x0000_s3224"/>
        <o:r id="V:Rule2201" type="connector" idref="#_x0000_s3225"/>
        <o:r id="V:Rule2202" type="connector" idref="#_x0000_s3226"/>
        <o:r id="V:Rule2203" type="connector" idref="#_x0000_s3227"/>
        <o:r id="V:Rule2204" type="connector" idref="#_x0000_s3228"/>
        <o:r id="V:Rule2205" type="connector" idref="#_x0000_s3229"/>
        <o:r id="V:Rule2206" type="connector" idref="#_x0000_s3230"/>
        <o:r id="V:Rule2207" type="connector" idref="#_x0000_s3231"/>
        <o:r id="V:Rule2208" type="connector" idref="#_x0000_s3232"/>
        <o:r id="V:Rule2209" type="connector" idref="#_x0000_s3233"/>
        <o:r id="V:Rule2210" type="connector" idref="#_x0000_s3234"/>
        <o:r id="V:Rule2211" type="connector" idref="#_x0000_s3235"/>
        <o:r id="V:Rule2212" type="connector" idref="#_x0000_s3236"/>
        <o:r id="V:Rule2213" type="connector" idref="#_x0000_s3237"/>
        <o:r id="V:Rule2214" type="connector" idref="#_x0000_s3238"/>
        <o:r id="V:Rule2215" type="connector" idref="#_x0000_s3239"/>
        <o:r id="V:Rule2216" type="connector" idref="#_x0000_s3240"/>
        <o:r id="V:Rule2217" type="connector" idref="#_x0000_s3241"/>
        <o:r id="V:Rule2218" type="connector" idref="#_x0000_s3242"/>
        <o:r id="V:Rule2219" type="connector" idref="#_x0000_s3243"/>
        <o:r id="V:Rule2220" type="connector" idref="#_x0000_s3244"/>
        <o:r id="V:Rule2221" type="connector" idref="#_x0000_s3245"/>
        <o:r id="V:Rule2222" type="connector" idref="#_x0000_s3246"/>
        <o:r id="V:Rule2223" type="connector" idref="#_x0000_s3247"/>
        <o:r id="V:Rule2224" type="connector" idref="#_x0000_s3248"/>
        <o:r id="V:Rule2225" type="connector" idref="#_x0000_s3249"/>
        <o:r id="V:Rule2226" type="connector" idref="#_x0000_s3250"/>
        <o:r id="V:Rule2227" type="connector" idref="#_x0000_s3251"/>
        <o:r id="V:Rule2228" type="connector" idref="#_x0000_s3252"/>
        <o:r id="V:Rule2229" type="connector" idref="#_x0000_s3253"/>
        <o:r id="V:Rule2230" type="connector" idref="#_x0000_s3254"/>
        <o:r id="V:Rule2231" type="connector" idref="#_x0000_s3255"/>
        <o:r id="V:Rule2232" type="connector" idref="#_x0000_s3256"/>
        <o:r id="V:Rule2233" type="connector" idref="#_x0000_s3257"/>
        <o:r id="V:Rule2234" type="connector" idref="#_x0000_s3258"/>
        <o:r id="V:Rule2235" type="connector" idref="#_x0000_s3259"/>
        <o:r id="V:Rule2236" type="connector" idref="#_x0000_s3260"/>
        <o:r id="V:Rule2237" type="connector" idref="#_x0000_s3261"/>
        <o:r id="V:Rule2238" type="connector" idref="#_x0000_s3262"/>
        <o:r id="V:Rule2239" type="connector" idref="#_x0000_s3263"/>
        <o:r id="V:Rule2240" type="connector" idref="#_x0000_s3264"/>
        <o:r id="V:Rule2241" type="connector" idref="#_x0000_s3265"/>
        <o:r id="V:Rule2242" type="connector" idref="#_x0000_s3266"/>
        <o:r id="V:Rule2243" type="connector" idref="#_x0000_s3267"/>
        <o:r id="V:Rule2244" type="connector" idref="#_x0000_s3268"/>
        <o:r id="V:Rule2245" type="connector" idref="#_x0000_s3269"/>
        <o:r id="V:Rule2246" type="connector" idref="#_x0000_s3270"/>
        <o:r id="V:Rule2247" type="connector" idref="#_x0000_s3271"/>
        <o:r id="V:Rule2248" type="connector" idref="#_x0000_s3272"/>
        <o:r id="V:Rule2249" type="connector" idref="#_x0000_s3273"/>
        <o:r id="V:Rule2250" type="connector" idref="#_x0000_s3274"/>
        <o:r id="V:Rule2251" type="connector" idref="#_x0000_s3275"/>
        <o:r id="V:Rule2252" type="connector" idref="#_x0000_s3276"/>
        <o:r id="V:Rule2253" type="connector" idref="#_x0000_s3277"/>
        <o:r id="V:Rule2254" type="connector" idref="#_x0000_s3278"/>
        <o:r id="V:Rule2255" type="connector" idref="#_x0000_s3279"/>
        <o:r id="V:Rule2256" type="connector" idref="#_x0000_s3280"/>
        <o:r id="V:Rule2257" type="connector" idref="#_x0000_s3281"/>
        <o:r id="V:Rule2258" type="connector" idref="#_x0000_s3282"/>
        <o:r id="V:Rule2259" type="connector" idref="#_x0000_s3283"/>
        <o:r id="V:Rule2260" type="connector" idref="#_x0000_s3284"/>
        <o:r id="V:Rule2261" type="connector" idref="#_x0000_s3285"/>
        <o:r id="V:Rule2262" type="connector" idref="#_x0000_s3286"/>
        <o:r id="V:Rule2263" type="connector" idref="#_x0000_s3287"/>
        <o:r id="V:Rule2264" type="connector" idref="#_x0000_s3288"/>
        <o:r id="V:Rule2265" type="connector" idref="#_x0000_s3289"/>
        <o:r id="V:Rule2266" type="connector" idref="#_x0000_s3290"/>
        <o:r id="V:Rule2267" type="connector" idref="#_x0000_s3291"/>
        <o:r id="V:Rule2268" type="connector" idref="#_x0000_s3292"/>
        <o:r id="V:Rule2269" type="connector" idref="#_x0000_s3293"/>
        <o:r id="V:Rule2270" type="connector" idref="#_x0000_s3294"/>
        <o:r id="V:Rule2271" type="connector" idref="#_x0000_s3295"/>
        <o:r id="V:Rule2272" type="connector" idref="#_x0000_s3296"/>
        <o:r id="V:Rule2273" type="connector" idref="#_x0000_s3297"/>
        <o:r id="V:Rule2274" type="connector" idref="#_x0000_s3298"/>
        <o:r id="V:Rule2275" type="connector" idref="#_x0000_s3299"/>
        <o:r id="V:Rule2276" type="connector" idref="#_x0000_s3300"/>
        <o:r id="V:Rule2277" type="connector" idref="#_x0000_s3301"/>
        <o:r id="V:Rule2278" type="connector" idref="#_x0000_s3302"/>
        <o:r id="V:Rule2279" type="connector" idref="#_x0000_s3303"/>
        <o:r id="V:Rule2280" type="connector" idref="#_x0000_s3304"/>
        <o:r id="V:Rule2281" type="connector" idref="#_x0000_s3305"/>
        <o:r id="V:Rule2282" type="connector" idref="#_x0000_s3306"/>
        <o:r id="V:Rule2283" type="connector" idref="#_x0000_s3307"/>
        <o:r id="V:Rule2284" type="connector" idref="#_x0000_s3308"/>
        <o:r id="V:Rule2285" type="connector" idref="#_x0000_s3309"/>
        <o:r id="V:Rule2286" type="connector" idref="#_x0000_s3310"/>
        <o:r id="V:Rule2287" type="connector" idref="#_x0000_s3311"/>
        <o:r id="V:Rule2288" type="connector" idref="#_x0000_s3312"/>
        <o:r id="V:Rule2289" type="connector" idref="#_x0000_s3313"/>
        <o:r id="V:Rule2290" type="connector" idref="#_x0000_s3314"/>
        <o:r id="V:Rule2291" type="connector" idref="#_x0000_s3315"/>
        <o:r id="V:Rule2292" type="connector" idref="#_x0000_s3316"/>
        <o:r id="V:Rule2293" type="connector" idref="#_x0000_s3317"/>
        <o:r id="V:Rule2294" type="connector" idref="#_x0000_s3318"/>
        <o:r id="V:Rule2295" type="connector" idref="#_x0000_s3319"/>
        <o:r id="V:Rule2296" type="connector" idref="#_x0000_s3320"/>
        <o:r id="V:Rule2297" type="connector" idref="#_x0000_s3321"/>
        <o:r id="V:Rule2298" type="connector" idref="#_x0000_s3322"/>
        <o:r id="V:Rule2299" type="connector" idref="#_x0000_s3323"/>
        <o:r id="V:Rule2300" type="connector" idref="#_x0000_s3324"/>
        <o:r id="V:Rule2301" type="connector" idref="#_x0000_s3325"/>
        <o:r id="V:Rule2302" type="connector" idref="#_x0000_s3326"/>
        <o:r id="V:Rule2303" type="connector" idref="#_x0000_s3327"/>
        <o:r id="V:Rule2304" type="connector" idref="#_x0000_s3328"/>
        <o:r id="V:Rule2305" type="connector" idref="#_x0000_s3329"/>
        <o:r id="V:Rule2306" type="connector" idref="#_x0000_s3330"/>
        <o:r id="V:Rule2307" type="connector" idref="#_x0000_s3331"/>
        <o:r id="V:Rule2308" type="connector" idref="#_x0000_s3332"/>
        <o:r id="V:Rule2309" type="connector" idref="#_x0000_s3333"/>
        <o:r id="V:Rule2310" type="connector" idref="#_x0000_s3334"/>
        <o:r id="V:Rule2311" type="connector" idref="#_x0000_s3335"/>
        <o:r id="V:Rule2312" type="connector" idref="#_x0000_s3336"/>
        <o:r id="V:Rule2313" type="connector" idref="#_x0000_s3337"/>
        <o:r id="V:Rule2314" type="connector" idref="#_x0000_s3338"/>
        <o:r id="V:Rule2315" type="connector" idref="#_x0000_s3339"/>
        <o:r id="V:Rule2316" type="connector" idref="#_x0000_s3340"/>
        <o:r id="V:Rule2317" type="connector" idref="#_x0000_s3341"/>
        <o:r id="V:Rule2318" type="connector" idref="#_x0000_s3342"/>
        <o:r id="V:Rule2319" type="connector" idref="#_x0000_s3343"/>
        <o:r id="V:Rule2320" type="connector" idref="#_x0000_s3344"/>
        <o:r id="V:Rule2321" type="connector" idref="#_x0000_s3345"/>
        <o:r id="V:Rule2322" type="connector" idref="#_x0000_s3346"/>
        <o:r id="V:Rule2323" type="connector" idref="#_x0000_s3347"/>
        <o:r id="V:Rule2324" type="connector" idref="#_x0000_s3348"/>
        <o:r id="V:Rule2325" type="connector" idref="#_x0000_s3349"/>
        <o:r id="V:Rule2326" type="connector" idref="#_x0000_s3350"/>
        <o:r id="V:Rule2327" type="connector" idref="#_x0000_s3351"/>
        <o:r id="V:Rule2328" type="connector" idref="#_x0000_s3352"/>
        <o:r id="V:Rule2329" type="connector" idref="#_x0000_s3353"/>
        <o:r id="V:Rule2330" type="connector" idref="#_x0000_s3354"/>
        <o:r id="V:Rule2331" type="connector" idref="#_x0000_s3355"/>
        <o:r id="V:Rule2332" type="connector" idref="#_x0000_s3356"/>
        <o:r id="V:Rule2333" type="connector" idref="#_x0000_s3357"/>
        <o:r id="V:Rule2334" type="connector" idref="#_x0000_s3358"/>
        <o:r id="V:Rule2335" type="connector" idref="#_x0000_s3359"/>
        <o:r id="V:Rule2336" type="connector" idref="#_x0000_s3360"/>
        <o:r id="V:Rule2337" type="connector" idref="#_x0000_s3361"/>
        <o:r id="V:Rule2338" type="connector" idref="#_x0000_s3362"/>
        <o:r id="V:Rule2339" type="connector" idref="#_x0000_s3363"/>
        <o:r id="V:Rule2340" type="connector" idref="#_x0000_s3364"/>
        <o:r id="V:Rule2341" type="connector" idref="#_x0000_s3365"/>
        <o:r id="V:Rule2342" type="connector" idref="#_x0000_s3366"/>
        <o:r id="V:Rule2343" type="connector" idref="#_x0000_s3367"/>
        <o:r id="V:Rule2344" type="connector" idref="#_x0000_s3368"/>
        <o:r id="V:Rule2345" type="connector" idref="#_x0000_s3369"/>
        <o:r id="V:Rule2346" type="connector" idref="#_x0000_s3370"/>
        <o:r id="V:Rule2347" type="connector" idref="#_x0000_s3371"/>
        <o:r id="V:Rule2348" type="connector" idref="#_x0000_s3372"/>
        <o:r id="V:Rule2349" type="connector" idref="#_x0000_s3373"/>
        <o:r id="V:Rule2350" type="connector" idref="#_x0000_s3374"/>
        <o:r id="V:Rule2351" type="connector" idref="#_x0000_s3375"/>
        <o:r id="V:Rule2352" type="connector" idref="#_x0000_s3376"/>
        <o:r id="V:Rule2353" type="connector" idref="#_x0000_s3377"/>
        <o:r id="V:Rule2354" type="connector" idref="#_x0000_s3378"/>
        <o:r id="V:Rule2355" type="connector" idref="#_x0000_s3379"/>
        <o:r id="V:Rule2356" type="connector" idref="#_x0000_s3380"/>
        <o:r id="V:Rule2357" type="connector" idref="#_x0000_s3381"/>
        <o:r id="V:Rule2358" type="connector" idref="#_x0000_s3382"/>
        <o:r id="V:Rule2359" type="connector" idref="#_x0000_s3383"/>
        <o:r id="V:Rule2360" type="connector" idref="#_x0000_s3384"/>
        <o:r id="V:Rule2361" type="connector" idref="#_x0000_s3385"/>
        <o:r id="V:Rule2362" type="connector" idref="#_x0000_s3386"/>
        <o:r id="V:Rule2363" type="connector" idref="#_x0000_s3387"/>
        <o:r id="V:Rule2364" type="connector" idref="#_x0000_s3388"/>
        <o:r id="V:Rule2365" type="connector" idref="#_x0000_s3389"/>
        <o:r id="V:Rule2366" type="connector" idref="#_x0000_s3390"/>
        <o:r id="V:Rule2367" type="connector" idref="#_x0000_s3391"/>
        <o:r id="V:Rule2368" type="connector" idref="#_x0000_s3392"/>
        <o:r id="V:Rule2369" type="connector" idref="#_x0000_s3393"/>
        <o:r id="V:Rule2370" type="connector" idref="#_x0000_s3394"/>
        <o:r id="V:Rule2371" type="connector" idref="#_x0000_s3395"/>
        <o:r id="V:Rule2372" type="connector" idref="#_x0000_s3396"/>
        <o:r id="V:Rule2373" type="connector" idref="#_x0000_s3397"/>
        <o:r id="V:Rule2374" type="connector" idref="#_x0000_s3398"/>
        <o:r id="V:Rule2375" type="connector" idref="#_x0000_s3399"/>
        <o:r id="V:Rule2376" type="connector" idref="#_x0000_s3400"/>
        <o:r id="V:Rule2377" type="connector" idref="#_x0000_s3401"/>
        <o:r id="V:Rule2378" type="connector" idref="#_x0000_s3402"/>
        <o:r id="V:Rule2379" type="connector" idref="#_x0000_s3403"/>
        <o:r id="V:Rule2380" type="connector" idref="#_x0000_s3404"/>
        <o:r id="V:Rule2381" type="connector" idref="#_x0000_s3405"/>
        <o:r id="V:Rule2382" type="connector" idref="#_x0000_s3406"/>
        <o:r id="V:Rule2383" type="connector" idref="#_x0000_s3407"/>
        <o:r id="V:Rule2384" type="connector" idref="#_x0000_s3408"/>
        <o:r id="V:Rule2385" type="connector" idref="#_x0000_s3409"/>
        <o:r id="V:Rule2386" type="connector" idref="#_x0000_s3410"/>
        <o:r id="V:Rule2387" type="connector" idref="#_x0000_s3411"/>
        <o:r id="V:Rule2388" type="connector" idref="#_x0000_s3412"/>
        <o:r id="V:Rule2389" type="connector" idref="#_x0000_s3413"/>
        <o:r id="V:Rule2390" type="connector" idref="#_x0000_s3414"/>
        <o:r id="V:Rule2391" type="connector" idref="#_x0000_s3415"/>
        <o:r id="V:Rule2392" type="connector" idref="#_x0000_s3416"/>
        <o:r id="V:Rule2393" type="connector" idref="#_x0000_s3417"/>
        <o:r id="V:Rule2394" type="connector" idref="#_x0000_s3418"/>
        <o:r id="V:Rule2395" type="connector" idref="#_x0000_s3419"/>
        <o:r id="V:Rule2396" type="connector" idref="#_x0000_s3420"/>
        <o:r id="V:Rule2397" type="connector" idref="#_x0000_s3421"/>
        <o:r id="V:Rule2398" type="connector" idref="#_x0000_s3422"/>
        <o:r id="V:Rule2399" type="connector" idref="#_x0000_s3423"/>
        <o:r id="V:Rule2400" type="connector" idref="#_x0000_s3424"/>
        <o:r id="V:Rule2401" type="connector" idref="#_x0000_s3425"/>
        <o:r id="V:Rule2402" type="connector" idref="#_x0000_s3426"/>
        <o:r id="V:Rule2403" type="connector" idref="#_x0000_s3427"/>
        <o:r id="V:Rule2404" type="connector" idref="#_x0000_s3428"/>
        <o:r id="V:Rule2405" type="connector" idref="#_x0000_s3429"/>
        <o:r id="V:Rule2406" type="connector" idref="#_x0000_s3430"/>
        <o:r id="V:Rule2407" type="connector" idref="#_x0000_s3431"/>
        <o:r id="V:Rule2408" type="connector" idref="#_x0000_s3432"/>
        <o:r id="V:Rule2409" type="connector" idref="#_x0000_s3433"/>
        <o:r id="V:Rule2410" type="connector" idref="#_x0000_s3434"/>
        <o:r id="V:Rule2411" type="connector" idref="#_x0000_s3435"/>
        <o:r id="V:Rule2412" type="connector" idref="#_x0000_s3436"/>
        <o:r id="V:Rule2413" type="connector" idref="#_x0000_s3437"/>
        <o:r id="V:Rule2414" type="connector" idref="#_x0000_s3438"/>
        <o:r id="V:Rule2415" type="connector" idref="#_x0000_s3439"/>
        <o:r id="V:Rule2416" type="connector" idref="#_x0000_s3440"/>
        <o:r id="V:Rule2417" type="connector" idref="#_x0000_s3441"/>
        <o:r id="V:Rule2418" type="connector" idref="#_x0000_s3442"/>
        <o:r id="V:Rule2419" type="connector" idref="#_x0000_s3443"/>
        <o:r id="V:Rule2420" type="connector" idref="#_x0000_s3444"/>
        <o:r id="V:Rule2421" type="connector" idref="#_x0000_s3445"/>
        <o:r id="V:Rule2422" type="connector" idref="#_x0000_s3446"/>
        <o:r id="V:Rule2423" type="connector" idref="#_x0000_s3447"/>
        <o:r id="V:Rule2424" type="connector" idref="#_x0000_s3448"/>
        <o:r id="V:Rule2425" type="connector" idref="#_x0000_s3449"/>
        <o:r id="V:Rule2426" type="connector" idref="#_x0000_s3450"/>
        <o:r id="V:Rule2427" type="connector" idref="#_x0000_s3451"/>
        <o:r id="V:Rule2428" type="connector" idref="#_x0000_s3452"/>
        <o:r id="V:Rule2429" type="connector" idref="#_x0000_s3453"/>
        <o:r id="V:Rule2430" type="connector" idref="#_x0000_s3454"/>
        <o:r id="V:Rule2431" type="connector" idref="#_x0000_s3455"/>
        <o:r id="V:Rule2432" type="connector" idref="#_x0000_s3456"/>
        <o:r id="V:Rule2433" type="connector" idref="#_x0000_s3457"/>
        <o:r id="V:Rule2434" type="connector" idref="#_x0000_s3458"/>
        <o:r id="V:Rule2435" type="connector" idref="#_x0000_s3459"/>
        <o:r id="V:Rule2436" type="connector" idref="#_x0000_s3460"/>
        <o:r id="V:Rule2437" type="connector" idref="#_x0000_s3461"/>
        <o:r id="V:Rule2438" type="connector" idref="#_x0000_s3462"/>
        <o:r id="V:Rule2439" type="connector" idref="#_x0000_s3463"/>
        <o:r id="V:Rule2440" type="connector" idref="#_x0000_s3464"/>
        <o:r id="V:Rule2441" type="connector" idref="#_x0000_s3465"/>
        <o:r id="V:Rule2442" type="connector" idref="#_x0000_s3466"/>
        <o:r id="V:Rule2443" type="connector" idref="#_x0000_s3467"/>
        <o:r id="V:Rule2444" type="connector" idref="#_x0000_s3468"/>
        <o:r id="V:Rule2445" type="connector" idref="#_x0000_s3469"/>
        <o:r id="V:Rule2446" type="connector" idref="#_x0000_s3470"/>
        <o:r id="V:Rule2447" type="connector" idref="#_x0000_s3471"/>
        <o:r id="V:Rule2448" type="connector" idref="#_x0000_s3472"/>
        <o:r id="V:Rule2449" type="connector" idref="#_x0000_s3473"/>
        <o:r id="V:Rule2450" type="connector" idref="#_x0000_s3474"/>
        <o:r id="V:Rule2451" type="connector" idref="#_x0000_s3475"/>
        <o:r id="V:Rule2452" type="connector" idref="#_x0000_s3476"/>
        <o:r id="V:Rule2453" type="connector" idref="#_x0000_s3477"/>
        <o:r id="V:Rule2454" type="connector" idref="#_x0000_s3478"/>
        <o:r id="V:Rule2455" type="connector" idref="#_x0000_s3479"/>
        <o:r id="V:Rule2456" type="connector" idref="#_x0000_s3480"/>
        <o:r id="V:Rule2457" type="connector" idref="#_x0000_s3481"/>
        <o:r id="V:Rule2458" type="connector" idref="#_x0000_s3482"/>
        <o:r id="V:Rule2459" type="connector" idref="#_x0000_s3483"/>
        <o:r id="V:Rule2460" type="connector" idref="#_x0000_s3484"/>
        <o:r id="V:Rule2461" type="connector" idref="#_x0000_s3485"/>
        <o:r id="V:Rule2462" type="connector" idref="#_x0000_s3486"/>
        <o:r id="V:Rule2463" type="connector" idref="#_x0000_s3487"/>
        <o:r id="V:Rule2464" type="connector" idref="#_x0000_s3488"/>
        <o:r id="V:Rule2465" type="connector" idref="#_x0000_s3489"/>
        <o:r id="V:Rule2466" type="connector" idref="#_x0000_s3490"/>
        <o:r id="V:Rule2467" type="connector" idref="#_x0000_s3491"/>
        <o:r id="V:Rule2468" type="connector" idref="#_x0000_s3492"/>
        <o:r id="V:Rule2469" type="connector" idref="#_x0000_s3493"/>
        <o:r id="V:Rule2470" type="connector" idref="#_x0000_s3494"/>
        <o:r id="V:Rule2471" type="connector" idref="#_x0000_s3495"/>
        <o:r id="V:Rule2472" type="connector" idref="#_x0000_s3496"/>
        <o:r id="V:Rule2473" type="connector" idref="#_x0000_s3497"/>
        <o:r id="V:Rule2474" type="connector" idref="#_x0000_s3498"/>
        <o:r id="V:Rule2475" type="connector" idref="#_x0000_s3499"/>
        <o:r id="V:Rule2476" type="connector" idref="#_x0000_s3500"/>
        <o:r id="V:Rule2477" type="connector" idref="#_x0000_s3501"/>
        <o:r id="V:Rule2478" type="connector" idref="#_x0000_s3502"/>
        <o:r id="V:Rule2479" type="connector" idref="#_x0000_s3503"/>
        <o:r id="V:Rule2480" type="connector" idref="#_x0000_s3504"/>
        <o:r id="V:Rule2481" type="connector" idref="#_x0000_s3505"/>
        <o:r id="V:Rule2482" type="connector" idref="#_x0000_s3506"/>
        <o:r id="V:Rule2483" type="connector" idref="#_x0000_s3507"/>
        <o:r id="V:Rule2484" type="connector" idref="#_x0000_s3508"/>
        <o:r id="V:Rule2485" type="connector" idref="#_x0000_s3509"/>
        <o:r id="V:Rule2486" type="connector" idref="#_x0000_s3510"/>
        <o:r id="V:Rule2487" type="connector" idref="#_x0000_s3511"/>
        <o:r id="V:Rule2488" type="connector" idref="#_x0000_s3512"/>
        <o:r id="V:Rule2489" type="connector" idref="#_x0000_s3513"/>
        <o:r id="V:Rule2490" type="connector" idref="#_x0000_s3514"/>
        <o:r id="V:Rule2491" type="connector" idref="#_x0000_s3515"/>
        <o:r id="V:Rule2492" type="connector" idref="#_x0000_s3516"/>
        <o:r id="V:Rule2493" type="connector" idref="#_x0000_s3517"/>
        <o:r id="V:Rule2494" type="connector" idref="#_x0000_s3518"/>
        <o:r id="V:Rule2495" type="connector" idref="#_x0000_s3519"/>
        <o:r id="V:Rule2496" type="connector" idref="#_x0000_s3520"/>
        <o:r id="V:Rule2497" type="connector" idref="#_x0000_s3521"/>
        <o:r id="V:Rule2498" type="connector" idref="#_x0000_s3522"/>
        <o:r id="V:Rule2499" type="connector" idref="#_x0000_s3523"/>
        <o:r id="V:Rule2500" type="connector" idref="#_x0000_s3524"/>
        <o:r id="V:Rule2501" type="connector" idref="#_x0000_s3525"/>
        <o:r id="V:Rule2502" type="connector" idref="#_x0000_s3526"/>
        <o:r id="V:Rule2503" type="connector" idref="#_x0000_s3527"/>
        <o:r id="V:Rule2504" type="connector" idref="#_x0000_s3528"/>
        <o:r id="V:Rule2505" type="connector" idref="#_x0000_s3529"/>
        <o:r id="V:Rule2506" type="connector" idref="#_x0000_s3530"/>
        <o:r id="V:Rule2507" type="connector" idref="#_x0000_s3531"/>
        <o:r id="V:Rule2508" type="connector" idref="#_x0000_s3532"/>
        <o:r id="V:Rule2509" type="connector" idref="#_x0000_s3533"/>
        <o:r id="V:Rule2510" type="connector" idref="#_x0000_s3534"/>
        <o:r id="V:Rule2511" type="connector" idref="#_x0000_s3535"/>
        <o:r id="V:Rule2512" type="connector" idref="#_x0000_s3536"/>
        <o:r id="V:Rule2513" type="connector" idref="#_x0000_s3537"/>
        <o:r id="V:Rule2514" type="connector" idref="#_x0000_s3538"/>
        <o:r id="V:Rule2515" type="connector" idref="#_x0000_s3539"/>
        <o:r id="V:Rule2516" type="connector" idref="#_x0000_s3540"/>
        <o:r id="V:Rule2517" type="connector" idref="#_x0000_s3541"/>
        <o:r id="V:Rule2518" type="connector" idref="#_x0000_s3542"/>
        <o:r id="V:Rule2519" type="connector" idref="#_x0000_s3543"/>
        <o:r id="V:Rule2520" type="connector" idref="#_x0000_s3544"/>
        <o:r id="V:Rule2521" type="connector" idref="#_x0000_s3545"/>
        <o:r id="V:Rule2522" type="connector" idref="#_x0000_s3546"/>
        <o:r id="V:Rule2523" type="connector" idref="#_x0000_s3547"/>
        <o:r id="V:Rule2524" type="connector" idref="#_x0000_s3548"/>
        <o:r id="V:Rule2525" type="connector" idref="#_x0000_s3549"/>
        <o:r id="V:Rule2526" type="connector" idref="#_x0000_s3550"/>
        <o:r id="V:Rule2527" type="connector" idref="#_x0000_s3551"/>
        <o:r id="V:Rule2528" type="connector" idref="#_x0000_s3552"/>
        <o:r id="V:Rule2529" type="connector" idref="#_x0000_s3553"/>
        <o:r id="V:Rule2530" type="connector" idref="#_x0000_s3554"/>
        <o:r id="V:Rule2531" type="connector" idref="#_x0000_s3555"/>
        <o:r id="V:Rule2532" type="connector" idref="#_x0000_s3556"/>
        <o:r id="V:Rule2533" type="connector" idref="#_x0000_s3557"/>
        <o:r id="V:Rule2534" type="connector" idref="#_x0000_s3558"/>
        <o:r id="V:Rule2535" type="connector" idref="#_x0000_s3559"/>
        <o:r id="V:Rule2536" type="connector" idref="#_x0000_s3560"/>
        <o:r id="V:Rule2537" type="connector" idref="#_x0000_s3561"/>
        <o:r id="V:Rule2538" type="connector" idref="#_x0000_s3562"/>
        <o:r id="V:Rule2539" type="connector" idref="#_x0000_s3563"/>
        <o:r id="V:Rule2540" type="connector" idref="#_x0000_s3564"/>
        <o:r id="V:Rule2541" type="connector" idref="#_x0000_s3565"/>
        <o:r id="V:Rule2542" type="connector" idref="#_x0000_s3566"/>
        <o:r id="V:Rule2543" type="connector" idref="#_x0000_s3567"/>
        <o:r id="V:Rule2544" type="connector" idref="#_x0000_s3568"/>
        <o:r id="V:Rule2545" type="connector" idref="#_x0000_s3569"/>
        <o:r id="V:Rule2546" type="connector" idref="#_x0000_s3570"/>
        <o:r id="V:Rule2547" type="connector" idref="#_x0000_s3571"/>
        <o:r id="V:Rule2548" type="connector" idref="#_x0000_s3572"/>
        <o:r id="V:Rule2549" type="connector" idref="#_x0000_s3573"/>
        <o:r id="V:Rule2550" type="connector" idref="#_x0000_s3574"/>
        <o:r id="V:Rule2551" type="connector" idref="#_x0000_s3575"/>
        <o:r id="V:Rule2552" type="connector" idref="#_x0000_s3576"/>
        <o:r id="V:Rule2553" type="connector" idref="#_x0000_s3577"/>
        <o:r id="V:Rule2554" type="connector" idref="#_x0000_s3578"/>
        <o:r id="V:Rule2555" type="connector" idref="#_x0000_s3579"/>
        <o:r id="V:Rule2556" type="connector" idref="#_x0000_s3580"/>
        <o:r id="V:Rule2557" type="connector" idref="#_x0000_s3581"/>
        <o:r id="V:Rule2558" type="connector" idref="#_x0000_s3582"/>
        <o:r id="V:Rule2559" type="connector" idref="#_x0000_s3583"/>
        <o:r id="V:Rule2560" type="connector" idref="#_x0000_s3584"/>
        <o:r id="V:Rule2561" type="connector" idref="#_x0000_s3585"/>
        <o:r id="V:Rule2562" type="connector" idref="#_x0000_s3586"/>
        <o:r id="V:Rule2563" type="connector" idref="#_x0000_s3587"/>
        <o:r id="V:Rule2564" type="connector" idref="#_x0000_s3588"/>
        <o:r id="V:Rule2565" type="connector" idref="#_x0000_s3589"/>
        <o:r id="V:Rule2566" type="connector" idref="#_x0000_s3590"/>
        <o:r id="V:Rule2567" type="connector" idref="#_x0000_s3591"/>
        <o:r id="V:Rule2568" type="connector" idref="#_x0000_s3592"/>
        <o:r id="V:Rule2569" type="connector" idref="#_x0000_s3593"/>
        <o:r id="V:Rule2570" type="connector" idref="#_x0000_s3594"/>
        <o:r id="V:Rule2571" type="connector" idref="#_x0000_s3595"/>
        <o:r id="V:Rule2572" type="connector" idref="#_x0000_s3596"/>
        <o:r id="V:Rule2573" type="connector" idref="#_x0000_s3597"/>
        <o:r id="V:Rule2574" type="connector" idref="#_x0000_s3598"/>
        <o:r id="V:Rule2575" type="connector" idref="#_x0000_s3599"/>
        <o:r id="V:Rule2576" type="connector" idref="#_x0000_s3600"/>
        <o:r id="V:Rule2577" type="connector" idref="#_x0000_s3601"/>
        <o:r id="V:Rule2578" type="connector" idref="#_x0000_s3602"/>
        <o:r id="V:Rule2579" type="connector" idref="#_x0000_s3603"/>
        <o:r id="V:Rule2580" type="connector" idref="#_x0000_s3604"/>
        <o:r id="V:Rule2581" type="connector" idref="#_x0000_s3605"/>
        <o:r id="V:Rule2582" type="connector" idref="#_x0000_s3606"/>
        <o:r id="V:Rule2583" type="connector" idref="#_x0000_s3607"/>
        <o:r id="V:Rule2584" type="connector" idref="#_x0000_s3608"/>
        <o:r id="V:Rule2585" type="connector" idref="#_x0000_s3609"/>
        <o:r id="V:Rule2586" type="connector" idref="#_x0000_s3610"/>
        <o:r id="V:Rule2587" type="connector" idref="#_x0000_s3611"/>
        <o:r id="V:Rule2588" type="connector" idref="#_x0000_s3612"/>
        <o:r id="V:Rule2589" type="connector" idref="#_x0000_s3613"/>
        <o:r id="V:Rule2590" type="connector" idref="#_x0000_s3614"/>
        <o:r id="V:Rule2591" type="connector" idref="#_x0000_s3615"/>
        <o:r id="V:Rule2592" type="connector" idref="#_x0000_s3616"/>
        <o:r id="V:Rule2593" type="connector" idref="#_x0000_s3617"/>
        <o:r id="V:Rule2594" type="connector" idref="#_x0000_s3618"/>
        <o:r id="V:Rule2595" type="connector" idref="#_x0000_s3619"/>
        <o:r id="V:Rule2596" type="connector" idref="#_x0000_s3620"/>
        <o:r id="V:Rule2597" type="connector" idref="#_x0000_s3621"/>
        <o:r id="V:Rule2598" type="connector" idref="#_x0000_s3622"/>
        <o:r id="V:Rule2599" type="connector" idref="#_x0000_s3623"/>
        <o:r id="V:Rule2600" type="connector" idref="#_x0000_s3624"/>
        <o:r id="V:Rule2601" type="connector" idref="#_x0000_s3625"/>
        <o:r id="V:Rule2602" type="connector" idref="#_x0000_s3626"/>
        <o:r id="V:Rule2603" type="connector" idref="#_x0000_s3627"/>
        <o:r id="V:Rule2604" type="connector" idref="#_x0000_s3628"/>
        <o:r id="V:Rule2605" type="connector" idref="#_x0000_s3629"/>
        <o:r id="V:Rule2606" type="connector" idref="#_x0000_s3630"/>
        <o:r id="V:Rule2607" type="connector" idref="#_x0000_s3631"/>
        <o:r id="V:Rule2608" type="connector" idref="#_x0000_s3632"/>
        <o:r id="V:Rule2609" type="connector" idref="#_x0000_s3633"/>
        <o:r id="V:Rule2617" type="connector" idref="#_x0000_s3641"/>
        <o:r id="V:Rule2618" type="connector" idref="#_x0000_s3642"/>
        <o:r id="V:Rule2619" type="connector" idref="#_x0000_s3643"/>
        <o:r id="V:Rule2620" type="connector" idref="#_x0000_s3644"/>
        <o:r id="V:Rule2621" type="connector" idref="#_x0000_s3645"/>
        <o:r id="V:Rule2622" type="connector" idref="#_x0000_s3646"/>
        <o:r id="V:Rule2623" type="connector" idref="#_x0000_s3647"/>
        <o:r id="V:Rule2624" type="connector" idref="#_x0000_s3648"/>
        <o:r id="V:Rule2625" type="connector" idref="#_x0000_s3649"/>
        <o:r id="V:Rule2626" type="connector" idref="#_x0000_s3650"/>
        <o:r id="V:Rule2627" type="connector" idref="#_x0000_s3651"/>
        <o:r id="V:Rule2628" type="connector" idref="#_x0000_s3652"/>
        <o:r id="V:Rule2629" type="connector" idref="#_x0000_s3653"/>
        <o:r id="V:Rule2630" type="connector" idref="#_x0000_s3654"/>
        <o:r id="V:Rule2638" type="connector" idref="#_x0000_s3662"/>
        <o:r id="V:Rule2639" type="connector" idref="#_x0000_s3663"/>
        <o:r id="V:Rule2640" type="connector" idref="#_x0000_s3664"/>
        <o:r id="V:Rule2641" type="connector" idref="#_x0000_s3665"/>
        <o:r id="V:Rule2642" type="connector" idref="#_x0000_s3666"/>
        <o:r id="V:Rule2643" type="connector" idref="#_x0000_s3667"/>
        <o:r id="V:Rule2644" type="connector" idref="#_x0000_s3668"/>
        <o:r id="V:Rule2645" type="connector" idref="#_x0000_s3669"/>
        <o:r id="V:Rule2646" type="connector" idref="#_x0000_s3670"/>
        <o:r id="V:Rule2647" type="connector" idref="#_x0000_s3671"/>
        <o:r id="V:Rule2648" type="connector" idref="#_x0000_s3672"/>
        <o:r id="V:Rule2649" type="connector" idref="#_x0000_s3673"/>
        <o:r id="V:Rule2650" type="connector" idref="#_x0000_s3674"/>
        <o:r id="V:Rule2651" type="connector" idref="#_x0000_s3675"/>
        <o:r id="V:Rule2652" type="connector" idref="#_x0000_s3676"/>
        <o:r id="V:Rule2653" type="connector" idref="#_x0000_s3677"/>
        <o:r id="V:Rule2654" type="connector" idref="#_x0000_s3678"/>
        <o:r id="V:Rule2655" type="connector" idref="#_x0000_s3679"/>
        <o:r id="V:Rule2656" type="connector" idref="#_x0000_s3680"/>
        <o:r id="V:Rule2657" type="connector" idref="#_x0000_s3681"/>
        <o:r id="V:Rule2658" type="connector" idref="#_x0000_s3682"/>
        <o:r id="V:Rule2659" type="connector" idref="#_x0000_s3683"/>
        <o:r id="V:Rule2660" type="connector" idref="#_x0000_s3684"/>
        <o:r id="V:Rule2661" type="connector" idref="#_x0000_s3685"/>
        <o:r id="V:Rule2662" type="connector" idref="#_x0000_s3686"/>
        <o:r id="V:Rule2663" type="connector" idref="#_x0000_s3687"/>
        <o:r id="V:Rule2664" type="connector" idref="#_x0000_s3688"/>
        <o:r id="V:Rule2665" type="connector" idref="#_x0000_s3689"/>
        <o:r id="V:Rule2666" type="connector" idref="#_x0000_s3690"/>
        <o:r id="V:Rule2667" type="connector" idref="#_x0000_s3691"/>
        <o:r id="V:Rule2668" type="connector" idref="#_x0000_s3692"/>
        <o:r id="V:Rule2669" type="connector" idref="#_x0000_s3693"/>
        <o:r id="V:Rule2670" type="connector" idref="#_x0000_s3694"/>
        <o:r id="V:Rule2671" type="connector" idref="#_x0000_s3695"/>
        <o:r id="V:Rule2672" type="connector" idref="#_x0000_s3696"/>
        <o:r id="V:Rule2673" type="connector" idref="#_x0000_s3697"/>
        <o:r id="V:Rule2674" type="connector" idref="#_x0000_s3698"/>
        <o:r id="V:Rule2675" type="connector" idref="#_x0000_s3699"/>
        <o:r id="V:Rule2676" type="connector" idref="#_x0000_s3700"/>
        <o:r id="V:Rule2677" type="connector" idref="#_x0000_s3701"/>
        <o:r id="V:Rule2678" type="connector" idref="#_x0000_s3702"/>
        <o:r id="V:Rule2679" type="connector" idref="#_x0000_s370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8D51DE"/>
  </w:style>
  <w:style w:type="paragraph" w:styleId="a3">
    <w:name w:val="header"/>
    <w:basedOn w:val="a"/>
    <w:link w:val="a4"/>
    <w:uiPriority w:val="99"/>
    <w:semiHidden/>
    <w:unhideWhenUsed/>
    <w:rsid w:val="00D51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1230"/>
  </w:style>
  <w:style w:type="paragraph" w:styleId="a5">
    <w:name w:val="footer"/>
    <w:basedOn w:val="a"/>
    <w:link w:val="a6"/>
    <w:uiPriority w:val="99"/>
    <w:unhideWhenUsed/>
    <w:rsid w:val="00D51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230"/>
  </w:style>
  <w:style w:type="table" w:styleId="a7">
    <w:name w:val="Table Grid"/>
    <w:basedOn w:val="a1"/>
    <w:uiPriority w:val="59"/>
    <w:rsid w:val="00860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4191</Words>
  <Characters>23891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2013-07-06T05:49:00Z</dcterms:created>
  <dcterms:modified xsi:type="dcterms:W3CDTF">2013-07-06T09:02:00Z</dcterms:modified>
</cp:coreProperties>
</file>